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77"/>
        <w:gridCol w:w="284"/>
        <w:gridCol w:w="276"/>
        <w:gridCol w:w="277"/>
        <w:gridCol w:w="276"/>
        <w:gridCol w:w="278"/>
        <w:gridCol w:w="276"/>
        <w:gridCol w:w="277"/>
        <w:gridCol w:w="395"/>
        <w:gridCol w:w="277"/>
        <w:gridCol w:w="276"/>
        <w:gridCol w:w="277"/>
        <w:gridCol w:w="276"/>
        <w:gridCol w:w="277"/>
        <w:gridCol w:w="276"/>
        <w:gridCol w:w="2221"/>
        <w:gridCol w:w="1527"/>
      </w:tblGrid>
      <w:tr w:rsidR="00436A03" w:rsidRPr="00182DA3" w14:paraId="14BC3E16" w14:textId="77777777" w:rsidTr="003C328B">
        <w:tc>
          <w:tcPr>
            <w:tcW w:w="2137" w:type="dxa"/>
            <w:shd w:val="clear" w:color="auto" w:fill="auto"/>
            <w:vAlign w:val="bottom"/>
          </w:tcPr>
          <w:p w14:paraId="40ADCF86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436A03">
              <w:rPr>
                <w:rFonts w:ascii="Arial Narrow" w:hAnsi="Arial Narrow"/>
                <w:sz w:val="16"/>
              </w:rPr>
              <w:t>……...</w:t>
            </w:r>
            <w:r w:rsidRPr="00182DA3">
              <w:rPr>
                <w:rFonts w:ascii="Arial Narrow" w:hAnsi="Arial Narrow"/>
                <w:sz w:val="16"/>
              </w:rPr>
              <w:t>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66FF1B13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881C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7CB4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D9C2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D58D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2F41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0D3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84AD2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182DA3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2EA9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D11A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A5C4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2971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BAB4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7E185F88" w14:textId="77777777" w:rsidR="002529B7" w:rsidRPr="00182DA3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14:paraId="0815E3F0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………………………</w:t>
            </w:r>
            <w:r w:rsidR="00436A03">
              <w:rPr>
                <w:rFonts w:ascii="Arial Narrow" w:hAnsi="Arial Narrow"/>
                <w:sz w:val="16"/>
              </w:rPr>
              <w:t>……….</w:t>
            </w:r>
            <w:r w:rsidRPr="00182DA3">
              <w:rPr>
                <w:rFonts w:ascii="Arial Narrow" w:hAnsi="Arial Narrow"/>
                <w:sz w:val="16"/>
              </w:rPr>
              <w:t>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D627A8" w14:textId="752ED0DA" w:rsidR="002529B7" w:rsidRPr="00182DA3" w:rsidRDefault="00B11E8E" w:rsidP="00F64A9F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82DA3">
              <w:rPr>
                <w:rFonts w:ascii="Arial Narrow" w:hAnsi="Arial Narrow"/>
                <w:sz w:val="16"/>
              </w:rPr>
              <w:t>………</w:t>
            </w:r>
            <w:r w:rsidR="00235DCA">
              <w:rPr>
                <w:rFonts w:ascii="Arial Narrow" w:hAnsi="Arial Narrow"/>
                <w:sz w:val="16"/>
              </w:rPr>
              <w:t>…..…… 202</w:t>
            </w:r>
            <w:r w:rsidR="00D24BB6">
              <w:rPr>
                <w:rFonts w:ascii="Arial Narrow" w:hAnsi="Arial Narrow"/>
                <w:sz w:val="16"/>
              </w:rPr>
              <w:t>5</w:t>
            </w:r>
            <w:r w:rsidR="002529B7" w:rsidRPr="00182DA3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182DA3" w14:paraId="6ECC03F2" w14:textId="77777777" w:rsidTr="003C328B">
        <w:tc>
          <w:tcPr>
            <w:tcW w:w="2137" w:type="dxa"/>
            <w:shd w:val="clear" w:color="auto" w:fill="auto"/>
          </w:tcPr>
          <w:p w14:paraId="14A6949B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14:paraId="559FC424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14:paraId="6D347E01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14:paraId="11D2DFE8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61E47E5A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14:paraId="15D02FF2" w14:textId="77777777" w:rsidR="002529B7" w:rsidRPr="00182DA3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82DA3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14:paraId="23C03B20" w14:textId="77777777" w:rsidR="002529B7" w:rsidRPr="00182DA3" w:rsidRDefault="002529B7" w:rsidP="002529B7">
      <w:pPr>
        <w:spacing w:after="0" w:line="240" w:lineRule="auto"/>
        <w:rPr>
          <w:rFonts w:ascii="Arial Narrow" w:hAnsi="Arial Narrow"/>
          <w:sz w:val="10"/>
        </w:rPr>
      </w:pPr>
    </w:p>
    <w:p w14:paraId="20A8F6CB" w14:textId="77777777" w:rsidR="004F00A7" w:rsidRPr="00182DA3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14:paraId="0D109E1E" w14:textId="77777777" w:rsidR="002529B7" w:rsidRPr="00182DA3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Protokół indywidual</w:t>
      </w:r>
      <w:r w:rsidR="002529B7" w:rsidRPr="00182DA3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182DA3">
        <w:rPr>
          <w:rFonts w:ascii="Arial Narrow" w:hAnsi="Arial Narrow"/>
          <w:smallCaps/>
          <w:sz w:val="20"/>
        </w:rPr>
        <w:t xml:space="preserve"> ………………</w:t>
      </w:r>
      <w:r w:rsidR="00182DA3">
        <w:rPr>
          <w:rFonts w:ascii="Arial Narrow" w:hAnsi="Arial Narrow"/>
          <w:smallCaps/>
          <w:sz w:val="20"/>
        </w:rPr>
        <w:t>……………………………</w:t>
      </w:r>
      <w:r w:rsidR="002529B7" w:rsidRPr="00182DA3">
        <w:rPr>
          <w:rFonts w:ascii="Arial Narrow" w:hAnsi="Arial Narrow"/>
          <w:smallCaps/>
          <w:sz w:val="20"/>
        </w:rPr>
        <w:t>…...</w:t>
      </w:r>
      <w:r w:rsidR="00CC0FBD" w:rsidRPr="00182DA3">
        <w:rPr>
          <w:rFonts w:ascii="Arial Narrow" w:hAnsi="Arial Narrow"/>
          <w:smallCaps/>
          <w:sz w:val="20"/>
        </w:rPr>
        <w:t>…</w:t>
      </w:r>
      <w:r w:rsidR="002529B7" w:rsidRPr="00182DA3">
        <w:rPr>
          <w:rFonts w:ascii="Arial Narrow" w:hAnsi="Arial Narrow"/>
          <w:smallCaps/>
          <w:sz w:val="20"/>
        </w:rPr>
        <w:t>……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1</w:t>
      </w:r>
    </w:p>
    <w:p w14:paraId="518EAC9B" w14:textId="77777777" w:rsidR="002529B7" w:rsidRPr="00182DA3" w:rsidRDefault="002529B7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82DA3">
        <w:rPr>
          <w:rFonts w:ascii="Arial Narrow" w:hAnsi="Arial Narrow"/>
          <w:b/>
          <w:smallCaps/>
          <w:sz w:val="20"/>
        </w:rPr>
        <w:t>zdawanego jako przedmiot obowiązkowy / dodatkowy</w:t>
      </w:r>
      <w:r w:rsidR="006519E3" w:rsidRPr="00182DA3">
        <w:rPr>
          <w:rFonts w:ascii="Arial Narrow" w:hAnsi="Arial Narrow"/>
          <w:b/>
          <w:smallCaps/>
          <w:sz w:val="20"/>
          <w:vertAlign w:val="superscript"/>
        </w:rPr>
        <w:t>2</w:t>
      </w:r>
    </w:p>
    <w:p w14:paraId="698089A0" w14:textId="77777777" w:rsidR="00C52FE5" w:rsidRPr="00182DA3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14:paraId="032CBEBB" w14:textId="77777777" w:rsidR="004F00A7" w:rsidRPr="00182DA3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182DA3" w14:paraId="1B1B6FA3" w14:textId="77777777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CC38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07AB4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2D9F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0B9E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AAF5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2489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8A11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7009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FC83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EF01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C2CC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BFE3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2EA6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25F36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6A58" w14:textId="77777777" w:rsidR="00CC0FBD" w:rsidRPr="00182DA3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182DA3" w14:paraId="032F8542" w14:textId="77777777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8680" w14:textId="77777777"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9E83" w14:textId="77777777"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7E266" w14:textId="77777777"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568F3" w14:textId="77777777"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822E4" w14:textId="77777777" w:rsidR="00CC0FBD" w:rsidRPr="00182DA3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182DA3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14:paraId="5117F557" w14:textId="77777777" w:rsidR="004F00A7" w:rsidRPr="00182DA3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94"/>
        <w:gridCol w:w="3261"/>
        <w:gridCol w:w="283"/>
        <w:gridCol w:w="567"/>
        <w:gridCol w:w="236"/>
        <w:gridCol w:w="4300"/>
        <w:gridCol w:w="992"/>
      </w:tblGrid>
      <w:tr w:rsidR="0040303A" w:rsidRPr="00182DA3" w14:paraId="5B93C10A" w14:textId="77777777" w:rsidTr="003C328B">
        <w:tc>
          <w:tcPr>
            <w:tcW w:w="3555" w:type="dxa"/>
            <w:gridSpan w:val="2"/>
            <w:shd w:val="clear" w:color="auto" w:fill="auto"/>
          </w:tcPr>
          <w:p w14:paraId="1F2BE593" w14:textId="77777777" w:rsidR="0040303A" w:rsidRPr="00182DA3" w:rsidRDefault="0040303A" w:rsidP="003C328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 przeprowadzono z wykorzystaniem: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7212F025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B11E8E" w:rsidRPr="00182DA3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C328B" w:rsidRPr="00182DA3" w14:paraId="771D9752" w14:textId="77777777" w:rsidTr="003C328B"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4E617160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14:paraId="0B475A6D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B64C650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7418C62C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5778163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14:paraId="04ABB977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F6BF81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C328B" w:rsidRPr="00182DA3" w14:paraId="0C51A5C8" w14:textId="77777777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0E5D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ADD14" w14:textId="2B76B067" w:rsidR="0040303A" w:rsidRPr="00182DA3" w:rsidRDefault="008A7A2F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>
              <w:rPr>
                <w:rFonts w:ascii="Arial Narrow" w:hAnsi="Arial Narrow"/>
                <w:sz w:val="18"/>
                <w:szCs w:val="24"/>
                <w:lang w:eastAsia="pl-PL"/>
              </w:rPr>
              <w:t xml:space="preserve">zestawu </w:t>
            </w:r>
            <w:r w:rsidR="004744D8" w:rsidRPr="00182DA3">
              <w:rPr>
                <w:rFonts w:ascii="Arial Narrow" w:hAnsi="Arial Narrow"/>
                <w:sz w:val="18"/>
                <w:szCs w:val="24"/>
                <w:lang w:eastAsia="pl-PL"/>
              </w:rPr>
              <w:t>zadań w wersji papierowej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1332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3138" w14:textId="77777777" w:rsidR="0040303A" w:rsidRPr="00182DA3" w:rsidRDefault="003550D3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F2D5" w14:textId="77777777" w:rsidR="0040303A" w:rsidRPr="00182DA3" w:rsidRDefault="006E642E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40303A" w:rsidRPr="00182DA3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C328B" w:rsidRPr="00182DA3" w14:paraId="520C1140" w14:textId="77777777" w:rsidTr="003C328B"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19950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14:paraId="5C73599E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041EE25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C59E2ED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35DA2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3C328B" w:rsidRPr="00182DA3" w14:paraId="75043EFD" w14:textId="77777777" w:rsidTr="003C328B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B8C4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E02FBFD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komputera.</w:t>
            </w:r>
          </w:p>
        </w:tc>
        <w:tc>
          <w:tcPr>
            <w:tcW w:w="283" w:type="dxa"/>
            <w:shd w:val="clear" w:color="auto" w:fill="auto"/>
          </w:tcPr>
          <w:p w14:paraId="6389E902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CBCD23C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1FD7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</w:t>
            </w:r>
          </w:p>
        </w:tc>
      </w:tr>
    </w:tbl>
    <w:p w14:paraId="3EF15F7B" w14:textId="77777777" w:rsidR="00CC0FBD" w:rsidRPr="00182DA3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678"/>
        <w:gridCol w:w="2968"/>
      </w:tblGrid>
      <w:tr w:rsidR="003C328B" w:rsidRPr="00182DA3" w14:paraId="357E0DA9" w14:textId="77777777" w:rsidTr="00D9125F">
        <w:tc>
          <w:tcPr>
            <w:tcW w:w="2279" w:type="dxa"/>
            <w:shd w:val="clear" w:color="auto" w:fill="auto"/>
            <w:vAlign w:val="center"/>
          </w:tcPr>
          <w:p w14:paraId="4CE8B6FE" w14:textId="61A1474E"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Numer </w:t>
            </w:r>
            <w:r w:rsidR="008A7A2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zestawu </w:t>
            </w: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zada</w:t>
            </w:r>
            <w:r w:rsidR="008A7A2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ń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C108CA" w14:textId="145F32C5" w:rsidR="0040303A" w:rsidRPr="00182DA3" w:rsidRDefault="0040303A" w:rsidP="004A32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(wy</w:t>
            </w:r>
            <w:r w:rsidR="004A3231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losowania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</w:t>
            </w:r>
            <w:r w:rsidR="008A7A2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zestawu</w:t>
            </w:r>
            <w:r w:rsidR="00094670"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67AF10C" w14:textId="77777777" w:rsidR="0040303A" w:rsidRPr="00182DA3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182DA3" w14:paraId="2053DF18" w14:textId="77777777" w:rsidTr="00D9125F">
        <w:tc>
          <w:tcPr>
            <w:tcW w:w="2279" w:type="dxa"/>
            <w:shd w:val="clear" w:color="auto" w:fill="auto"/>
          </w:tcPr>
          <w:p w14:paraId="3FDEDDFE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14:paraId="63F72BB1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C541E03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14:paraId="62102477" w14:textId="77777777" w:rsidR="0040303A" w:rsidRPr="00182DA3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4CA26AD8" w14:textId="77777777" w:rsidR="00CC0FBD" w:rsidRPr="00182DA3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14:paraId="0DE9B31E" w14:textId="77777777" w:rsidR="00302F17" w:rsidRPr="00182DA3" w:rsidRDefault="00302F17" w:rsidP="00302F1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182DA3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182DA3">
        <w:rPr>
          <w:rFonts w:ascii="Arial Narrow" w:hAnsi="Arial Narrow"/>
          <w:sz w:val="16"/>
          <w:szCs w:val="18"/>
        </w:rPr>
        <w:t>:</w:t>
      </w:r>
    </w:p>
    <w:p w14:paraId="598946C9" w14:textId="77777777" w:rsidR="00302F17" w:rsidRPr="00182DA3" w:rsidRDefault="00302F17" w:rsidP="00302F17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W w:w="9953" w:type="dxa"/>
        <w:tblInd w:w="-200" w:type="dxa"/>
        <w:tblLook w:val="04A0" w:firstRow="1" w:lastRow="0" w:firstColumn="1" w:lastColumn="0" w:noHBand="0" w:noVBand="1"/>
      </w:tblPr>
      <w:tblGrid>
        <w:gridCol w:w="1444"/>
        <w:gridCol w:w="1445"/>
        <w:gridCol w:w="1416"/>
        <w:gridCol w:w="1419"/>
        <w:gridCol w:w="2126"/>
        <w:gridCol w:w="2103"/>
      </w:tblGrid>
      <w:tr w:rsidR="004919A6" w:rsidRPr="00182DA3" w14:paraId="09BBD36F" w14:textId="77777777" w:rsidTr="004919A6">
        <w:trPr>
          <w:trHeight w:val="292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7267" w14:textId="77777777"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8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Aspekt merytoryczny wypowiedzi monologowych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3AE" w14:textId="77777777" w:rsidR="004919A6" w:rsidRPr="00182DA3" w:rsidRDefault="004919A6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Kompozycja wypowiedzi monologowych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6EC5" w14:textId="77777777" w:rsidR="004919A6" w:rsidRPr="00182DA3" w:rsidRDefault="004919A6" w:rsidP="004030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Aspekt merytoryczny wypowiedzi podczas rozmowy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7420" w14:textId="77777777"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Zakres i poprawność środków językowych w wypowiedziach</w:t>
            </w:r>
          </w:p>
        </w:tc>
      </w:tr>
      <w:tr w:rsidR="004919A6" w:rsidRPr="00182DA3" w14:paraId="632843F0" w14:textId="77777777" w:rsidTr="004919A6">
        <w:trPr>
          <w:trHeight w:val="16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AB5" w14:textId="77777777"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99C5" w14:textId="77777777"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CDE5" w14:textId="77777777"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8DEE" w14:textId="77777777"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8"/>
              </w:rPr>
            </w:pPr>
            <w:r>
              <w:rPr>
                <w:rFonts w:ascii="Arial Narrow" w:hAnsi="Arial Narrow"/>
                <w:b/>
                <w:i/>
                <w:sz w:val="16"/>
                <w:szCs w:val="18"/>
              </w:rPr>
              <w:t>wypowiedź 2.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9EBC" w14:textId="77777777"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3969" w14:textId="77777777"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4919A6" w:rsidRPr="00182DA3" w14:paraId="35A0994F" w14:textId="77777777" w:rsidTr="004919A6">
        <w:trPr>
          <w:trHeight w:val="46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4361" w14:textId="77777777"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9703" w14:textId="77777777"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1F77" w14:textId="77777777"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D5BF" w14:textId="77777777"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DF19" w14:textId="77777777"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8C56" w14:textId="77777777"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………………………….....</w:t>
            </w:r>
          </w:p>
        </w:tc>
      </w:tr>
      <w:tr w:rsidR="004919A6" w:rsidRPr="00182DA3" w14:paraId="1B558E1A" w14:textId="77777777" w:rsidTr="004919A6">
        <w:trPr>
          <w:trHeight w:val="165"/>
        </w:trPr>
        <w:tc>
          <w:tcPr>
            <w:tcW w:w="2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bottom"/>
          </w:tcPr>
          <w:p w14:paraId="6D262BE9" w14:textId="77777777"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od 0 do 8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 </w:t>
            </w:r>
          </w:p>
          <w:p w14:paraId="6C6F7D08" w14:textId="77777777"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  <w:lang w:eastAsia="pl-PL"/>
              </w:rPr>
            </w:pPr>
            <w:r>
              <w:rPr>
                <w:rFonts w:ascii="Arial Narrow" w:hAnsi="Arial Narrow"/>
                <w:b/>
                <w:bCs/>
                <w:i/>
                <w:sz w:val="14"/>
                <w:szCs w:val="14"/>
              </w:rPr>
              <w:t>dla każdej wypowiedzi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bottom"/>
          </w:tcPr>
          <w:p w14:paraId="0C1C919F" w14:textId="77777777" w:rsid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Wpisać liczbę punktów (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od 0 do 2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</w:p>
          <w:p w14:paraId="3F0B4206" w14:textId="77777777" w:rsidR="004919A6" w:rsidRPr="004919A6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  <w:lang w:eastAsia="pl-PL"/>
              </w:rPr>
            </w:pPr>
            <w:r>
              <w:rPr>
                <w:rFonts w:ascii="Arial Narrow" w:hAnsi="Arial Narrow"/>
                <w:b/>
                <w:bCs/>
                <w:i/>
                <w:sz w:val="14"/>
                <w:szCs w:val="14"/>
              </w:rPr>
              <w:t>dla każdej wypowiedzi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</w:tcPr>
          <w:p w14:paraId="2DF0C20A" w14:textId="77777777"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Wpisać liczbę punktów (od 0 do 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6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</w:tcPr>
          <w:p w14:paraId="0850B5A7" w14:textId="77777777" w:rsidR="004919A6" w:rsidRPr="00182DA3" w:rsidRDefault="004919A6" w:rsidP="004919A6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Wpisać liczbę punktów (od 0 do </w:t>
            </w:r>
            <w:r>
              <w:rPr>
                <w:rFonts w:ascii="Arial Narrow" w:hAnsi="Arial Narrow"/>
                <w:bCs/>
                <w:i/>
                <w:sz w:val="14"/>
                <w:szCs w:val="14"/>
              </w:rPr>
              <w:t>4</w:t>
            </w:r>
            <w:r w:rsidRPr="00182DA3">
              <w:rPr>
                <w:rFonts w:ascii="Arial Narrow" w:hAnsi="Arial Narrow"/>
                <w:bCs/>
                <w:i/>
                <w:sz w:val="14"/>
                <w:szCs w:val="14"/>
              </w:rPr>
              <w:t>)</w:t>
            </w:r>
          </w:p>
        </w:tc>
      </w:tr>
    </w:tbl>
    <w:p w14:paraId="3C394B65" w14:textId="77777777" w:rsidR="00FD1DC7" w:rsidRPr="004919A6" w:rsidRDefault="00FD1DC7" w:rsidP="00406C8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63"/>
      </w:tblGrid>
      <w:tr w:rsidR="0044226B" w:rsidRPr="00182DA3" w14:paraId="24F7CEA0" w14:textId="77777777" w:rsidTr="004919A6">
        <w:trPr>
          <w:jc w:val="right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D0E3442" w14:textId="77777777" w:rsidR="0044226B" w:rsidRPr="00182DA3" w:rsidRDefault="0044226B" w:rsidP="004919A6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82DA3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="004919A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Pr="00182DA3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0 pkt</w:t>
            </w:r>
          </w:p>
        </w:tc>
      </w:tr>
      <w:tr w:rsidR="0044226B" w:rsidRPr="00182DA3" w14:paraId="17272176" w14:textId="77777777" w:rsidTr="004919A6">
        <w:trPr>
          <w:jc w:val="right"/>
        </w:trPr>
        <w:tc>
          <w:tcPr>
            <w:tcW w:w="1963" w:type="dxa"/>
            <w:tcBorders>
              <w:top w:val="single" w:sz="12" w:space="0" w:color="auto"/>
            </w:tcBorders>
            <w:shd w:val="clear" w:color="auto" w:fill="auto"/>
          </w:tcPr>
          <w:p w14:paraId="51BE9356" w14:textId="77777777" w:rsidR="0044226B" w:rsidRPr="00182DA3" w:rsidRDefault="0044226B" w:rsidP="004F00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14:paraId="533B6FD4" w14:textId="77777777" w:rsidR="0040303A" w:rsidRPr="004919A6" w:rsidRDefault="0040303A" w:rsidP="001A0D1F">
      <w:pPr>
        <w:spacing w:after="0" w:line="240" w:lineRule="auto"/>
        <w:rPr>
          <w:rFonts w:ascii="Arial Narrow" w:hAnsi="Arial Narrow"/>
          <w:b/>
          <w:sz w:val="4"/>
          <w:szCs w:val="4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14:paraId="630958E3" w14:textId="77777777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E831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160EA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63EFC4ED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0062A2BA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14:paraId="78A3F9D1" w14:textId="77777777" w:rsidR="0040303A" w:rsidRPr="00182DA3" w:rsidRDefault="0040303A" w:rsidP="001A0D1F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82DA3" w14:paraId="3E191F03" w14:textId="77777777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D118" w14:textId="77777777" w:rsidR="009E67ED" w:rsidRPr="00182DA3" w:rsidRDefault="004919A6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Pytania zadane</w:t>
            </w:r>
            <w:r w:rsidR="009E67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 w trakcie rozmowy</w:t>
            </w:r>
            <w:r w:rsidR="009B5828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95D76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4B33463E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091A9237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5B680BB7" w14:textId="77777777"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41964D1D" w14:textId="77777777" w:rsidR="006B32D8" w:rsidRPr="00182DA3" w:rsidRDefault="006B32D8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14:paraId="64C788E2" w14:textId="77777777"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858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1361"/>
        <w:gridCol w:w="8497"/>
      </w:tblGrid>
      <w:tr w:rsidR="003C328B" w:rsidRPr="00182DA3" w14:paraId="64066B22" w14:textId="77777777" w:rsidTr="00F25435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3B4A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</w:t>
            </w:r>
            <w:r w:rsidR="00EA42ED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z przyczyną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4</w:t>
            </w:r>
          </w:p>
        </w:tc>
        <w:tc>
          <w:tcPr>
            <w:tcW w:w="8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E6305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49A98830" w14:textId="77777777" w:rsidR="009E67ED" w:rsidRPr="00182DA3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14:paraId="07DA7D52" w14:textId="77777777" w:rsidR="009E67ED" w:rsidRPr="00182DA3" w:rsidRDefault="009E67ED" w:rsidP="00EA42ED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</w:t>
            </w:r>
            <w:r w:rsidR="004919A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14:paraId="6548E7F8" w14:textId="77777777"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7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42"/>
        <w:gridCol w:w="2561"/>
        <w:gridCol w:w="1756"/>
      </w:tblGrid>
      <w:tr w:rsidR="003C328B" w:rsidRPr="00182DA3" w14:paraId="52918EE0" w14:textId="77777777" w:rsidTr="004919A6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EF29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B81C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D732" w14:textId="77777777" w:rsidR="009E67ED" w:rsidRPr="00182DA3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182DA3" w14:paraId="4F244CCD" w14:textId="77777777" w:rsidTr="004919A6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0EED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074FD" w14:textId="77777777"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………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4CE0D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18EC8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………</w:t>
            </w:r>
          </w:p>
        </w:tc>
        <w:tc>
          <w:tcPr>
            <w:tcW w:w="17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6220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  <w:r w:rsidR="004919A6">
              <w:rPr>
                <w:rFonts w:ascii="Arial Narrow" w:hAnsi="Arial Narrow"/>
                <w:sz w:val="16"/>
                <w:szCs w:val="12"/>
                <w:lang w:eastAsia="pl-PL"/>
              </w:rPr>
              <w:t>…</w:t>
            </w:r>
          </w:p>
        </w:tc>
      </w:tr>
      <w:tr w:rsidR="003C328B" w:rsidRPr="00182DA3" w14:paraId="3B2E865C" w14:textId="77777777" w:rsidTr="004919A6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2E2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3DCD9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3504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ABF88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9F84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14:paraId="02E5578F" w14:textId="77777777" w:rsidR="009E67ED" w:rsidRPr="00182DA3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182DA3" w14:paraId="0356BEB2" w14:textId="77777777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BE26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904D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91F2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182DA3" w14:paraId="6B3C0ADB" w14:textId="77777777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549C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A303" w14:textId="77777777"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  <w:proofErr w:type="gramStart"/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…….</w:t>
            </w:r>
            <w:proofErr w:type="gramEnd"/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.</w:t>
            </w: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88B9" w14:textId="77777777" w:rsidR="004F00A7" w:rsidRPr="00182DA3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</w:t>
            </w:r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</w:t>
            </w:r>
            <w:proofErr w:type="gramStart"/>
            <w:r w:rsidR="00182DA3">
              <w:rPr>
                <w:rFonts w:ascii="Arial Narrow" w:hAnsi="Arial Narrow"/>
                <w:sz w:val="16"/>
                <w:szCs w:val="12"/>
                <w:lang w:eastAsia="pl-PL"/>
              </w:rPr>
              <w:t>…….</w:t>
            </w:r>
            <w:proofErr w:type="gramEnd"/>
            <w:r w:rsidR="006519E3" w:rsidRPr="00182DA3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 </w:t>
            </w:r>
            <w:r w:rsidR="006519E3" w:rsidRPr="00182DA3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5</w:t>
            </w:r>
          </w:p>
        </w:tc>
      </w:tr>
      <w:tr w:rsidR="003C328B" w:rsidRPr="00182DA3" w14:paraId="59EBD494" w14:textId="77777777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51BE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1CC4D" w14:textId="77777777" w:rsidR="004F00A7" w:rsidRPr="00182DA3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7D8F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8E41D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0E77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82DA3" w14:paraId="54E5CCCA" w14:textId="77777777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1A97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3F11E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D2B5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1362F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670A" w14:textId="77777777" w:rsidR="004F00A7" w:rsidRPr="00182DA3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82DA3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14:paraId="0EEE3947" w14:textId="77777777" w:rsidR="004F00A7" w:rsidRPr="00182DA3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182DA3" w14:paraId="6553C671" w14:textId="77777777" w:rsidTr="001326A1">
        <w:tc>
          <w:tcPr>
            <w:tcW w:w="321" w:type="dxa"/>
            <w:shd w:val="clear" w:color="auto" w:fill="auto"/>
          </w:tcPr>
          <w:p w14:paraId="64180EBD" w14:textId="77777777"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14:paraId="09FA6079" w14:textId="77777777" w:rsidR="006519E3" w:rsidRPr="00182DA3" w:rsidRDefault="00604F82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nazwę języka: polskiego, białoruskiego, </w:t>
            </w:r>
            <w:r w:rsidR="00375FDC">
              <w:rPr>
                <w:rFonts w:ascii="Arial Narrow" w:hAnsi="Arial Narrow"/>
                <w:sz w:val="14"/>
                <w:szCs w:val="24"/>
                <w:lang w:eastAsia="pl-PL"/>
              </w:rPr>
              <w:t xml:space="preserve">czeskiego, hebrajskiego, 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litewskiego, niemieckiego, ukraińskiego, kaszubskiego, łemkowskiego.</w:t>
            </w:r>
          </w:p>
        </w:tc>
      </w:tr>
      <w:tr w:rsidR="003C328B" w:rsidRPr="00182DA3" w14:paraId="61B69CCB" w14:textId="77777777" w:rsidTr="001326A1">
        <w:tc>
          <w:tcPr>
            <w:tcW w:w="321" w:type="dxa"/>
            <w:shd w:val="clear" w:color="auto" w:fill="auto"/>
          </w:tcPr>
          <w:p w14:paraId="59F0B7A3" w14:textId="77777777"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9604" w:type="dxa"/>
            <w:shd w:val="clear" w:color="auto" w:fill="auto"/>
          </w:tcPr>
          <w:p w14:paraId="02C1D936" w14:textId="77777777"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</w:tr>
      <w:tr w:rsidR="003C328B" w:rsidRPr="00182DA3" w14:paraId="71EDCB71" w14:textId="77777777" w:rsidTr="001326A1">
        <w:tc>
          <w:tcPr>
            <w:tcW w:w="321" w:type="dxa"/>
            <w:shd w:val="clear" w:color="auto" w:fill="auto"/>
          </w:tcPr>
          <w:p w14:paraId="35AA1016" w14:textId="77777777"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9604" w:type="dxa"/>
            <w:shd w:val="clear" w:color="auto" w:fill="auto"/>
          </w:tcPr>
          <w:p w14:paraId="5837DB88" w14:textId="77777777"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Proszę </w:t>
            </w:r>
            <w:r w:rsidRPr="00182DA3">
              <w:rPr>
                <w:rFonts w:ascii="Arial Narrow" w:hAnsi="Arial Narrow"/>
                <w:b/>
                <w:sz w:val="14"/>
                <w:szCs w:val="24"/>
                <w:lang w:eastAsia="pl-PL"/>
              </w:rPr>
              <w:t>nie wpisywać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tematu zadania egzaminacyjnego</w:t>
            </w:r>
            <w:r w:rsidR="00094670"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ani jego parafrazy</w:t>
            </w: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  <w:r w:rsidR="00166B9C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W trakcie rozmowy wolno zadać zdającemu od 1 do 3 pytań.</w:t>
            </w:r>
          </w:p>
        </w:tc>
      </w:tr>
      <w:tr w:rsidR="003C328B" w:rsidRPr="00182DA3" w14:paraId="308B29D1" w14:textId="77777777" w:rsidTr="001326A1">
        <w:tc>
          <w:tcPr>
            <w:tcW w:w="321" w:type="dxa"/>
            <w:shd w:val="clear" w:color="auto" w:fill="auto"/>
          </w:tcPr>
          <w:p w14:paraId="4AA2A27D" w14:textId="77777777"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4.</w:t>
            </w:r>
          </w:p>
        </w:tc>
        <w:tc>
          <w:tcPr>
            <w:tcW w:w="9604" w:type="dxa"/>
            <w:shd w:val="clear" w:color="auto" w:fill="auto"/>
          </w:tcPr>
          <w:p w14:paraId="5C4079BD" w14:textId="77777777"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182DA3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182DA3" w14:paraId="05A7A99C" w14:textId="77777777" w:rsidTr="001326A1">
        <w:tc>
          <w:tcPr>
            <w:tcW w:w="321" w:type="dxa"/>
            <w:shd w:val="clear" w:color="auto" w:fill="auto"/>
          </w:tcPr>
          <w:p w14:paraId="65D00ED1" w14:textId="77777777" w:rsidR="006519E3" w:rsidRPr="00182DA3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szCs w:val="24"/>
                <w:lang w:eastAsia="pl-PL"/>
              </w:rPr>
              <w:t>5.</w:t>
            </w:r>
          </w:p>
        </w:tc>
        <w:tc>
          <w:tcPr>
            <w:tcW w:w="9604" w:type="dxa"/>
            <w:shd w:val="clear" w:color="auto" w:fill="auto"/>
          </w:tcPr>
          <w:p w14:paraId="79D5443C" w14:textId="77777777" w:rsidR="006519E3" w:rsidRPr="00182DA3" w:rsidRDefault="006519E3" w:rsidP="00182DA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>tyflopedagoga</w:t>
            </w:r>
            <w:proofErr w:type="spellEnd"/>
            <w:r w:rsidRPr="00182DA3">
              <w:rPr>
                <w:rFonts w:ascii="Arial Narrow" w:hAnsi="Arial Narrow"/>
                <w:i/>
                <w:sz w:val="14"/>
                <w:lang w:eastAsia="pl-PL"/>
              </w:rPr>
              <w:t xml:space="preserve"> / tłumacza języka migowego</w:t>
            </w:r>
            <w:r w:rsidRPr="00182DA3">
              <w:rPr>
                <w:rFonts w:ascii="Arial Narrow" w:hAnsi="Arial Narrow"/>
                <w:sz w:val="14"/>
                <w:lang w:eastAsia="pl-PL"/>
              </w:rPr>
              <w:t xml:space="preserve"> lub określić inne uprawnienia.</w:t>
            </w:r>
          </w:p>
        </w:tc>
      </w:tr>
    </w:tbl>
    <w:p w14:paraId="0C228A3C" w14:textId="77777777" w:rsidR="009E67ED" w:rsidRPr="00182DA3" w:rsidRDefault="001326A1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182DA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DDAFE" wp14:editId="286708C8">
                <wp:simplePos x="0" y="0"/>
                <wp:positionH relativeFrom="column">
                  <wp:posOffset>248920</wp:posOffset>
                </wp:positionH>
                <wp:positionV relativeFrom="paragraph">
                  <wp:posOffset>236220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1326A1" w14:paraId="781B34F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A1A9EB7" w14:textId="77777777" w:rsidR="001326A1" w:rsidRPr="004D1E04" w:rsidRDefault="001326A1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0E2419">
                                    <w:rPr>
                                      <w:rFonts w:ascii="Times New Roman" w:hAnsi="Times New Roman"/>
                                      <w:color w:val="7030A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A479B3D" w14:textId="77777777" w:rsidR="001326A1" w:rsidRPr="00182DA3" w:rsidRDefault="001326A1" w:rsidP="000E2419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82DA3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6CB142F" w14:textId="77777777" w:rsidR="001326A1" w:rsidRDefault="001326A1" w:rsidP="001326A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DA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.6pt;margin-top:18.6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1326A1" w14:paraId="781B34F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1A1A9EB7" w14:textId="77777777" w:rsidR="001326A1" w:rsidRPr="004D1E04" w:rsidRDefault="001326A1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0E2419">
                              <w:rPr>
                                <w:rFonts w:ascii="Times New Roman" w:hAnsi="Times New Roman"/>
                                <w:color w:val="7030A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A479B3D" w14:textId="77777777" w:rsidR="001326A1" w:rsidRPr="00182DA3" w:rsidRDefault="001326A1" w:rsidP="000E2419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82DA3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6CB142F" w14:textId="77777777" w:rsidR="001326A1" w:rsidRDefault="001326A1" w:rsidP="001326A1"/>
                  </w:txbxContent>
                </v:textbox>
              </v:shape>
            </w:pict>
          </mc:Fallback>
        </mc:AlternateContent>
      </w:r>
    </w:p>
    <w:sectPr w:rsidR="009E67ED" w:rsidRPr="00182DA3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B7BD5" w14:textId="77777777" w:rsidR="00D50187" w:rsidRDefault="00D50187" w:rsidP="00E15142">
      <w:pPr>
        <w:spacing w:after="0" w:line="240" w:lineRule="auto"/>
      </w:pPr>
      <w:r>
        <w:separator/>
      </w:r>
    </w:p>
  </w:endnote>
  <w:endnote w:type="continuationSeparator" w:id="0">
    <w:p w14:paraId="4C82A5C4" w14:textId="77777777" w:rsidR="00D50187" w:rsidRDefault="00D50187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0CA00B12-4CCA-4A09-9020-2C729EF415DC}"/>
    <w:embedBold r:id="rId2" w:fontKey="{2A10D3B3-F005-4776-A516-7C503786061D}"/>
    <w:embedItalic r:id="rId3" w:fontKey="{C7127DDB-A9B1-414E-9973-E11AC4C72693}"/>
    <w:embedBoldItalic r:id="rId4" w:fontKey="{8687A3B8-8AF0-4E4B-9FF3-137428598AF9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55439C4-EEFF-4319-A524-647D78EB662B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6B795" w14:textId="77777777" w:rsidR="00D50187" w:rsidRDefault="00D50187" w:rsidP="00E15142">
      <w:pPr>
        <w:spacing w:after="0" w:line="240" w:lineRule="auto"/>
      </w:pPr>
      <w:r>
        <w:separator/>
      </w:r>
    </w:p>
  </w:footnote>
  <w:footnote w:type="continuationSeparator" w:id="0">
    <w:p w14:paraId="1D14B2FC" w14:textId="77777777" w:rsidR="00D50187" w:rsidRDefault="00D50187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14:paraId="1EA0643E" w14:textId="77777777" w:rsidTr="002529B7">
      <w:tc>
        <w:tcPr>
          <w:tcW w:w="1384" w:type="dxa"/>
          <w:shd w:val="clear" w:color="auto" w:fill="F2B800"/>
        </w:tcPr>
        <w:p w14:paraId="3C61F65A" w14:textId="77777777"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14:paraId="15349E0F" w14:textId="77777777"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14:paraId="0A325A3F" w14:textId="77777777"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26EDA" w14:textId="77777777" w:rsidR="00CC0FBD" w:rsidRPr="004919A6" w:rsidRDefault="004919A6" w:rsidP="004919A6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 w:rsidRPr="004919A6">
      <w:rPr>
        <w:rFonts w:ascii="Arial Narrow" w:hAnsi="Arial Narrow" w:cs="Arial"/>
        <w:b/>
        <w:i/>
        <w:color w:val="7030A0"/>
        <w:sz w:val="18"/>
      </w:rPr>
      <w:t>Załącznik 9a</w:t>
    </w:r>
    <w:r w:rsidRPr="004919A6">
      <w:rPr>
        <w:rFonts w:ascii="Arial Narrow" w:hAnsi="Arial Narrow" w:cs="Arial"/>
        <w:b/>
        <w:color w:val="7030A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4919A6">
      <w:rPr>
        <w:rFonts w:ascii="Arial Narrow" w:hAnsi="Arial Narrow" w:cs="Arial"/>
        <w:b/>
        <w:color w:val="FFFFFF" w:themeColor="background1"/>
        <w:sz w:val="18"/>
        <w:shd w:val="clear" w:color="auto" w:fill="7030A0"/>
      </w:rPr>
      <w:t>EM23</w:t>
    </w:r>
    <w:r w:rsidRPr="004919A6">
      <w:rPr>
        <w:rFonts w:ascii="Arial Narrow" w:hAnsi="Arial Narrow" w:cs="Arial"/>
        <w:b/>
        <w:sz w:val="18"/>
      </w:rPr>
      <w:t xml:space="preserve"> Protokół indywidualny części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</w:t>
    </w:r>
    <w:r w:rsidRPr="004919A6">
      <w:rPr>
        <w:rFonts w:ascii="Arial Narrow" w:hAnsi="Arial Narrow" w:cs="Arial"/>
        <w:b/>
        <w:sz w:val="18"/>
      </w:rPr>
      <w:t xml:space="preserve"> regionalnego zdawanego jako przedmiot obowiązkowy lub dodatkowy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508325">
    <w:abstractNumId w:val="0"/>
  </w:num>
  <w:num w:numId="2" w16cid:durableId="1588035187">
    <w:abstractNumId w:val="5"/>
  </w:num>
  <w:num w:numId="3" w16cid:durableId="1599948189">
    <w:abstractNumId w:val="6"/>
  </w:num>
  <w:num w:numId="4" w16cid:durableId="640499558">
    <w:abstractNumId w:val="1"/>
  </w:num>
  <w:num w:numId="5" w16cid:durableId="1996495266">
    <w:abstractNumId w:val="4"/>
  </w:num>
  <w:num w:numId="6" w16cid:durableId="930968118">
    <w:abstractNumId w:val="7"/>
  </w:num>
  <w:num w:numId="7" w16cid:durableId="529494190">
    <w:abstractNumId w:val="3"/>
  </w:num>
  <w:num w:numId="8" w16cid:durableId="106864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EF"/>
    <w:rsid w:val="00037D38"/>
    <w:rsid w:val="000610BB"/>
    <w:rsid w:val="00094670"/>
    <w:rsid w:val="000C1E24"/>
    <w:rsid w:val="000E2419"/>
    <w:rsid w:val="0010677F"/>
    <w:rsid w:val="00111CC5"/>
    <w:rsid w:val="001326A1"/>
    <w:rsid w:val="001475B5"/>
    <w:rsid w:val="00166B9C"/>
    <w:rsid w:val="001826DC"/>
    <w:rsid w:val="00182DA3"/>
    <w:rsid w:val="001907D6"/>
    <w:rsid w:val="001A0D1F"/>
    <w:rsid w:val="00235DCA"/>
    <w:rsid w:val="002529B7"/>
    <w:rsid w:val="00270B72"/>
    <w:rsid w:val="0027238F"/>
    <w:rsid w:val="002F7660"/>
    <w:rsid w:val="00302F17"/>
    <w:rsid w:val="00333238"/>
    <w:rsid w:val="0035300B"/>
    <w:rsid w:val="003550D3"/>
    <w:rsid w:val="0036116B"/>
    <w:rsid w:val="00364ED8"/>
    <w:rsid w:val="00375FDC"/>
    <w:rsid w:val="00376007"/>
    <w:rsid w:val="00383DED"/>
    <w:rsid w:val="00387A05"/>
    <w:rsid w:val="003B56F8"/>
    <w:rsid w:val="003C328B"/>
    <w:rsid w:val="003E1700"/>
    <w:rsid w:val="003E46C7"/>
    <w:rsid w:val="0040303A"/>
    <w:rsid w:val="00406C80"/>
    <w:rsid w:val="00406E43"/>
    <w:rsid w:val="00410BB1"/>
    <w:rsid w:val="00426942"/>
    <w:rsid w:val="00436A03"/>
    <w:rsid w:val="0044226B"/>
    <w:rsid w:val="0046278F"/>
    <w:rsid w:val="004744D8"/>
    <w:rsid w:val="004919A6"/>
    <w:rsid w:val="004A3231"/>
    <w:rsid w:val="004C7A85"/>
    <w:rsid w:val="004F00A7"/>
    <w:rsid w:val="00552BC3"/>
    <w:rsid w:val="005901A6"/>
    <w:rsid w:val="005A011E"/>
    <w:rsid w:val="005B31E8"/>
    <w:rsid w:val="005E7198"/>
    <w:rsid w:val="005F2ABE"/>
    <w:rsid w:val="00601236"/>
    <w:rsid w:val="00604F82"/>
    <w:rsid w:val="0061637A"/>
    <w:rsid w:val="006476CB"/>
    <w:rsid w:val="006519E3"/>
    <w:rsid w:val="006651EF"/>
    <w:rsid w:val="00681DCE"/>
    <w:rsid w:val="006B32D8"/>
    <w:rsid w:val="006E642E"/>
    <w:rsid w:val="006E7D6E"/>
    <w:rsid w:val="00711413"/>
    <w:rsid w:val="00713BA7"/>
    <w:rsid w:val="00727528"/>
    <w:rsid w:val="00766607"/>
    <w:rsid w:val="007770C5"/>
    <w:rsid w:val="007D3DBF"/>
    <w:rsid w:val="007D5E2C"/>
    <w:rsid w:val="007E56A8"/>
    <w:rsid w:val="007E76FF"/>
    <w:rsid w:val="0080423C"/>
    <w:rsid w:val="00870084"/>
    <w:rsid w:val="00870521"/>
    <w:rsid w:val="00893168"/>
    <w:rsid w:val="008A7A2F"/>
    <w:rsid w:val="008E716D"/>
    <w:rsid w:val="008F38EF"/>
    <w:rsid w:val="00912FA7"/>
    <w:rsid w:val="0099188B"/>
    <w:rsid w:val="009B5828"/>
    <w:rsid w:val="009B6194"/>
    <w:rsid w:val="009C6F99"/>
    <w:rsid w:val="009D322F"/>
    <w:rsid w:val="009E32B8"/>
    <w:rsid w:val="009E67ED"/>
    <w:rsid w:val="009F5411"/>
    <w:rsid w:val="00A13FD8"/>
    <w:rsid w:val="00A606EE"/>
    <w:rsid w:val="00A72FFF"/>
    <w:rsid w:val="00A77AEF"/>
    <w:rsid w:val="00AA2130"/>
    <w:rsid w:val="00AA630D"/>
    <w:rsid w:val="00AA72C8"/>
    <w:rsid w:val="00AC448B"/>
    <w:rsid w:val="00AD6CED"/>
    <w:rsid w:val="00AE7C1E"/>
    <w:rsid w:val="00B11E8E"/>
    <w:rsid w:val="00B244D7"/>
    <w:rsid w:val="00B47A76"/>
    <w:rsid w:val="00BB66E1"/>
    <w:rsid w:val="00BB6D06"/>
    <w:rsid w:val="00BC5190"/>
    <w:rsid w:val="00BF71F3"/>
    <w:rsid w:val="00C52FE5"/>
    <w:rsid w:val="00C82B20"/>
    <w:rsid w:val="00CA3234"/>
    <w:rsid w:val="00CB5DCB"/>
    <w:rsid w:val="00CB68E3"/>
    <w:rsid w:val="00CC0FBD"/>
    <w:rsid w:val="00D02790"/>
    <w:rsid w:val="00D0406E"/>
    <w:rsid w:val="00D2032F"/>
    <w:rsid w:val="00D24BB6"/>
    <w:rsid w:val="00D307D4"/>
    <w:rsid w:val="00D336AB"/>
    <w:rsid w:val="00D50187"/>
    <w:rsid w:val="00D9125F"/>
    <w:rsid w:val="00DE5F4F"/>
    <w:rsid w:val="00E03D81"/>
    <w:rsid w:val="00E15142"/>
    <w:rsid w:val="00E57FC7"/>
    <w:rsid w:val="00EA42ED"/>
    <w:rsid w:val="00EB29E2"/>
    <w:rsid w:val="00EE22DA"/>
    <w:rsid w:val="00EF525C"/>
    <w:rsid w:val="00EF6EF5"/>
    <w:rsid w:val="00F25435"/>
    <w:rsid w:val="00F64A9F"/>
    <w:rsid w:val="00FA0436"/>
    <w:rsid w:val="00FA1F61"/>
    <w:rsid w:val="00FB3DDE"/>
    <w:rsid w:val="00FC2FA9"/>
    <w:rsid w:val="00FD1DC7"/>
    <w:rsid w:val="00FD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0A93E"/>
  <w15:docId w15:val="{71FCA2F6-683F-4FB0-AB8D-F109C8E2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EA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42E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9a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9a</dc:title>
  <dc:creator>Centralna Komisja Egzaminacyjna</dc:creator>
  <cp:lastModifiedBy>Marcin Smolik</cp:lastModifiedBy>
  <cp:revision>4</cp:revision>
  <cp:lastPrinted>2015-08-14T15:25:00Z</cp:lastPrinted>
  <dcterms:created xsi:type="dcterms:W3CDTF">2024-08-07T12:47:00Z</dcterms:created>
  <dcterms:modified xsi:type="dcterms:W3CDTF">2024-08-19T06:42:00Z</dcterms:modified>
</cp:coreProperties>
</file>