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226F4A" w:rsidRPr="00FB698A" w:rsidTr="00226F4A">
        <w:tc>
          <w:tcPr>
            <w:tcW w:w="2137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  <w:r w:rsidRPr="00FB698A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FB698A" w:rsidRDefault="002529B7" w:rsidP="00717094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</w:t>
            </w:r>
            <w:r w:rsidR="00365529" w:rsidRPr="00FB698A">
              <w:rPr>
                <w:rFonts w:ascii="Arial Narrow" w:hAnsi="Arial Narrow"/>
                <w:sz w:val="16"/>
              </w:rPr>
              <w:t>.</w:t>
            </w:r>
            <w:r w:rsidR="007D4417">
              <w:rPr>
                <w:rFonts w:ascii="Arial Narrow" w:hAnsi="Arial Narrow"/>
                <w:sz w:val="16"/>
              </w:rPr>
              <w:t>……… 202</w:t>
            </w:r>
            <w:r w:rsidR="00717094">
              <w:rPr>
                <w:rFonts w:ascii="Arial Narrow" w:hAnsi="Arial Narrow"/>
                <w:sz w:val="16"/>
              </w:rPr>
              <w:t>3</w:t>
            </w:r>
            <w:r w:rsidRPr="00FB698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226F4A" w:rsidRPr="00FB698A" w:rsidTr="00226F4A">
        <w:tc>
          <w:tcPr>
            <w:tcW w:w="2137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identyfikator szkoły</w:t>
            </w:r>
            <w:r w:rsidR="00365529" w:rsidRPr="00FB698A">
              <w:rPr>
                <w:rFonts w:ascii="Arial Narrow" w:hAnsi="Arial Narrow"/>
                <w:i/>
                <w:sz w:val="16"/>
              </w:rPr>
              <w:t xml:space="preserve"> (opcjonalnie)</w:t>
            </w:r>
          </w:p>
        </w:tc>
        <w:tc>
          <w:tcPr>
            <w:tcW w:w="280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FB698A" w:rsidRDefault="002529B7" w:rsidP="002529B7">
      <w:pPr>
        <w:spacing w:after="0" w:line="240" w:lineRule="auto"/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przewodniczący ZP / członek ZP </w:t>
            </w:r>
            <w:r w:rsidRPr="00FB698A">
              <w:rPr>
                <w:rFonts w:ascii="Arial Narrow" w:hAnsi="Arial Narrow"/>
                <w:b/>
                <w:sz w:val="18"/>
                <w:szCs w:val="24"/>
                <w:vertAlign w:val="superscript"/>
                <w:lang w:eastAsia="pl-PL"/>
              </w:rPr>
              <w:t>1</w:t>
            </w:r>
          </w:p>
        </w:tc>
      </w:tr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>funkcja sprawowana w zespole przedmiotowym</w:t>
            </w:r>
          </w:p>
        </w:tc>
      </w:tr>
    </w:tbl>
    <w:p w:rsidR="00365529" w:rsidRPr="00FB698A" w:rsidRDefault="00365529" w:rsidP="002529B7">
      <w:pPr>
        <w:spacing w:after="0" w:line="240" w:lineRule="auto"/>
        <w:rPr>
          <w:rFonts w:ascii="Arial Narrow" w:hAnsi="Arial Narrow"/>
          <w:sz w:val="18"/>
        </w:rPr>
      </w:pPr>
    </w:p>
    <w:p w:rsidR="002529B7" w:rsidRPr="00FB698A" w:rsidRDefault="004D75CD" w:rsidP="00226F4A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FB698A">
        <w:rPr>
          <w:rFonts w:ascii="Arial Narrow" w:hAnsi="Arial Narrow"/>
          <w:b/>
          <w:smallCaps/>
          <w:sz w:val="20"/>
        </w:rPr>
        <w:t>Karta indywi</w:t>
      </w:r>
      <w:r w:rsidR="00365529" w:rsidRPr="00FB698A">
        <w:rPr>
          <w:rFonts w:ascii="Arial Narrow" w:hAnsi="Arial Narrow"/>
          <w:b/>
          <w:smallCaps/>
          <w:sz w:val="20"/>
        </w:rPr>
        <w:t>dualnej oceny</w:t>
      </w:r>
      <w:r w:rsidR="002529B7" w:rsidRPr="00FB698A">
        <w:rPr>
          <w:rFonts w:ascii="Arial Narrow" w:hAnsi="Arial Narrow"/>
          <w:b/>
          <w:smallCaps/>
          <w:sz w:val="20"/>
        </w:rPr>
        <w:t xml:space="preserve"> części ustnej egzaminu maturalnego z języka</w:t>
      </w:r>
      <w:r w:rsidR="002529B7" w:rsidRPr="00FB698A">
        <w:rPr>
          <w:rFonts w:ascii="Arial Narrow" w:hAnsi="Arial Narrow"/>
          <w:smallCaps/>
          <w:sz w:val="20"/>
        </w:rPr>
        <w:t xml:space="preserve"> ……………</w:t>
      </w:r>
      <w:r w:rsidR="00365529" w:rsidRPr="00FB698A">
        <w:rPr>
          <w:rFonts w:ascii="Arial Narrow" w:hAnsi="Arial Narrow"/>
          <w:smallCaps/>
          <w:sz w:val="20"/>
        </w:rPr>
        <w:t>...</w:t>
      </w:r>
      <w:r w:rsidR="00FB698A">
        <w:rPr>
          <w:rFonts w:ascii="Arial Narrow" w:hAnsi="Arial Narrow"/>
          <w:smallCaps/>
          <w:sz w:val="20"/>
        </w:rPr>
        <w:t>…………………………</w:t>
      </w:r>
      <w:r w:rsidR="00365529" w:rsidRPr="00FB698A">
        <w:rPr>
          <w:rFonts w:ascii="Arial Narrow" w:hAnsi="Arial Narrow"/>
          <w:smallCaps/>
          <w:sz w:val="20"/>
        </w:rPr>
        <w:t>..</w:t>
      </w:r>
      <w:r w:rsidR="00CC0FBD" w:rsidRPr="00FB698A">
        <w:rPr>
          <w:rFonts w:ascii="Arial Narrow" w:hAnsi="Arial Narrow"/>
          <w:smallCaps/>
          <w:sz w:val="20"/>
        </w:rPr>
        <w:t>…</w:t>
      </w:r>
      <w:r w:rsidR="002529B7" w:rsidRPr="00FB698A">
        <w:rPr>
          <w:rFonts w:ascii="Arial Narrow" w:hAnsi="Arial Narrow"/>
          <w:smallCaps/>
          <w:sz w:val="20"/>
        </w:rPr>
        <w:t>……</w:t>
      </w:r>
      <w:r w:rsidR="006519E3" w:rsidRPr="00FB698A">
        <w:rPr>
          <w:rFonts w:ascii="Arial Narrow" w:hAnsi="Arial Narrow"/>
          <w:smallCaps/>
          <w:sz w:val="20"/>
        </w:rPr>
        <w:t xml:space="preserve"> </w:t>
      </w:r>
      <w:r w:rsidR="00365529" w:rsidRPr="00FB698A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4F00A7" w:rsidRPr="00FB698A" w:rsidRDefault="004F00A7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5D5308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B639BB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5D5308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5D5308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B639BB" w:rsidRPr="00FB698A" w:rsidTr="00B639BB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B639BB" w:rsidRPr="00FB698A" w:rsidTr="00B639BB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B639BB" w:rsidRPr="00FB698A" w:rsidTr="00B639BB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B639BB" w:rsidRPr="00FB698A" w:rsidRDefault="00B639BB" w:rsidP="00B639BB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8A618D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5D5308" w:rsidRPr="00FB698A" w:rsidTr="008A618D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8A618D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5D5308" w:rsidRPr="00FB698A" w:rsidTr="008A618D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8A618D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5D5308" w:rsidRPr="00FB698A" w:rsidTr="008A618D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5525"/>
        <w:gridCol w:w="236"/>
        <w:gridCol w:w="1753"/>
        <w:gridCol w:w="425"/>
        <w:gridCol w:w="1998"/>
      </w:tblGrid>
      <w:tr w:rsidR="00226F4A" w:rsidRPr="00FB698A" w:rsidTr="00226F4A">
        <w:tc>
          <w:tcPr>
            <w:tcW w:w="5525" w:type="dxa"/>
            <w:shd w:val="clear" w:color="auto" w:fill="auto"/>
          </w:tcPr>
          <w:p w:rsidR="00B639BB" w:rsidRPr="00FB698A" w:rsidRDefault="00B639BB" w:rsidP="00226F4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  <w:tc>
          <w:tcPr>
            <w:tcW w:w="236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4176" w:type="dxa"/>
            <w:gridSpan w:val="3"/>
            <w:shd w:val="clear" w:color="auto" w:fill="auto"/>
            <w:vAlign w:val="bottom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2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226F4A" w:rsidRPr="00FB698A" w:rsidTr="00226F4A">
        <w:tc>
          <w:tcPr>
            <w:tcW w:w="7514" w:type="dxa"/>
            <w:gridSpan w:val="3"/>
            <w:shd w:val="clear" w:color="auto" w:fill="auto"/>
          </w:tcPr>
          <w:p w:rsidR="00B639BB" w:rsidRPr="00FB698A" w:rsidRDefault="003E1F06" w:rsidP="00226F4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  <w:tc>
          <w:tcPr>
            <w:tcW w:w="425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1998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nauczyciela</w:t>
            </w:r>
          </w:p>
        </w:tc>
      </w:tr>
    </w:tbl>
    <w:p w:rsidR="009E67ED" w:rsidRPr="00FB698A" w:rsidRDefault="00D8586C" w:rsidP="00B639BB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FB698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280670</wp:posOffset>
                </wp:positionH>
                <wp:positionV relativeFrom="paragraph">
                  <wp:posOffset>201930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86C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86C" w:rsidRPr="004D1E04" w:rsidRDefault="00D8586C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86C" w:rsidRPr="00FB698A" w:rsidRDefault="00D8586C" w:rsidP="008A428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FB698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</w:t>
                                  </w:r>
                                  <w:bookmarkStart w:id="0" w:name="_GoBack"/>
                                  <w:bookmarkEnd w:id="0"/>
                                  <w:r w:rsidRPr="00FB698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86C" w:rsidRDefault="00D8586C" w:rsidP="00D8586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1pt;margin-top:15.9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86C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86C" w:rsidRPr="004D1E04" w:rsidRDefault="00D8586C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86C" w:rsidRPr="00FB698A" w:rsidRDefault="00D8586C" w:rsidP="008A428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FB698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</w:t>
                            </w:r>
                            <w:bookmarkStart w:id="1" w:name="_GoBack"/>
                            <w:bookmarkEnd w:id="1"/>
                            <w:r w:rsidRPr="00FB698A">
                              <w:rPr>
                                <w:rFonts w:ascii="Arial Narrow" w:hAnsi="Arial Narrow"/>
                                <w:sz w:val="14"/>
                              </w:rPr>
                              <w:t>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86C" w:rsidRDefault="00D8586C" w:rsidP="00D8586C"/>
                  </w:txbxContent>
                </v:textbox>
              </v:shape>
            </w:pict>
          </mc:Fallback>
        </mc:AlternateContent>
      </w:r>
    </w:p>
    <w:sectPr w:rsidR="009E67ED" w:rsidRPr="00FB698A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F6" w:rsidRDefault="001C7BF6" w:rsidP="00E15142">
      <w:pPr>
        <w:spacing w:after="0" w:line="240" w:lineRule="auto"/>
      </w:pPr>
      <w:r>
        <w:separator/>
      </w:r>
    </w:p>
  </w:endnote>
  <w:endnote w:type="continuationSeparator" w:id="0">
    <w:p w:rsidR="001C7BF6" w:rsidRDefault="001C7BF6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85504CD1-8C1D-4AF3-9B2A-6FB0082143DC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766CDD42-CF70-4F1F-90FF-12F4F1ACE9F8}"/>
    <w:embedBold r:id="rId3" w:fontKey="{28CFC06B-471C-472B-A4D2-102E14BCF1D0}"/>
    <w:embedItalic r:id="rId4" w:fontKey="{73EA5C3C-A776-41A6-ABB0-FE01931051C9}"/>
    <w:embedBoldItalic r:id="rId5" w:fontKey="{33A60133-E8A2-48BC-A2FE-95977E042865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A571B4BD-A4CB-4B54-9572-5877FC9484B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F6" w:rsidRDefault="001C7BF6" w:rsidP="00E15142">
      <w:pPr>
        <w:spacing w:after="0" w:line="240" w:lineRule="auto"/>
      </w:pPr>
      <w:r>
        <w:separator/>
      </w:r>
    </w:p>
  </w:footnote>
  <w:footnote w:type="continuationSeparator" w:id="0">
    <w:p w:rsidR="001C7BF6" w:rsidRDefault="001C7BF6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>ęści ustnej egzaminu maturalnego z</w:t>
          </w:r>
          <w:r>
            <w:t xml:space="preserve"> </w:t>
          </w:r>
          <w:r w:rsidRPr="00B244D7">
            <w:rPr>
              <w:rFonts w:ascii="Times New Roman" w:hAnsi="Times New Roman"/>
              <w:i/>
              <w:sz w:val="16"/>
            </w:rPr>
            <w:t xml:space="preserve">języka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94" w:rsidRPr="004919A6" w:rsidRDefault="00717094" w:rsidP="00717094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>
      <w:rPr>
        <w:rFonts w:ascii="Arial Narrow" w:hAnsi="Arial Narrow" w:cs="Arial"/>
        <w:b/>
        <w:i/>
        <w:color w:val="FF9900"/>
        <w:sz w:val="18"/>
      </w:rPr>
      <w:t>Załącznik 9d</w:t>
    </w:r>
    <w:r w:rsidRPr="00C948B4">
      <w:rPr>
        <w:rFonts w:ascii="Arial Narrow" w:hAnsi="Arial Narrow" w:cs="Arial"/>
        <w:b/>
        <w:color w:val="FF990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C948B4"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EM</w:t>
    </w:r>
    <w:r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15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Karta indywidualnej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 xml:space="preserve">oceny </w:t>
    </w:r>
    <w:r w:rsidRPr="004919A6">
      <w:rPr>
        <w:rFonts w:ascii="Arial Narrow" w:hAnsi="Arial Narrow" w:cs="Arial"/>
        <w:b/>
        <w:sz w:val="18"/>
      </w:rPr>
      <w:t>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 regionalnego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:rsidR="00CC0FBD" w:rsidRPr="00717094" w:rsidRDefault="00CC0FBD" w:rsidP="00CC0FBD">
    <w:pPr>
      <w:pStyle w:val="Nagwek"/>
      <w:spacing w:after="0" w:line="240" w:lineRule="auto"/>
      <w:rPr>
        <w:sz w:val="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0C05"/>
    <w:rsid w:val="00037D38"/>
    <w:rsid w:val="00044317"/>
    <w:rsid w:val="000610BB"/>
    <w:rsid w:val="000C1E24"/>
    <w:rsid w:val="0010677F"/>
    <w:rsid w:val="001475B5"/>
    <w:rsid w:val="001826DC"/>
    <w:rsid w:val="001907D6"/>
    <w:rsid w:val="001A0D1F"/>
    <w:rsid w:val="001C384D"/>
    <w:rsid w:val="001C7BF6"/>
    <w:rsid w:val="00226F4A"/>
    <w:rsid w:val="00232F1E"/>
    <w:rsid w:val="00235571"/>
    <w:rsid w:val="002529B7"/>
    <w:rsid w:val="00270B72"/>
    <w:rsid w:val="002C7B97"/>
    <w:rsid w:val="002F7660"/>
    <w:rsid w:val="00302F17"/>
    <w:rsid w:val="00327946"/>
    <w:rsid w:val="0033006C"/>
    <w:rsid w:val="00333238"/>
    <w:rsid w:val="0035300B"/>
    <w:rsid w:val="00364ED8"/>
    <w:rsid w:val="00365529"/>
    <w:rsid w:val="00383DED"/>
    <w:rsid w:val="003B47D3"/>
    <w:rsid w:val="003B56F8"/>
    <w:rsid w:val="003E1F06"/>
    <w:rsid w:val="003E46C7"/>
    <w:rsid w:val="0040303A"/>
    <w:rsid w:val="00406C80"/>
    <w:rsid w:val="00406E43"/>
    <w:rsid w:val="00410BB1"/>
    <w:rsid w:val="00426942"/>
    <w:rsid w:val="004763A9"/>
    <w:rsid w:val="004C7A85"/>
    <w:rsid w:val="004D75CD"/>
    <w:rsid w:val="004F00A7"/>
    <w:rsid w:val="00552BC3"/>
    <w:rsid w:val="005901A6"/>
    <w:rsid w:val="005D5308"/>
    <w:rsid w:val="005F2ABE"/>
    <w:rsid w:val="00643CD6"/>
    <w:rsid w:val="00651100"/>
    <w:rsid w:val="006519E3"/>
    <w:rsid w:val="006651EF"/>
    <w:rsid w:val="006B32D8"/>
    <w:rsid w:val="006B77DD"/>
    <w:rsid w:val="006E7D6E"/>
    <w:rsid w:val="00713BA7"/>
    <w:rsid w:val="00717094"/>
    <w:rsid w:val="00727528"/>
    <w:rsid w:val="00730846"/>
    <w:rsid w:val="007D4417"/>
    <w:rsid w:val="008000AC"/>
    <w:rsid w:val="0080423C"/>
    <w:rsid w:val="00831811"/>
    <w:rsid w:val="00870084"/>
    <w:rsid w:val="00870521"/>
    <w:rsid w:val="00893168"/>
    <w:rsid w:val="008A428B"/>
    <w:rsid w:val="008F38EF"/>
    <w:rsid w:val="009047B5"/>
    <w:rsid w:val="00955581"/>
    <w:rsid w:val="009610A5"/>
    <w:rsid w:val="009C6F99"/>
    <w:rsid w:val="009D322F"/>
    <w:rsid w:val="009E32B8"/>
    <w:rsid w:val="009E67ED"/>
    <w:rsid w:val="009F5411"/>
    <w:rsid w:val="00A13FD8"/>
    <w:rsid w:val="00A356F8"/>
    <w:rsid w:val="00A72FFF"/>
    <w:rsid w:val="00A77AEF"/>
    <w:rsid w:val="00A77D68"/>
    <w:rsid w:val="00AA630D"/>
    <w:rsid w:val="00AC448B"/>
    <w:rsid w:val="00AD6CED"/>
    <w:rsid w:val="00B244D7"/>
    <w:rsid w:val="00B639BB"/>
    <w:rsid w:val="00BB66E1"/>
    <w:rsid w:val="00BB6D06"/>
    <w:rsid w:val="00BF71F3"/>
    <w:rsid w:val="00C52FE5"/>
    <w:rsid w:val="00C630C2"/>
    <w:rsid w:val="00C82B20"/>
    <w:rsid w:val="00CA3234"/>
    <w:rsid w:val="00CB1B2F"/>
    <w:rsid w:val="00CB5DCB"/>
    <w:rsid w:val="00CB68E3"/>
    <w:rsid w:val="00CC0FBD"/>
    <w:rsid w:val="00CE224E"/>
    <w:rsid w:val="00CF0C4F"/>
    <w:rsid w:val="00D02790"/>
    <w:rsid w:val="00D307D4"/>
    <w:rsid w:val="00D8586C"/>
    <w:rsid w:val="00D94D9B"/>
    <w:rsid w:val="00DC769E"/>
    <w:rsid w:val="00DE5F4F"/>
    <w:rsid w:val="00E03D81"/>
    <w:rsid w:val="00E15142"/>
    <w:rsid w:val="00E57FC7"/>
    <w:rsid w:val="00EB29E2"/>
    <w:rsid w:val="00EE3528"/>
    <w:rsid w:val="00EF525C"/>
    <w:rsid w:val="00F06F88"/>
    <w:rsid w:val="00FA0436"/>
    <w:rsid w:val="00FB3DDE"/>
    <w:rsid w:val="00FB698A"/>
    <w:rsid w:val="00FD1DC7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22453A-05DF-482C-A595-7276B0B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32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794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9b</vt:lpstr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9b</dc:title>
  <dc:subject/>
  <dc:creator>Centralna Komisja Egzaminacyjna</dc:creator>
  <cp:keywords/>
  <cp:lastModifiedBy>Marcin Smolik</cp:lastModifiedBy>
  <cp:revision>4</cp:revision>
  <cp:lastPrinted>2015-08-14T15:30:00Z</cp:lastPrinted>
  <dcterms:created xsi:type="dcterms:W3CDTF">2022-07-28T16:31:00Z</dcterms:created>
  <dcterms:modified xsi:type="dcterms:W3CDTF">2022-08-01T14:55:00Z</dcterms:modified>
</cp:coreProperties>
</file>