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64C5" w:rsidRPr="002B1622" w:rsidRDefault="00B664C5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 w:rsidRPr="002B1622">
        <w:rPr>
          <w:rFonts w:ascii="Arial Narrow" w:hAnsi="Arial Narrow"/>
          <w:b/>
          <w:sz w:val="22"/>
          <w:szCs w:val="22"/>
        </w:rPr>
        <w:t>PRZYKŁAD 1.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  <w:r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1952625</wp:posOffset>
                </wp:positionH>
                <wp:positionV relativeFrom="paragraph">
                  <wp:posOffset>2438400</wp:posOffset>
                </wp:positionV>
                <wp:extent cx="568960" cy="269875"/>
                <wp:effectExtent l="0" t="0" r="21590" b="15875"/>
                <wp:wrapNone/>
                <wp:docPr id="6" name="Prostoką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325" cy="26987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Prostokąt 6" o:spid="_x0000_s1026" style="position:absolute;margin-left:153.75pt;margin-top:192pt;width:44.8pt;height:21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" fillcolor="#7030a0" strokecolor="#7030a0" strokeweight="1pt">
                <v:textbox>
                  <w:txbxContent>
                    <w:p w:rsidR="003E3E5A" w:rsidRDefault="003E3E5A" w:rsidP="003E3E5A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  <w:t>12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4729480</wp:posOffset>
                </wp:positionH>
                <wp:positionV relativeFrom="paragraph">
                  <wp:posOffset>-318770</wp:posOffset>
                </wp:positionV>
                <wp:extent cx="1049655" cy="591820"/>
                <wp:effectExtent l="0" t="0" r="74295" b="55880"/>
                <wp:wrapNone/>
                <wp:docPr id="1" name="Grupa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049655" cy="591820"/>
                          <a:chOff x="0" y="0"/>
                          <a:chExt cx="1653" cy="932"/>
                        </a:xfrm>
                      </wpg:grpSpPr>
                      <wps:wsp>
                        <wps:cNvPr id="180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336" cy="363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12700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drzwi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" name="AutoShape 225"/>
                        <wps:cNvCnPr>
                          <a:cxnSpLocks noChangeShapeType="1"/>
                        </wps:cNvCnPr>
                        <wps:spPr bwMode="auto">
                          <a:xfrm>
                            <a:off x="682" y="363"/>
                            <a:ext cx="971" cy="569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" o:spid="_x0000_s1027" style="position:absolute;margin-left:372.4pt;margin-top:-25.1pt;width:82.65pt;height:46.6pt;z-index:251666432" coordsize="1653,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">
                <v:rect id="Rectangle 224" o:spid="_x0000_s1028" style="position:absolute;width:1336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0wNMUA&#10;AADcAAAADwAAAGRycy9kb3ducmV2LnhtbESPQWvCQBCF7wX/wzKCl1I3FZSQukqRCh7Vqu1xyE6z&#10;abOzMbtq/PedQ6G3Gd6b976ZL3vfqCt1sQ5s4HmcgSIug625MnB4Xz/loGJCttgEJgN3irBcDB7m&#10;WNhw4x1d96lSEsKxQAMupbbQOpaOPMZxaIlF+wqdxyRrV2nb4U3CfaMnWTbTHmuWBoctrRyVP/uL&#10;N7B6PE/ptP3cueOHfbM6D/Xse2PMaNi/voBK1Kd/89/1xgp+LvjyjEy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7TA0xQAAANwAAAAPAAAAAAAAAAAAAAAAAJgCAABkcnMv&#10;ZG93bnJldi54bWxQSwUGAAAAAAQABAD1AAAAigMAAAAA&#10;" fillcolor="#d9d9d9" strokecolor="#a6a6a6" strokeweight="1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drzwi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25" o:spid="_x0000_s1029" type="#_x0000_t32" style="position:absolute;left:682;top:363;width:971;height:56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EGdcEAAADcAAAADwAAAGRycy9kb3ducmV2LnhtbERPy6rCMBDdC/5DGMGdpipIqUYRH+BC&#10;heu9G3djM7bFZlKaWOvfG0G4uzmc58yXrSlFQ7UrLCsYDSMQxKnVBWcK/n53gxiE88gaS8uk4EUO&#10;lotuZ46Jtk/+oebsMxFC2CWoIPe+SqR0aU4G3dBWxIG72dqgD7DOpK7xGcJNKcdRNJUGCw4NOVa0&#10;zim9nx9Gwe342u4m66tuLpvTgw4uNlGZKtXvtasZCE+t/xd/3Xsd5scj+DwTLpCL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MQZ1wQAAANwAAAAPAAAAAAAAAAAAAAAA&#10;AKECAABkcnMvZG93bnJldi54bWxQSwUGAAAAAAQABAD5AAAAjwMAAAAA&#10;" strokecolor="#7f7f7f" strokeweight="1pt">
                  <v:stroke endarrow="block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-52070</wp:posOffset>
                </wp:positionH>
                <wp:positionV relativeFrom="paragraph">
                  <wp:posOffset>-394970</wp:posOffset>
                </wp:positionV>
                <wp:extent cx="5838825" cy="4677410"/>
                <wp:effectExtent l="38100" t="0" r="47625" b="27940"/>
                <wp:wrapNone/>
                <wp:docPr id="448" name="Grupa 4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38825" cy="4677410"/>
                          <a:chOff x="0" y="0"/>
                          <a:chExt cx="5838825" cy="4677410"/>
                        </a:xfrm>
                      </wpg:grpSpPr>
                      <wpg:grpSp>
                        <wpg:cNvPr id="135" name="Grupa 135"/>
                        <wpg:cNvGrpSpPr/>
                        <wpg:grpSpPr>
                          <a:xfrm>
                            <a:off x="0" y="0"/>
                            <a:ext cx="5838825" cy="4677410"/>
                            <a:chOff x="0" y="0"/>
                            <a:chExt cx="5838825" cy="4677410"/>
                          </a:xfrm>
                        </wpg:grpSpPr>
                        <wpg:grpSp>
                          <wpg:cNvPr id="174" name="Grupa 174"/>
                          <wpg:cNvGrpSpPr/>
                          <wpg:grpSpPr>
                            <a:xfrm>
                              <a:off x="0" y="0"/>
                              <a:ext cx="5831247" cy="4677410"/>
                              <a:chOff x="0" y="0"/>
                              <a:chExt cx="5831247" cy="4677410"/>
                            </a:xfrm>
                          </wpg:grpSpPr>
                          <wps:wsp>
                            <wps:cNvPr id="176" name="Łącznik prosty ze strzałką 1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9" y="3600450"/>
                                <a:ext cx="0" cy="68578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76200">
                                <a:solidFill>
                                  <a:srgbClr val="5A5A5A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177" name="Grupa 177"/>
                            <wpg:cNvGrpSpPr/>
                            <wpg:grpSpPr>
                              <a:xfrm>
                                <a:off x="0" y="0"/>
                                <a:ext cx="5831247" cy="4677410"/>
                                <a:chOff x="0" y="0"/>
                                <a:chExt cx="5831247" cy="4677410"/>
                              </a:xfrm>
                            </wpg:grpSpPr>
                            <wps:wsp>
                              <wps:cNvPr id="178" name="Prostokąt 178"/>
                              <wps:cNvSpPr/>
                              <wps:spPr>
                                <a:xfrm>
                                  <a:off x="42" y="0"/>
                                  <a:ext cx="5831205" cy="46774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9" name="Łącznik prosty ze strzałką 17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0" y="406400"/>
                                  <a:ext cx="0" cy="68578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76200">
                                  <a:solidFill>
                                    <a:srgbClr val="5A5A5A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175" name="Łącznik prosty ze strzałką 1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38825" y="704850"/>
                              <a:ext cx="0" cy="685786"/>
                            </a:xfrm>
                            <a:prstGeom prst="straightConnector1">
                              <a:avLst/>
                            </a:prstGeom>
                            <a:noFill/>
                            <a:ln w="76200">
                              <a:solidFill>
                                <a:srgbClr val="5A5A5A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36" name="Grupa 136"/>
                        <wpg:cNvGrpSpPr/>
                        <wpg:grpSpPr>
                          <a:xfrm>
                            <a:off x="1066800" y="857250"/>
                            <a:ext cx="3474085" cy="3222625"/>
                            <a:chOff x="1066800" y="857250"/>
                            <a:chExt cx="3474085" cy="3222744"/>
                          </a:xfrm>
                        </wpg:grpSpPr>
                        <wps:wsp>
                          <wps:cNvPr id="137" name="Prostokąt 137"/>
                          <wps:cNvSpPr/>
                          <wps:spPr>
                            <a:xfrm>
                              <a:off x="1066800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8" name="Prostokąt 138"/>
                          <wps:cNvSpPr/>
                          <wps:spPr>
                            <a:xfrm>
                              <a:off x="2000250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" name="Prostokąt 139"/>
                          <wps:cNvSpPr/>
                          <wps:spPr>
                            <a:xfrm>
                              <a:off x="1066800" y="134302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" name="Prostokąt 140"/>
                          <wps:cNvSpPr/>
                          <wps:spPr>
                            <a:xfrm>
                              <a:off x="2000250" y="136207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" name="Prostokąt 141"/>
                          <wps:cNvSpPr/>
                          <wps:spPr>
                            <a:xfrm>
                              <a:off x="1066800" y="18288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0" name="Prostokąt 150"/>
                          <wps:cNvSpPr/>
                          <wps:spPr>
                            <a:xfrm>
                              <a:off x="2000250" y="1857375"/>
                              <a:ext cx="568325" cy="269875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1" name="Prostokąt 151"/>
                          <wps:cNvSpPr/>
                          <wps:spPr>
                            <a:xfrm>
                              <a:off x="1066800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2" name="Prostokąt 152"/>
                          <wps:cNvSpPr/>
                          <wps:spPr>
                            <a:xfrm>
                              <a:off x="2000250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" name="Prostokąt 153"/>
                          <wps:cNvSpPr/>
                          <wps:spPr>
                            <a:xfrm>
                              <a:off x="1066800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4" name="Prostokąt 154"/>
                          <wps:cNvSpPr/>
                          <wps:spPr>
                            <a:xfrm>
                              <a:off x="1066800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6" name="Prostokąt 156"/>
                          <wps:cNvSpPr/>
                          <wps:spPr>
                            <a:xfrm>
                              <a:off x="2000250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8" name="Prostokąt 158"/>
                          <wps:cNvSpPr/>
                          <wps:spPr>
                            <a:xfrm>
                              <a:off x="1066800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" name="Prostokąt 159"/>
                          <wps:cNvSpPr/>
                          <wps:spPr>
                            <a:xfrm>
                              <a:off x="2000250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0" name="Prostokąt 160"/>
                          <wps:cNvSpPr/>
                          <wps:spPr>
                            <a:xfrm>
                              <a:off x="2943225" y="23050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" name="Prostokąt 161"/>
                          <wps:cNvSpPr/>
                          <wps:spPr>
                            <a:xfrm>
                              <a:off x="2943225" y="33147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2" name="Prostokąt 162"/>
                          <wps:cNvSpPr/>
                          <wps:spPr>
                            <a:xfrm>
                              <a:off x="2943225" y="18383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3" name="Prostokąt 163"/>
                          <wps:cNvSpPr/>
                          <wps:spPr>
                            <a:xfrm>
                              <a:off x="2943225" y="13430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4" name="Prostokąt 164"/>
                          <wps:cNvSpPr/>
                          <wps:spPr>
                            <a:xfrm>
                              <a:off x="2943225" y="38100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5" name="Prostokąt 165"/>
                          <wps:cNvSpPr/>
                          <wps:spPr>
                            <a:xfrm>
                              <a:off x="2943225" y="8572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6" name="Prostokąt 166"/>
                          <wps:cNvSpPr/>
                          <wps:spPr>
                            <a:xfrm>
                              <a:off x="2943225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7" name="Prostokąt 167"/>
                          <wps:cNvSpPr/>
                          <wps:spPr>
                            <a:xfrm>
                              <a:off x="3971925" y="8763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8" name="Prostokąt 168"/>
                          <wps:cNvSpPr/>
                          <wps:spPr>
                            <a:xfrm>
                              <a:off x="3971925" y="13430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" name="Prostokąt 169"/>
                          <wps:cNvSpPr/>
                          <wps:spPr>
                            <a:xfrm>
                              <a:off x="3971925" y="18383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7030A0"/>
                            </a:solidFill>
                            <a:ln w="12700" cap="flat" cmpd="sng" algn="ctr">
                              <a:solidFill>
                                <a:srgbClr val="7030A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0" name="Prostokąt 170"/>
                          <wps:cNvSpPr/>
                          <wps:spPr>
                            <a:xfrm>
                              <a:off x="3971925" y="232410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1" name="Prostokąt 171"/>
                          <wps:cNvSpPr/>
                          <wps:spPr>
                            <a:xfrm>
                              <a:off x="3971925" y="2800350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2" name="Prostokąt 172"/>
                          <wps:cNvSpPr/>
                          <wps:spPr>
                            <a:xfrm>
                              <a:off x="3971925" y="3324225"/>
                              <a:ext cx="568786" cy="269994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3" name="Prostokąt 173"/>
                          <wps:cNvSpPr/>
                          <wps:spPr>
                            <a:xfrm>
                              <a:off x="3971925" y="3810000"/>
                              <a:ext cx="568960" cy="269875"/>
                            </a:xfrm>
                            <a:prstGeom prst="rect">
                              <a:avLst/>
                            </a:prstGeom>
                            <a:solidFill>
                              <a:srgbClr val="FAB200"/>
                            </a:solidFill>
                            <a:ln w="12700" cap="flat" cmpd="sng" algn="ctr">
                              <a:solidFill>
                                <a:srgbClr val="FAB200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3E3E5A" w:rsidRDefault="003E3E5A" w:rsidP="003E3E5A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FFFFFF" w:themeColor="background1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448" o:spid="_x0000_s1030" style="position:absolute;margin-left:-4.1pt;margin-top:-31.1pt;width:459.75pt;height:368.3pt;z-index:251667456" coordsize="58388,467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">
                <v:group id="Grupa 135" o:spid="_x0000_s1031" style="position:absolute;width:58388;height:46774" coordsize="58388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V3/N5wwAAANwAAAAP&#10;AAAAAAAAAAAAAAAAAKoCAABkcnMvZG93bnJldi54bWxQSwUGAAAAAAQABAD6AAAAmgMAAAAA&#10;">
                  <v:group id="Grupa 174" o:spid="_x0000_s1032" style="position:absolute;width:58312;height:46774" coordsize="58312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  <v:shape id="Łącznik prosty ze strzałką 176" o:spid="_x0000_s1033" type="#_x0000_t32" style="position:absolute;top:36004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yfX8EAAADcAAAADwAAAGRycy9kb3ducmV2LnhtbERPzWoCMRC+C32HMAVvmrSIle1mRYSi&#10;vQhqH2DcjJvFzWSbRN2+vSkUepuP73fK5eA6caMQW88aXqYKBHHtTcuNhq/jx2QBIiZkg51n0vBD&#10;EZbV06jEwvg77+l2SI3IIRwL1GBT6gspY23JYZz6njhzZx8cpgxDI03Aew53nXxVai4dtpwbLPa0&#10;tlRfDlenQZ2Os3rdx8/vvd11J3WebRbBaz1+HlbvIBIN6V/8596aPP9tDr/P5Atk9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9DJ9fwQAAANwAAAAPAAAAAAAAAAAAAAAA&#10;AKECAABkcnMvZG93bnJldi54bWxQSwUGAAAAAAQABAD5AAAAjwMAAAAA&#10;" strokecolor="#5a5a5a" strokeweight="6pt"/>
                    <v:group id="Grupa 177" o:spid="_x0000_s1034" style="position:absolute;width:58312;height:46774" coordsize="58312,46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    <v:rect id="Prostokąt 178" o:spid="_x0000_s1035" style="position:absolute;width:58312;height:4677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Sja8cA&#10;AADcAAAADwAAAGRycy9kb3ducmV2LnhtbESPT08CMRDF7yZ+h2ZMvElXA4tZKAT/kJB4UeQAt0k7&#10;7G7cTte2wvLtnYOJt5m8N+/9Zr4cfKdOFFMb2MD9qABFbINruTaw+1zfPYJKGdlhF5gMXCjBcnF9&#10;NcfKhTN/0GmbayUhnCo00OTcV1on25DHNAo9sWjHED1mWWOtXcSzhPtOPxRFqT22LA0N9vTckP3a&#10;/ngD00n5FMZ2HF+/S90f3w7ve/uyMub2ZljNQGUa8r/573rjBH8qtPKMTK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ko2vHAAAA3AAAAA8AAAAAAAAAAAAAAAAAmAIAAGRy&#10;cy9kb3ducmV2LnhtbFBLBQYAAAAABAAEAPUAAACMAwAAAAA=&#10;" filled="f" strokecolor="windowText" strokeweight=".5pt"/>
                      <v:shape id="Łącznik prosty ze strzałką 179" o:spid="_x0000_s1036" type="#_x0000_t32" style="position:absolute;top:4064;width:0;height:685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MLLcEAAADcAAAADwAAAGRycy9kb3ducmV2LnhtbERPzWoCMRC+F3yHMIK3mihi7WoUEYrt&#10;RVD7AONm3CxuJmuS6vbtG0HobT6+31msOteIG4VYe9YwGioQxKU3NVcavo8frzMQMSEbbDyThl+K&#10;sFr2XhZYGH/nPd0OqRI5hGOBGmxKbSFlLC05jEPfEmfu7IPDlGGopAl4z+GukWOlptJhzbnBYksb&#10;S+Xl8OM0qNNxUm7a+HXd211zUufJdha81oN+t56DSNSlf/HT/Wny/Ld3eDyTL5DL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MkwstwQAAANwAAAAPAAAAAAAAAAAAAAAA&#10;AKECAABkcnMvZG93bnJldi54bWxQSwUGAAAAAAQABAD5AAAAjwMAAAAA&#10;" strokecolor="#5a5a5a" strokeweight="6pt"/>
                    </v:group>
                  </v:group>
                  <v:shape id="Łącznik prosty ze strzałką 175" o:spid="_x0000_s1037" type="#_x0000_t32" style="position:absolute;left:58388;top:7048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4BKMEAAADcAAAADwAAAGRycy9kb3ducmV2LnhtbERPzWoCMRC+F3yHMEJvNVFsK6tRRJDa&#10;i6D2AcbNuFncTNYk6vr2TUHobT6+35ktOteIG4VYe9YwHCgQxKU3NVcafg7rtwmImJANNp5Jw4Mi&#10;LOa9lxkWxt95R7d9qkQO4VigBptSW0gZS0sO48C3xJk7+eAwZRgqaQLec7hr5EipD+mw5txgsaWV&#10;pfK8vzoN6ngYl6s2fl92dtsc1Wn8NQle69d+t5yCSNSlf/HTvTF5/uc7/D2TL5Dz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N3gEowQAAANwAAAAPAAAAAAAAAAAAAAAA&#10;AKECAABkcnMvZG93bnJldi54bWxQSwUGAAAAAAQABAD5AAAAjwMAAAAA&#10;" strokecolor="#5a5a5a" strokeweight="6pt"/>
                </v:group>
                <v:group id="Grupa 136" o:spid="_x0000_s1038" style="position:absolute;left:10668;top:8572;width:34740;height:32226" coordorigin="10668,8572" coordsize="34740,32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<v:rect id="Prostokąt 137" o:spid="_x0000_s1039" style="position:absolute;left:10668;top:8572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yf8sEA&#10;AADcAAAADwAAAGRycy9kb3ducmV2LnhtbERPS2sCMRC+C/6HMEIvUrNWUNkaRYRib+IDFm/DZrrZ&#10;upksSarrv28Ewdt8fM9ZrDrbiCv5UDtWMB5lIIhLp2uuFJyOX+9zECEia2wck4I7BVgt+70F5trd&#10;eE/XQ6xECuGQowITY5tLGUpDFsPItcSJ+3HeYkzQV1J7vKVw28iPLJtKizWnBoMtbQyVl8OfVYC7&#10;oW/PYV+Y4ne7Hd8Lr916ptTboFt/gojUxZf46f7Waf5kBo9n0gV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8n/LBAAAA3AAAAA8AAAAAAAAAAAAAAAAAmAIAAGRycy9kb3du&#10;cmV2LnhtbFBLBQYAAAAABAAEAPUAAACG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</w:t>
                          </w:r>
                        </w:p>
                      </w:txbxContent>
                    </v:textbox>
                  </v:rect>
                  <v:rect id="Prostokąt 138" o:spid="_x0000_s1040" style="position:absolute;left:20002;top:857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MLgMUA&#10;AADcAAAADwAAAGRycy9kb3ducmV2LnhtbESPQWsCMRCF7wX/QxjBS6lZW6hlNYoUit5EW1i8DZtx&#10;s+1msiSprv/eORR6m+G9ee+b5XrwnbpQTG1gA7NpAYq4DrblxsDX58fTG6iUkS12gcnAjRKsV6OH&#10;JZY2XPlAl2NulIRwKtGAy7kvtU61I49pGnpi0c4hesyyxkbbiFcJ951+LopX7bFlaXDY07uj+uf4&#10;6w3g/jH2p3SoXPW93c5uVbRhMzdmMh42C1CZhvxv/rveWcF/EVp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4wuA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8</w:t>
                          </w:r>
                        </w:p>
                      </w:txbxContent>
                    </v:textbox>
                  </v:rect>
                  <v:rect id="Prostokąt 139" o:spid="_x0000_s1041" style="position:absolute;left:10668;top:13430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+uG8IA&#10;AADcAAAADwAAAGRycy9kb3ducmV2LnhtbERPS2sCMRC+F/ofwhS8FM1aoepqFCkUvYkPWLwNm3Gz&#10;7WayJKmu/94IBW/z8T1nvuxsIy7kQ+1YwXCQgSAuna65UnA8fPcnIEJE1tg4JgU3CrBcvL7MMdfu&#10;yju67GMlUgiHHBWYGNtcylAashgGriVO3Nl5izFBX0nt8ZrCbSM/suxTWqw5NRhs6ctQ+bv/swpw&#10;++7bU9gVpvhZr4e3wmu3GivVe+tWMxCRuvgU/7s3Os0fTeH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r64b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</w:t>
                          </w:r>
                        </w:p>
                      </w:txbxContent>
                    </v:textbox>
                  </v:rect>
                  <v:rect id="Prostokąt 140" o:spid="_x0000_s1042" style="position:absolute;left:20002;top:13620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N0+8UA&#10;AADcAAAADwAAAGRycy9kb3ducmV2LnhtbESPQWsCMRCF7wX/QxjBS6lZS6llNYoUit5EW1i8DZtx&#10;s+1msiSprv/eORR6m+G9ee+b5XrwnbpQTG1gA7NpAYq4DrblxsDX58fTG6iUkS12gcnAjRKsV6OH&#10;JZY2XPlAl2NulIRwKtGAy7kvtU61I49pGnpi0c4hesyyxkbbiFcJ951+LopX7bFlaXDY07uj+uf4&#10;6w3g/jH2p3SoXPW93c5uVbRhMzdmMh42C1CZhvxv/rveWcF/EXx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k3T7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9</w:t>
                          </w:r>
                        </w:p>
                      </w:txbxContent>
                    </v:textbox>
                  </v:rect>
                  <v:rect id="Prostokąt 141" o:spid="_x0000_s1043" style="position:absolute;left:10668;top:18288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/RYMIA&#10;AADcAAAADwAAAGRycy9kb3ducmV2LnhtbERPS2sCMRC+C/6HMEIvotktRctqFBGKvRUfsPQ2bKab&#10;rZvJkqS6/vtGELzNx/ec5bq3rbiQD41jBfk0A0FcOd1wreB0/Ji8gwgRWWPrmBTcKMB6NRwssdDu&#10;ynu6HGItUgiHAhWYGLtCylAZshimriNO3I/zFmOCvpba4zWF21a+ZtlMWmw4NRjsaGuoOh/+rAL8&#10;GvvuO+xLU/7udvmt9Npt5kq9jPrNAkSkPj7FD/enTvPfcrg/ky6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39Fg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3</w:t>
                          </w:r>
                        </w:p>
                      </w:txbxContent>
                    </v:textbox>
                  </v:rect>
                  <v:rect id="Prostokąt 150" o:spid="_x0000_s1044" style="position:absolute;left:20002;top:18573;width:568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riJsUA&#10;AADcAAAADwAAAGRycy9kb3ducmV2LnhtbESPQWsCMRCF7wX/QxjBS6lZC61lNYoUit5EW1i8DZtx&#10;s+1msiSprv/eORR6m+G9ee+b5XrwnbpQTG1gA7NpAYq4DrblxsDX58fTG6iUkS12gcnAjRKsV6OH&#10;JZY2XPlAl2NulIRwKtGAy7kvtU61I49pGnpi0c4hesyyxkbbiFcJ951+LopX7bFlaXDY07uj+uf4&#10;6w3g/jH2p3SoXPW93c5uVbRhMzdmMh42C1CZhvxv/rveWcF/EXx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SuIm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10</w:t>
                          </w:r>
                        </w:p>
                      </w:txbxContent>
                    </v:textbox>
                  </v:rect>
                  <v:rect id="Prostokąt 151" o:spid="_x0000_s1045" style="position:absolute;left:10668;top:23050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ZHvcIA&#10;AADcAAAADwAAAGRycy9kb3ducmV2LnhtbERPS2sCMRC+C/6HMEIvotktVMtqFBGKvRUfsPQ2bKab&#10;rZvJkqS6/vtGELzNx/ec5bq3rbiQD41jBfk0A0FcOd1wreB0/Ji8gwgRWWPrmBTcKMB6NRwssdDu&#10;ynu6HGItUgiHAhWYGLtCylAZshimriNO3I/zFmOCvpba4zWF21a+ZtlMWmw4NRjsaGuoOh/+rAL8&#10;GvvuO+xLU/7udvmt9Npt5kq9jPrNAkSkPj7FD/enTvPfcrg/ky6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Bke9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4</w:t>
                          </w:r>
                        </w:p>
                      </w:txbxContent>
                    </v:textbox>
                  </v:rect>
                  <v:rect id="Prostokąt 152" o:spid="_x0000_s1046" style="position:absolute;left:20002;top:2305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TZysMA&#10;AADcAAAADwAAAGRycy9kb3ducmV2LnhtbERPyWrDMBC9F/oPYgq9lFhOIGlwohhTKOktZAHT22BN&#10;LLfWyEhq4vx9VSjkNo+3zrocbS8u5EPnWME0y0EQN0533Co4Hd8nSxAhImvsHZOCGwUoN48Payy0&#10;u/KeLofYihTCoUAFJsahkDI0hiyGzA3EiTs7bzEm6FupPV5TuO3lLM8X0mLHqcHgQG+Gmu/Dj1WA&#10;uxc/fIZ9beqv7XZ6q7121atSz09jtQIRaYx38b/7Q6f58xn8PZMu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9TZysMAAADcAAAADwAAAAAAAAAAAAAAAACYAgAAZHJzL2Rv&#10;d25yZXYueG1sUEsFBgAAAAAEAAQA9QAAAIgDAAAAAA=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11</w:t>
                          </w:r>
                        </w:p>
                      </w:txbxContent>
                    </v:textbox>
                  </v:rect>
                  <v:rect id="Prostokąt 153" o:spid="_x0000_s1047" style="position:absolute;left:10668;top:28003;width:5687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8UcIA&#10;AADcAAAADwAAAGRycy9kb3ducmV2LnhtbERPS2sCMRC+F/ofwhS8FM1aqcpqFCkUvYkPWLwNm3Gz&#10;7WayJKmu/94IBW/z8T1nvuxsIy7kQ+1YwXCQgSAuna65UnA8fPenIEJE1tg4JgU3CrBcvL7MMdfu&#10;yju67GMlUgiHHBWYGNtcylAashgGriVO3Nl5izFBX0nt8ZrCbSM/smwsLdacGgy29GWo/N3/WQW4&#10;ffftKewKU/ys18Nb4bVbTZTqvXWrGYhIXXyK/90bneZ/juD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mHxR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5</w:t>
                          </w:r>
                        </w:p>
                      </w:txbxContent>
                    </v:textbox>
                  </v:rect>
                  <v:rect id="Prostokąt 154" o:spid="_x0000_s1048" style="position:absolute;left:10668;top:33147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kJcIA&#10;AADcAAAADwAAAGRycy9kb3ducmV2LnhtbERPS2sCMRC+F/ofwhS8FM1arMpqFCkUvYkPWLwNm3Gz&#10;7WayJKmu/94IBW/z8T1nvuxsIy7kQ+1YwXCQgSAuna65UnA8fPenIEJE1tg4JgU3CrBcvL7MMdfu&#10;yju67GMlUgiHHBWYGNtcylAashgGriVO3Nl5izFBX0nt8ZrCbSM/smwsLdacGgy29GWo/N3/WQW4&#10;ffftKewKU/ys18Nb4bVbTZTqvXWrGYhIXXyK/90bneZ/juD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ceQl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6</w:t>
                          </w:r>
                        </w:p>
                      </w:txbxContent>
                    </v:textbox>
                  </v:rect>
                  <v:rect id="Prostokąt 156" o:spid="_x0000_s1049" style="position:absolute;left:20002;top:33147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/fycIA&#10;AADcAAAADwAAAGRycy9kb3ducmV2LnhtbERPS2sCMRC+C/0PYQpepJtV0JatUaRQ9FZ8wNLbsJlu&#10;VjeTJYm6/vtGELzNx/ec+bK3rbiQD41jBeMsB0FcOd1wreCw/377ABEissbWMSm4UYDl4mUwx0K7&#10;K2/psou1SCEcClRgYuwKKUNlyGLIXEecuD/nLcYEfS21x2sKt62c5PlMWmw4NRjs6MtQddqdrQL8&#10;GfnuN2xLUx7X6/Gt9Nqt3pUavvarTxCR+vgUP9wbneZPZ3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79/J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13</w:t>
                          </w:r>
                        </w:p>
                      </w:txbxContent>
                    </v:textbox>
                  </v:rect>
                  <v:rect id="Prostokąt 158" o:spid="_x0000_s1050" style="position:absolute;left:10668;top:38100;width:5687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zuIMUA&#10;AADcAAAADwAAAGRycy9kb3ducmV2LnhtbESPQWsCMRCF7wX/QxjBS6lZC61lNYoUit5EW1i8DZtx&#10;s+1msiSprv/eORR6m+G9ee+b5XrwnbpQTG1gA7NpAYq4DrblxsDX58fTG6iUkS12gcnAjRKsV6OH&#10;JZY2XPlAl2NulIRwKtGAy7kvtU61I49pGnpi0c4hesyyxkbbiFcJ951+LopX7bFlaXDY07uj+uf4&#10;6w3g/jH2p3SoXPW93c5uVbRhMzdmMh42C1CZhvxv/rveWcF/EVp5Rib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PO4gxQAAANwAAAAPAAAAAAAAAAAAAAAAAJgCAABkcnMv&#10;ZG93bnJldi54bWxQSwUGAAAAAAQABAD1AAAAig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7</w:t>
                          </w:r>
                        </w:p>
                      </w:txbxContent>
                    </v:textbox>
                  </v:rect>
                  <v:rect id="Prostokąt 159" o:spid="_x0000_s1051" style="position:absolute;left:20002;top:38100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BLu8IA&#10;AADcAAAADwAAAGRycy9kb3ducmV2LnhtbERPS2sCMRC+F/ofwhS8FM1asOpqFCkUvYkPWLwNm3Gz&#10;7WayJKmu/94IBW/z8T1nvuxsIy7kQ+1YwXCQgSAuna65UnA8fPcnIEJE1tg4JgU3CrBcvL7MMdfu&#10;yju67GMlUgiHHBWYGNtcylAashgGriVO3Nl5izFBX0nt8ZrCbSM/suxTWqw5NRhs6ctQ+bv/swpw&#10;++7bU9gVpvhZr4e3wmu3GivVe+tWMxCRuvgU/7s3Os0fTeHxTLp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cEu7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14</w:t>
                          </w:r>
                        </w:p>
                      </w:txbxContent>
                    </v:textbox>
                  </v:rect>
                  <v:rect id="Prostokąt 160" o:spid="_x0000_s1052" style="position:absolute;left:29432;top:2305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en1cgA&#10;AADcAAAADwAAAGRycy9kb3ducmV2LnhtbESPQU/CQBCF7yb+h82YcJOtkhBSWYiAJhw0IOLB29gd&#10;uw3d2dpdaOXXOwcSbzN5b977Zjrvfa1O1MYqsIG7YQaKuAi24tLA/v35dgIqJmSLdWAy8EsR5rPr&#10;qynmNnT8RqddKpWEcMzRgEupybWOhSOPcRgaYtG+Q+sxydqW2rbYSbiv9X2WjbXHiqXBYUNLR8Vh&#10;d/QG7OhjuzosF5+dy36+nl7358XmZWXM4KZ/fACVqE//5sv12gr+WPDlGZlAz/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l6fVyAAAANwAAAAPAAAAAAAAAAAAAAAAAJgCAABk&#10;cnMvZG93bnJldi54bWxQSwUGAAAAAAQABAD1AAAAjQ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18</w:t>
                          </w:r>
                        </w:p>
                      </w:txbxContent>
                    </v:textbox>
                  </v:rect>
                  <v:rect id="Prostokąt 161" o:spid="_x0000_s1053" style="position:absolute;left:29432;top:33147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sCTsYA&#10;AADcAAAADwAAAGRycy9kb3ducmV2LnhtbERPS2sCMRC+F/wPYQRvNWsFKatRfLTQQ0utj4O3cTNu&#10;FjeT7SZ1t/76Rih4m4/vOZNZa0txodoXjhUM+gkI4szpgnMFu+3r4zMIH5A1lo5JwS95mE07DxNM&#10;tWv4iy6bkIsYwj5FBSaEKpXSZ4Ys+r6riCN3crXFEGGdS11jE8NtKZ+SZCQtFhwbDFa0NJSdNz9W&#10;gR7u16vzcnFoTPJ9fPnYXRef7yulet12PgYRqA138b/7Tcf5owHcnokXy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NsCT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20</w:t>
                          </w:r>
                        </w:p>
                      </w:txbxContent>
                    </v:textbox>
                  </v:rect>
                  <v:rect id="Prostokąt 162" o:spid="_x0000_s1054" style="position:absolute;left:29432;top:1838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gTd8IA&#10;AADcAAAADwAAAGRycy9kb3ducmV2LnhtbERPTWvCQBC9F/wPywi9FN2Ygy2pq4gg9lZiC8HbkJ1m&#10;02Znw+7WJP++WxC8zeN9zmY32k5cyYfWsYLVMgNBXDvdcqPg8+O4eAERIrLGzjEpmCjAbjt72GCh&#10;3cAlXc+xESmEQ4EKTIx9IWWoDVkMS9cTJ+7LeYsxQd9I7XFI4baTeZatpcWWU4PBng6G6p/zr1WA&#10;70++v4SyMtX36bSaKq/d/lmpx/m4fwURaYx38c39ptP8dQ7/z6QL5P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uBN3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17</w:t>
                          </w:r>
                        </w:p>
                      </w:txbxContent>
                    </v:textbox>
                  </v:rect>
                  <v:rect id="Prostokąt 163" o:spid="_x0000_s1055" style="position:absolute;left:29432;top:1343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S27MIA&#10;AADcAAAADwAAAGRycy9kb3ducmV2LnhtbERPS2sCMRC+C/0PYQpepJtVwZatUaRQ9FZ8wNLbsJlu&#10;VjeTJYm6/vtGELzNx/ec+bK3rbiQD41jBeMsB0FcOd1wreCw/377ABEissbWMSm4UYDl4mUwx0K7&#10;K2/psou1SCEcClRgYuwKKUNlyGLIXEecuD/nLcYEfS21x2sKt62c5PlMWmw4NRjs6MtQddqdrQL8&#10;GfnuN2xLUx7X6/Gt9Nqt3pUavvarTxCR+vgUP9wbnebPpn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9Lbs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16</w:t>
                          </w:r>
                        </w:p>
                      </w:txbxContent>
                    </v:textbox>
                  </v:rect>
                  <v:rect id="Prostokąt 164" o:spid="_x0000_s1056" style="position:absolute;left:29432;top:38100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yh1sYA&#10;AADcAAAADwAAAGRycy9kb3ducmV2LnhtbERPS08CMRC+m/AfmjHhJl3BELNSCA9NPECQhwduw3bY&#10;bthO121lF3+9JTHxNl++54wmrS3FhWpfOFbw2EtAEGdOF5wr2O/eHp5B+ICssXRMCq7kYTLu3I0w&#10;1a7hDV22IRcxhH2KCkwIVSqlzwxZ9D1XEUfu5GqLIcI6l7rGJobbUvaTZCgtFhwbDFY0N5Sdt99W&#10;gR58fizO89mhMcnX8XW1/5mtlwuluvft9AVEoDb8i//c7zrOHz7B7Zl4gR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Kyh1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21</w:t>
                          </w:r>
                        </w:p>
                      </w:txbxContent>
                    </v:textbox>
                  </v:rect>
                  <v:rect id="Prostokąt 165" o:spid="_x0000_s1057" style="position:absolute;left:29432;top:857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LA8IA&#10;AADcAAAADwAAAGRycy9kb3ducmV2LnhtbERPS2sCMRC+C/0PYQpepJtV0JatUaRQ9FZ8wNLbsJlu&#10;VjeTJYm6/vtGELzNx/ec+bK3rbiQD41jBeMsB0FcOd1wreCw/377ABEissbWMSm4UYDl4mUwx0K7&#10;K2/psou1SCEcClRgYuwKKUNlyGLIXEecuD/nLcYEfS21x2sKt62c5PlMWmw4NRjs6MtQddqdrQL8&#10;GfnuN2xLUx7X6/Gt9Nqt3pUavvarTxCR+vgUP9wbnebPpnB/Jl0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UYsD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15</w:t>
                          </w:r>
                        </w:p>
                      </w:txbxContent>
                    </v:textbox>
                  </v:rect>
                  <v:rect id="Prostokąt 166" o:spid="_x0000_s1058" style="position:absolute;left:29432;top:2800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KaOsYA&#10;AADcAAAADwAAAGRycy9kb3ducmV2LnhtbERPS0vDQBC+C/6HZQRvZmOFILHbYh+CB4ttbQ+9jdkx&#10;G5qdjdm1Sfvr3UKht/n4njMc97YWB2p95VjBY5KCIC6crrhUsPl6e3gG4QOyxtoxKTiSh/Ho9maI&#10;uXYdr+iwDqWIIexzVGBCaHIpfWHIok9cQxy5H9daDBG2pdQtdjHc1nKQppm0WHFsMNjQ1FCxX/9Z&#10;Bfppu5ztp5NdZ9Lf7/lic5p8fsyUur/rX19ABOrDVXxxv+s4P8vg/Ey8QI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KaOs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19</w:t>
                          </w:r>
                        </w:p>
                      </w:txbxContent>
                    </v:textbox>
                  </v:rect>
                  <v:rect id="Prostokąt 167" o:spid="_x0000_s1059" style="position:absolute;left:39719;top:8763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+w78EA&#10;AADcAAAADwAAAGRycy9kb3ducmV2LnhtbERPS4vCMBC+C/sfwix4kTXVg0o1iiwsehMfUPY2NGPT&#10;3WZSkqj13xtB8DYf33MWq8424ko+1I4VjIYZCOLS6ZorBafjz9cMRIjIGhvHpOBOAVbLj94Cc+1u&#10;vKfrIVYihXDIUYGJsc2lDKUhi2HoWuLEnZ23GBP0ldQebyncNnKcZRNpsebUYLClb0Pl/+FiFeBu&#10;4NvfsC9M8bfZjO6F1249Var/2a3nICJ18S1+ubc6zZ9M4flMukA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PsO/BAAAA3AAAAA8AAAAAAAAAAAAAAAAAmAIAAGRycy9kb3du&#10;cmV2LnhtbFBLBQYAAAAABAAEAPUAAACG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22</w:t>
                          </w:r>
                        </w:p>
                      </w:txbxContent>
                    </v:textbox>
                  </v:rect>
                  <v:rect id="Prostokąt 168" o:spid="_x0000_s1060" style="position:absolute;left:39719;top:13430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AkncQA&#10;AADcAAAADwAAAGRycy9kb3ducmV2LnhtbESPQWsCMRCF74X+hzAFL6Vm9WDLahQpFL2JtrD0NmzG&#10;zepmsiRR13/vHAq9zfDevPfNYjX4Tl0ppjawgcm4AEVcB9tyY+Dn++vtA1TKyBa7wGTgTglWy+en&#10;BZY23HhP10NulIRwKtGAy7kvtU61I49pHHpi0Y4hesyyxkbbiDcJ952eFsVMe2xZGhz29OmoPh8u&#10;3gDuXmP/m/aVq06bzeReRRvW78aMXob1HFSmIf+b/663VvBnQivPyAR6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QJJ3EAAAA3AAAAA8AAAAAAAAAAAAAAAAAmAIAAGRycy9k&#10;b3ducmV2LnhtbFBLBQYAAAAABAAEAPUAAACJAwAAAAA=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23</w:t>
                          </w:r>
                        </w:p>
                      </w:txbxContent>
                    </v:textbox>
                  </v:rect>
                  <v:rect id="Prostokąt 169" o:spid="_x0000_s1061" style="position:absolute;left:39719;top:1838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yBBsIA&#10;AADcAAAADwAAAGRycy9kb3ducmV2LnhtbERPTWsCMRC9F/wPYYReimbtwepqXBZB7E20hcXbsBk3&#10;224mS5Lq+u9NodDbPN7nrIvBduJKPrSOFcymGQji2umWGwWfH7vJAkSIyBo7x6TgTgGKzehpjbl2&#10;Nz7S9RQbkUI45KjAxNjnUobakMUwdT1x4i7OW4wJ+kZqj7cUbjv5mmVzabHl1GCwp62h+vv0YxXg&#10;4cX353CsTPW138/uldeufFPqeTyUKxCRhvgv/nO/6zR/voTfZ9IF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HIEGwgAAANwAAAAPAAAAAAAAAAAAAAAAAJgCAABkcnMvZG93&#10;bnJldi54bWxQSwUGAAAAAAQABAD1AAAAhwMAAAAA&#10;" fillcolor="#7030a0" strokecolor="#7030a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24</w:t>
                          </w:r>
                        </w:p>
                      </w:txbxContent>
                    </v:textbox>
                  </v:rect>
                  <v:rect id="Prostokąt 170" o:spid="_x0000_s1062" style="position:absolute;left:39719;top:23241;width:5688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4xCMgA&#10;AADcAAAADwAAAGRycy9kb3ducmV2LnhtbESPT0/DMAzF70h8h8hIu7F0QwJUlk37w6QdQIMxDtxM&#10;Y5pqjdM12Vr49PiAxM3We37v58ms97U6UxurwAZGwwwUcRFsxaWB/dv6+h5UTMgW68Bk4JsizKaX&#10;FxPMbej4lc67VCoJ4ZijAZdSk2sdC0ce4zA0xKJ9hdZjkrUttW2xk3Bf63GW3WqPFUuDw4aWjorD&#10;7uQN2Jv3l9VhufjoXHb8fHze/yy2TytjBlf9/AFUoj79m/+uN1bw7wRfnpEJ9PQ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TjEIyAAAANwAAAAPAAAAAAAAAAAAAAAAAJgCAABk&#10;cnMvZG93bnJldi54bWxQSwUGAAAAAAQABAD1AAAAjQ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25</w:t>
                          </w:r>
                        </w:p>
                      </w:txbxContent>
                    </v:textbox>
                  </v:rect>
                  <v:rect id="Prostokąt 171" o:spid="_x0000_s1063" style="position:absolute;left:39719;top:28003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KUk8UA&#10;AADcAAAADwAAAGRycy9kb3ducmV2LnhtbERPS08CMRC+m/AfmiHhJl0wEbJSiIAkHiQ8PXgbt+N2&#10;w3a6bAu78uutiYm3+fI9ZzJrbSmuVPvCsYJBPwFBnDldcK7geFjdj0H4gKyxdEwKvsnDbNq5m2Cq&#10;XcM7uu5DLmII+xQVmBCqVEqfGbLo+64ijtyXqy2GCOtc6hqbGG5LOUySR2mx4NhgsKKFoey0v1gF&#10;+uF9uzwt5h+NSc6fL+vjbb55WyrV67bPTyACteFf/Od+1XH+aAC/z8QL5P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ApSTxQAAANwAAAAPAAAAAAAAAAAAAAAAAJgCAABkcnMv&#10;ZG93bnJldi54bWxQSwUGAAAAAAQABAD1AAAAigMAAAAA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26</w:t>
                          </w:r>
                        </w:p>
                      </w:txbxContent>
                    </v:textbox>
                  </v:rect>
                  <v:rect id="Prostokąt 172" o:spid="_x0000_s1064" style="position:absolute;left:39719;top:3324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AK5MYA&#10;AADcAAAADwAAAGRycy9kb3ducmV2LnhtbERPS08CMRC+m/gfmjHhJl0xEbNQCA9JPEiQ14HbsB22&#10;G7bTdVvZ1V9vTUi4zZfvOcNxa0txodoXjhU8dRMQxJnTBecKdtvF4ysIH5A1lo5JwQ95GI/u74aY&#10;atfwmi6bkIsYwj5FBSaEKpXSZ4Ys+q6riCN3crXFEGGdS11jE8NtKXtJ8iItFhwbDFY0M5SdN99W&#10;gX7ef87Ps+mhMcnX8W25+52uPuZKdR7ayQBEoDbcxFf3u47z+z34fyZeIE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dAK5M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27</w:t>
                          </w:r>
                        </w:p>
                      </w:txbxContent>
                    </v:textbox>
                  </v:rect>
                  <v:rect id="Prostokąt 173" o:spid="_x0000_s1065" style="position:absolute;left:39719;top:38100;width:5689;height:26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yvf8YA&#10;AADcAAAADwAAAGRycy9kb3ducmV2LnhtbERPS08CMRC+m/gfmjHhJl0lEbNQCA9JPEiQ14HbsB22&#10;G7bTdVvZ1V9vTUi4zZfvOcNxa0txodoXjhU8dRMQxJnTBecKdtvF4ysIH5A1lo5JwQ95GI/u74aY&#10;atfwmi6bkIsYwj5FBSaEKpXSZ4Ys+q6riCN3crXFEGGdS11jE8NtKZ+T5EVaLDg2GKxoZig7b76t&#10;At3bf87Ps+mhMcnX8W25+52uPuZKdR7ayQBEoDbcxFf3u47z+z34fyZeIE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yvf8YAAADcAAAADwAAAAAAAAAAAAAAAACYAgAAZHJz&#10;L2Rvd25yZXYueG1sUEsFBgAAAAAEAAQA9QAAAIsDAAAAAA==&#10;" fillcolor="#fab200" strokecolor="#fab200" strokeweight="1pt">
                    <v:textbox>
                      <w:txbxContent>
                        <w:p w:rsidR="003E3E5A" w:rsidRDefault="003E3E5A" w:rsidP="003E3E5A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FFFFFF" w:themeColor="background1"/>
                            </w:rPr>
                            <w:t>28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2708275</wp:posOffset>
                </wp:positionH>
                <wp:positionV relativeFrom="paragraph">
                  <wp:posOffset>904875</wp:posOffset>
                </wp:positionV>
                <wp:extent cx="5715" cy="493395"/>
                <wp:effectExtent l="95250" t="38100" r="70485" b="59055"/>
                <wp:wrapNone/>
                <wp:docPr id="143" name="Łącznik prosty ze strzałką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" cy="49339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1E02A9" id="Łącznik prosty ze strzałką 143" o:spid="_x0000_s1026" type="#_x0000_t32" style="position:absolute;margin-left:213.25pt;margin-top:71.25pt;width:.45pt;height:38.8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2701925</wp:posOffset>
                </wp:positionH>
                <wp:positionV relativeFrom="paragraph">
                  <wp:posOffset>1385570</wp:posOffset>
                </wp:positionV>
                <wp:extent cx="5715" cy="493395"/>
                <wp:effectExtent l="95250" t="38100" r="70485" b="59055"/>
                <wp:wrapNone/>
                <wp:docPr id="142" name="Łącznik prosty ze strzałką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" cy="49339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579C31" id="Łącznik prosty ze strzałką 142" o:spid="_x0000_s1026" type="#_x0000_t32" style="position:absolute;margin-left:212.75pt;margin-top:109.1pt;width:.45pt;height:38.8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2521585</wp:posOffset>
                </wp:positionH>
                <wp:positionV relativeFrom="paragraph">
                  <wp:posOffset>1087755</wp:posOffset>
                </wp:positionV>
                <wp:extent cx="240665" cy="117475"/>
                <wp:effectExtent l="4445" t="0" r="11430" b="11430"/>
                <wp:wrapNone/>
                <wp:docPr id="144" name="Pole tekstow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1,5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144" o:spid="_x0000_s1066" type="#_x0000_t202" style="position:absolute;margin-left:198.55pt;margin-top:85.65pt;width:18.95pt;height:9.25pt;rotation:-9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1,5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2164080</wp:posOffset>
                </wp:positionH>
                <wp:positionV relativeFrom="paragraph">
                  <wp:posOffset>1263650</wp:posOffset>
                </wp:positionV>
                <wp:extent cx="240665" cy="117475"/>
                <wp:effectExtent l="0" t="0" r="6985" b="0"/>
                <wp:wrapNone/>
                <wp:docPr id="145" name="Pole tekstow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2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5" o:spid="_x0000_s1067" type="#_x0000_t202" style="position:absolute;margin-left:170.4pt;margin-top:99.5pt;width:18.95pt;height:9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2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3067050</wp:posOffset>
                </wp:positionH>
                <wp:positionV relativeFrom="paragraph">
                  <wp:posOffset>1267460</wp:posOffset>
                </wp:positionV>
                <wp:extent cx="240665" cy="117475"/>
                <wp:effectExtent l="0" t="0" r="6985" b="0"/>
                <wp:wrapNone/>
                <wp:docPr id="146" name="Pole tekstow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2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6" o:spid="_x0000_s1068" type="#_x0000_t202" style="position:absolute;margin-left:241.5pt;margin-top:99.8pt;width:18.95pt;height:9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2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2521585</wp:posOffset>
                </wp:positionH>
                <wp:positionV relativeFrom="paragraph">
                  <wp:posOffset>1603375</wp:posOffset>
                </wp:positionV>
                <wp:extent cx="240665" cy="117475"/>
                <wp:effectExtent l="4445" t="0" r="11430" b="11430"/>
                <wp:wrapNone/>
                <wp:docPr id="147" name="Pole tekstow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240665" cy="11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3E5A" w:rsidRDefault="003E3E5A" w:rsidP="003E3E5A">
                            <w:pP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0000"/>
                                <w:sz w:val="14"/>
                              </w:rPr>
                              <w:t>1,5 m</w:t>
                            </w:r>
                          </w:p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Pole tekstowe 147" o:spid="_x0000_s1069" type="#_x0000_t202" style="position:absolute;margin-left:198.55pt;margin-top:126.25pt;width:18.95pt;height:9.25pt;rotation:-9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" filled="f" stroked="f">
                <v:textbox inset="0,0,0,0">
                  <w:txbxContent>
                    <w:p w:rsidR="003E3E5A" w:rsidRDefault="003E3E5A" w:rsidP="003E3E5A">
                      <w:pPr>
                        <w:rPr>
                          <w:rFonts w:ascii="Arial" w:hAnsi="Arial" w:cs="Arial"/>
                          <w:color w:val="FF0000"/>
                          <w:sz w:val="14"/>
                        </w:rPr>
                      </w:pPr>
                      <w:r>
                        <w:rPr>
                          <w:rFonts w:ascii="Arial" w:hAnsi="Arial" w:cs="Arial"/>
                          <w:color w:val="FF0000"/>
                          <w:sz w:val="14"/>
                        </w:rPr>
                        <w:t>1,5 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1790700</wp:posOffset>
                </wp:positionH>
                <wp:positionV relativeFrom="paragraph">
                  <wp:posOffset>1389380</wp:posOffset>
                </wp:positionV>
                <wp:extent cx="920750" cy="1905"/>
                <wp:effectExtent l="38100" t="76200" r="12700" b="112395"/>
                <wp:wrapNone/>
                <wp:docPr id="148" name="Łącznik prosty ze strzałką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0750" cy="190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3998BD" id="Łącznik prosty ze strzałką 148" o:spid="_x0000_s1026" type="#_x0000_t32" style="position:absolute;margin-left:141pt;margin-top:109.4pt;width:72.5pt;height: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2708275</wp:posOffset>
                </wp:positionH>
                <wp:positionV relativeFrom="paragraph">
                  <wp:posOffset>1398905</wp:posOffset>
                </wp:positionV>
                <wp:extent cx="920750" cy="1905"/>
                <wp:effectExtent l="38100" t="76200" r="12700" b="112395"/>
                <wp:wrapNone/>
                <wp:docPr id="149" name="Łącznik prosty ze strzałką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0750" cy="190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B518F1" id="Łącznik prosty ze strzałką 149" o:spid="_x0000_s1026" type="#_x0000_t32" style="position:absolute;margin-left:213.25pt;margin-top:110.15pt;width:72.5pt;height: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" strokecolor="red">
                <v:stroke startarrow="open" endarrow="ope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-128270</wp:posOffset>
                </wp:positionV>
                <wp:extent cx="5232400" cy="4289425"/>
                <wp:effectExtent l="19050" t="0" r="25400" b="15875"/>
                <wp:wrapNone/>
                <wp:docPr id="37" name="Grupa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2400" cy="4289425"/>
                          <a:chOff x="0" y="0"/>
                          <a:chExt cx="5232400" cy="4289425"/>
                        </a:xfrm>
                      </wpg:grpSpPr>
                      <wps:wsp>
                        <wps:cNvPr id="128" name="Prostokąt 128"/>
                        <wps:cNvSpPr/>
                        <wps:spPr>
                          <a:xfrm rot="16200000">
                            <a:off x="-156210" y="2819400"/>
                            <a:ext cx="582295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E36C0A" w:themeColor="accent6" w:themeShade="BF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E36C0A" w:themeColor="accent6" w:themeShade="BF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Prostokąt 129"/>
                        <wps:cNvSpPr/>
                        <wps:spPr>
                          <a:xfrm>
                            <a:off x="1720215" y="0"/>
                            <a:ext cx="1657350" cy="26987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75000"/>
                            </a:schemeClr>
                          </a:solidFill>
                          <a:ln w="12700" cap="flat" cmpd="sng" algn="ctr">
                            <a:solidFill>
                              <a:schemeClr val="bg1">
                                <a:lumMod val="75000"/>
                              </a:schemeClr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Prostokąt 130"/>
                        <wps:cNvSpPr/>
                        <wps:spPr>
                          <a:xfrm rot="5400000">
                            <a:off x="4806315" y="2828925"/>
                            <a:ext cx="582295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rgbClr val="00B0F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color w:val="00B0F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00B0F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Prostokąt 131"/>
                        <wps:cNvSpPr/>
                        <wps:spPr>
                          <a:xfrm>
                            <a:off x="4663440" y="4019550"/>
                            <a:ext cx="568960" cy="269875"/>
                          </a:xfrm>
                          <a:prstGeom prst="rect">
                            <a:avLst/>
                          </a:prstGeom>
                          <a:noFill/>
                          <a:ln w="28575" cap="flat" cmpd="sng" algn="ctr">
                            <a:solidFill>
                              <a:schemeClr val="tx1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3E3E5A" w:rsidRDefault="003E3E5A" w:rsidP="003E3E5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14:contentPart bwMode="auto" r:id="rId7">
                        <w14:nvContentPartPr>
                          <w14:cNvPr id="132" name="Pismo odręczne 132"/>
                          <w14:cNvContentPartPr/>
                        </w14:nvContentPartPr>
                        <w14:xfrm>
                          <a:off x="290195" y="370205"/>
                          <a:ext cx="4536000" cy="1650240"/>
                        </w14:xfrm>
                      </w14:contentPart>
                      <w14:contentPart bwMode="auto" r:id="rId8">
                        <w14:nvContentPartPr>
                          <w14:cNvPr id="133" name="Pismo odręczne 133"/>
                          <w14:cNvContentPartPr/>
                        </w14:nvContentPartPr>
                        <w14:xfrm>
                          <a:off x="548005" y="1953260"/>
                          <a:ext cx="1944360" cy="2086560"/>
                        </w14:xfrm>
                      </w14:contentPart>
                      <w14:contentPart bwMode="auto" r:id="rId9">
                        <w14:nvContentPartPr>
                          <w14:cNvPr id="134" name="Pismo odręczne 134"/>
                          <w14:cNvContentPartPr/>
                        </w14:nvContentPartPr>
                        <w14:xfrm>
                          <a:off x="2528570" y="1941830"/>
                          <a:ext cx="2346120" cy="2126520"/>
                        </w14:xfrm>
                      </w14:contentPart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37" o:spid="_x0000_s1070" style="position:absolute;margin-left:18.7pt;margin-top:-10.1pt;width:412pt;height:337.75pt;z-index:251676672" coordsize="52324,42894" o:gfxdata="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">
                <v:rect id="Prostokąt 128" o:spid="_x0000_s1071" style="position:absolute;left:-1563;top:28194;width:5823;height:2698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IZ68QA&#10;AADcAAAADwAAAGRycy9kb3ducmV2LnhtbESPQW/CMAyF75P2HyJP2m2kMAlNHQEhJNiulO2wm9WY&#10;tqN2SpJB9+/xYdJutt7ze58Xq5F7c6GYuiAOppMCDEkdfCeNg4/D9ukFTMooHvsg5OCXEqyW93cL&#10;LH24yp4uVW6Mhkgq0UGb81Bam+qWGNMkDCSqHUNkzLrGxvqIVw3n3s6KYm4ZO9GGFgfatFSfqh92&#10;sH5+O2C198dmt53G70/mr3PNzj0+jOtXMJnG/G/+u373ij9TWn1GJ7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SGevEAAAA3AAAAA8AAAAAAAAAAAAAAAAAmAIAAGRycy9k&#10;b3ducmV2LnhtbFBLBQYAAAAABAAEAPUAAACJAwAAAAA=&#10;" filled="f" strokecolor="#e36c0a [2409]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E36C0A" w:themeColor="accent6" w:themeShade="BF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E36C0A" w:themeColor="accent6" w:themeShade="BF"/>
                          </w:rPr>
                          <w:t>B</w:t>
                        </w:r>
                      </w:p>
                    </w:txbxContent>
                  </v:textbox>
                </v:rect>
                <v:rect id="Prostokąt 129" o:spid="_x0000_s1072" style="position:absolute;left:17202;width:16573;height:26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nHnMQA&#10;AADcAAAADwAAAGRycy9kb3ducmV2LnhtbERPTWvCQBC9F/wPywi9iG4qUjS6ilQseqkahdLbkB2T&#10;YHY2ZleN/94VCt7m8T5nMmtMKa5Uu8Kygo9eBII4tbrgTMFhv+wOQTiPrLG0TAru5GA2bb1NMNb2&#10;xju6Jj4TIYRdjApy76tYSpfmZND1bEUcuKOtDfoA60zqGm8h3JSyH0Wf0mDBoSHHir5ySk/JxShY&#10;6uT097NdbO4DeV5/d4a/aWfOSr23m/kYhKfGv8T/7pUO8/sjeD4TLpD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Jx5zEAAAA3AAAAA8AAAAAAAAAAAAAAAAAmAIAAGRycy9k&#10;b3ducmV2LnhtbFBLBQYAAAAABAAEAPUAAACJAwAAAAA=&#10;" fillcolor="#bfbfbf [2412]" strokecolor="#bfbfbf [2412]" strokeweight="1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A</w:t>
                        </w:r>
                      </w:p>
                    </w:txbxContent>
                  </v:textbox>
                </v:rect>
                <v:rect id="Prostokąt 130" o:spid="_x0000_s1073" style="position:absolute;left:48063;top:28289;width:5823;height:2699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Lrp8MA&#10;AADcAAAADwAAAGRycy9kb3ducmV2LnhtbESPQWvDMAyF74X+B6PCbq3TjZaR1S1hMLrdlnbsLGI1&#10;Do1lE3tN9u+nw6A3iff03qfdYfK9utGQusAG1qsCFHETbMetga/z2/IZVMrIFvvAZOCXEhz289kO&#10;SxtGrul2yq2SEE4lGnA5x1Lr1DjymFYhEot2CYPHLOvQajvgKOG+149FsdUeO5YGh5FeHTXX0483&#10;8FFdv8fKxqI+Hjfbz3R2MfS1MQ+LqXoBlWnKd/P/9bsV/CfBl2dkAr3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mLrp8MAAADcAAAADwAAAAAAAAAAAAAAAACYAgAAZHJzL2Rv&#10;d25yZXYueG1sUEsFBgAAAAAEAAQA9QAAAIgDAAAAAA==&#10;" filled="f" strokecolor="#00b0f0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  <w:color w:val="00B0F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00B0F0"/>
                          </w:rPr>
                          <w:t>C</w:t>
                        </w:r>
                      </w:p>
                    </w:txbxContent>
                  </v:textbox>
                </v:rect>
                <v:rect id="Prostokąt 131" o:spid="_x0000_s1074" style="position:absolute;left:46634;top:40195;width:5690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A66MUA&#10;AADcAAAADwAAAGRycy9kb3ducmV2LnhtbERPTWsCMRC9C/0PYQpeRLOrIHZrlFIoVDxUbS30NiTT&#10;3aWbyTaJuvbXG0HobR7vc+bLzjbiSD7UjhXkowwEsXam5lLBx/vLcAYiRGSDjWNScKYAy8Vdb46F&#10;cSfe0nEXS5FCOBSooIqxLaQMuiKLYeRa4sR9O28xJuhLaTyeUrht5DjLptJizamhwpaeK9I/u4NV&#10;8PXb6Tc/0J9+tj9sVn/rmNflg1L9++7pEUSkLv6Lb+5Xk+ZPcrg+ky6Qi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oDroxQAAANwAAAAPAAAAAAAAAAAAAAAAAJgCAABkcnMv&#10;ZG93bnJldi54bWxQSwUGAAAAAAQABAD1AAAAigMAAAAA&#10;" filled="f" strokecolor="black [3213]" strokeweight="2.25pt">
                  <v:textbox>
                    <w:txbxContent>
                      <w:p w:rsidR="003E3E5A" w:rsidRDefault="003E3E5A" w:rsidP="003E3E5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O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smo odręczne 132" o:spid="_x0000_s1075" type="#_x0000_t75" style="position:absolute;left:2779;top:3579;width:45605;height:16747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acUblsMA&#10;AADcAAAADwAAAGRycy9kb3ducmV2LnhtbERPS2vCQBC+F/wPyxR6azZNodToKkVS6KXUGkG9Ddlp&#10;EszOhuzm0X/vCoK3+fies1xPphEDda62rOAlikEQF1bXXCrY55/P7yCcR9bYWCYF/+RgvZo9LDHV&#10;duRfGna+FCGEXYoKKu/bVEpXVGTQRbYlDtyf7Qz6ALtS6g7HEG4amcTxmzRYc2iosKVNRcV51xsF&#10;uT3FfeKzebYdx+8sO9ufgz4q9fQ4fSxAeJr8XXxzf+kw/zWB6zPhArm6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GnFG5bDAAAA3AAAAA8AAAAAAAAAAAAAAAAAmAIAAGRycy9kb3du&#10;cmV2LnhtbFBLBQYAAAAABAAEAPMAAACIAwAAAAA=&#10;">
                  <v:imagedata r:id="rId10" o:title=""/>
                </v:shape>
                <v:shape id="Pismo odręczne 133" o:spid="_x0000_s1076" type="#_x0000_t75" style="position:absolute;left:5357;top:19428;width:19689;height:21092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CoYgAsMA&#10;AADcAAAADwAAAGRycy9kb3ducmV2LnhtbERP32vCMBB+H/g/hBN8m6mTiVSj6GBs4GBYFXw8m7Mt&#10;NpeSxLb775fBwLf7+H7ect2bWrTkfGVZwWScgCDOra64UHA8vD/PQfiArLG2TAp+yMN6NXhaYqpt&#10;x3tqs1CIGMI+RQVlCE0qpc9LMujHtiGO3NU6gyFCV0jtsIvhppYvSTKTBiuODSU29FZSfsvuRsH5&#10;a9+1s+1r8fFN5nQ5bHY22zmlRsN+swARqA8P8b/7U8f50yn8PRMvkKtfAA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AqGIALDAAAA3AAAAA8AAAAAAAAAAAAAAAAAmAIAAGRycy9kb3du&#10;cmV2LnhtbFBLBQYAAAAABAAEAPMAAACIAwAAAAA=&#10;">
                  <v:imagedata r:id="rId11" o:title=""/>
                </v:shape>
                <v:shape id="Pismo odręczne 134" o:spid="_x0000_s1077" type="#_x0000_t75" style="position:absolute;left:25163;top:19295;width:23706;height:21510;visibility:visible;mso-wrap-style:square" o:gfxdata="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">
                  <v:imagedata r:id="rId12" o:title=""/>
                </v:shape>
              </v:group>
            </w:pict>
          </mc:Fallback>
        </mc:AlternateContent>
      </w: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3E3E5A" w:rsidRDefault="003E3E5A" w:rsidP="003E3E5A">
      <w:pPr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Zespół Nadzorujący</w:t>
      </w:r>
    </w:p>
    <w:p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3E3E5A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Oznaczenie stolika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Imię i nazwisko członka ZN</w:t>
            </w: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Funkcja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Podpis</w:t>
            </w:r>
          </w:p>
        </w:tc>
      </w:tr>
      <w:tr w:rsidR="003E3E5A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Przewodniczący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  <w:tr w:rsidR="003E3E5A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Członek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  <w:tr w:rsidR="003E3E5A" w:rsidTr="003E3E5A">
        <w:tc>
          <w:tcPr>
            <w:tcW w:w="1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3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1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Członek ZN</w:t>
            </w:r>
          </w:p>
        </w:tc>
        <w:tc>
          <w:tcPr>
            <w:tcW w:w="2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</w:tbl>
    <w:p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p w:rsidR="003E3E5A" w:rsidRDefault="003E3E5A" w:rsidP="003E3E5A">
      <w:pPr>
        <w:rPr>
          <w:rFonts w:ascii="Arial Narrow" w:hAnsi="Arial Narrow" w:cs="Arial"/>
          <w:sz w:val="20"/>
          <w:szCs w:val="20"/>
        </w:rPr>
      </w:pPr>
      <w:r>
        <w:rPr>
          <w:rFonts w:ascii="Arial Narrow" w:hAnsi="Arial Narrow" w:cs="Arial"/>
          <w:sz w:val="20"/>
          <w:szCs w:val="20"/>
        </w:rPr>
        <w:t>Obserwator</w:t>
      </w:r>
    </w:p>
    <w:tbl>
      <w:tblPr>
        <w:tblW w:w="7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4252"/>
        <w:gridCol w:w="2268"/>
      </w:tblGrid>
      <w:tr w:rsidR="003E3E5A" w:rsidTr="003E3E5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Oznaczenie stolika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Imię i nazwisko obserwatora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Podpis</w:t>
            </w:r>
          </w:p>
        </w:tc>
      </w:tr>
      <w:tr w:rsidR="003E3E5A" w:rsidTr="003E3E5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E3E5A" w:rsidRDefault="003E3E5A">
            <w:pPr>
              <w:spacing w:line="254" w:lineRule="auto"/>
              <w:jc w:val="center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  <w:r>
              <w:rPr>
                <w:rFonts w:ascii="Arial Narrow" w:hAnsi="Arial Narrow" w:cs="Arial"/>
                <w:sz w:val="20"/>
                <w:szCs w:val="20"/>
                <w:lang w:eastAsia="en-US"/>
              </w:rPr>
              <w:t>O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E3E5A" w:rsidRDefault="003E3E5A">
            <w:pPr>
              <w:spacing w:line="254" w:lineRule="auto"/>
              <w:rPr>
                <w:rFonts w:ascii="Arial Narrow" w:hAnsi="Arial Narrow" w:cs="Arial"/>
                <w:sz w:val="20"/>
                <w:szCs w:val="20"/>
                <w:lang w:eastAsia="en-US"/>
              </w:rPr>
            </w:pPr>
          </w:p>
        </w:tc>
      </w:tr>
    </w:tbl>
    <w:p w:rsidR="003E3E5A" w:rsidRDefault="003E3E5A" w:rsidP="003E3E5A">
      <w:pPr>
        <w:rPr>
          <w:rFonts w:ascii="Arial Narrow" w:hAnsi="Arial Narrow" w:cs="Arial"/>
          <w:sz w:val="10"/>
          <w:szCs w:val="10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5103"/>
      </w:tblGrid>
      <w:tr w:rsidR="003E3E5A" w:rsidTr="003E3E5A">
        <w:tc>
          <w:tcPr>
            <w:tcW w:w="2552" w:type="dxa"/>
            <w:hideMark/>
          </w:tcPr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Legenda:</w:t>
            </w: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A – przewodniczący ZN</w:t>
            </w: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B, C – członkowie ZN</w:t>
            </w: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O – obserwator</w:t>
            </w:r>
          </w:p>
        </w:tc>
        <w:tc>
          <w:tcPr>
            <w:tcW w:w="5103" w:type="dxa"/>
          </w:tcPr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1, 2, 3, …. – numery stolików</w:t>
            </w: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8255</wp:posOffset>
                      </wp:positionV>
                      <wp:extent cx="262890" cy="161925"/>
                      <wp:effectExtent l="0" t="0" r="22860" b="28575"/>
                      <wp:wrapNone/>
                      <wp:docPr id="155" name="Prostokąt 1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7030A0"/>
                              </a:solidFill>
                              <a:ln w="12700" cap="flat" cmpd="sng" algn="ctr">
                                <a:solidFill>
                                  <a:srgbClr val="7030A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E3E5A" w:rsidRDefault="003E3E5A" w:rsidP="003E3E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Prostokąt 155" o:spid="_x0000_s1078" style="position:absolute;margin-left:.15pt;margin-top:.65pt;width:20.7pt;height:12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" fillcolor="#7030a0" strokecolor="#7030a0" strokeweight="1pt">
                      <v:textbox>
                        <w:txbxContent>
                          <w:p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2"/>
                                <w:szCs w:val="12"/>
                              </w:rPr>
                              <w:t>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ascii="Arial Narrow" w:hAnsi="Arial Narrow" w:cs="Arial"/>
                <w:sz w:val="20"/>
                <w:szCs w:val="20"/>
              </w:rPr>
              <w:t xml:space="preserve">                 – numery stolików dla zdających w Formule 2023</w:t>
            </w:r>
          </w:p>
          <w:p w:rsidR="003E3E5A" w:rsidRDefault="003E3E5A">
            <w:pPr>
              <w:rPr>
                <w:rFonts w:ascii="Arial Narrow" w:hAnsi="Arial Narrow" w:cs="Arial"/>
                <w:sz w:val="10"/>
                <w:szCs w:val="1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7419</wp:posOffset>
                      </wp:positionH>
                      <wp:positionV relativeFrom="paragraph">
                        <wp:posOffset>49196</wp:posOffset>
                      </wp:positionV>
                      <wp:extent cx="262890" cy="161925"/>
                      <wp:effectExtent l="0" t="0" r="22860" b="28575"/>
                      <wp:wrapNone/>
                      <wp:docPr id="157" name="Prostokąt 1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2890" cy="161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AB200"/>
                              </a:solidFill>
                              <a:ln w="12700" cap="flat" cmpd="sng" algn="ctr">
                                <a:solidFill>
                                  <a:srgbClr val="FAB2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E3E5A" w:rsidRDefault="003E3E5A" w:rsidP="003E3E5A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color w:val="FFFFFF" w:themeColor="background1"/>
                                      <w:sz w:val="8"/>
                                      <w:szCs w:val="8"/>
                                    </w:rPr>
                                    <w:t>27</w:t>
                                  </w:r>
                                </w:p>
                              </w:txbxContent>
                            </wps:txbx>
    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Prostokąt 157" o:spid="_x0000_s1079" style="position:absolute;margin-left:.6pt;margin-top:3.85pt;width:20.7pt;height:12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" fillcolor="#fab200" strokecolor="#fab200" strokeweight="1pt">
                      <v:textbox>
                        <w:txbxContent>
                          <w:p w:rsidR="003E3E5A" w:rsidRDefault="003E3E5A" w:rsidP="003E3E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8"/>
                                <w:szCs w:val="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8"/>
                                <w:szCs w:val="8"/>
                              </w:rPr>
                              <w:t>27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3E3E5A" w:rsidRDefault="003E3E5A">
            <w:pPr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 xml:space="preserve">                 – numery stolików dla zdających w Formule 2015</w:t>
            </w:r>
          </w:p>
        </w:tc>
      </w:tr>
    </w:tbl>
    <w:p w:rsidR="003E3E5A" w:rsidRPr="002B1622" w:rsidRDefault="003E3E5A" w:rsidP="003E3E5A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2</w:t>
      </w:r>
      <w:r w:rsidRPr="002B1622">
        <w:rPr>
          <w:rFonts w:ascii="Arial Narrow" w:hAnsi="Arial Narrow"/>
          <w:b/>
          <w:sz w:val="22"/>
          <w:szCs w:val="22"/>
        </w:rPr>
        <w:t>.</w:t>
      </w:r>
    </w:p>
    <w:p w:rsidR="003E3E5A" w:rsidRPr="002B1622" w:rsidRDefault="003E3E5A" w:rsidP="003E3E5A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3E3E5A" w:rsidRPr="002B1622" w:rsidTr="00A25FC5">
        <w:tc>
          <w:tcPr>
            <w:tcW w:w="3350" w:type="dxa"/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3E3E5A" w:rsidRPr="002B1622" w:rsidTr="00A25FC5">
        <w:tc>
          <w:tcPr>
            <w:tcW w:w="3350" w:type="dxa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3E3E5A" w:rsidRPr="002B1622" w:rsidRDefault="003E3E5A" w:rsidP="003E3E5A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3E3E5A" w:rsidRPr="002B1622" w:rsidTr="00A25FC5">
        <w:tc>
          <w:tcPr>
            <w:tcW w:w="3794" w:type="dxa"/>
            <w:vAlign w:val="bottom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3E3E5A" w:rsidRPr="002B1622" w:rsidRDefault="003E3E5A" w:rsidP="00A25F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3E3E5A" w:rsidRPr="002B1622" w:rsidTr="00A25FC5">
        <w:tc>
          <w:tcPr>
            <w:tcW w:w="3794" w:type="dxa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3E3E5A" w:rsidRPr="002B1622" w:rsidRDefault="003E3E5A" w:rsidP="00A25F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3E3E5A" w:rsidRPr="002B1622" w:rsidRDefault="003E3E5A" w:rsidP="003E3E5A">
      <w:pPr>
        <w:ind w:left="360"/>
        <w:jc w:val="both"/>
        <w:rPr>
          <w:rFonts w:ascii="Arial Narrow" w:hAnsi="Arial Narrow"/>
        </w:rPr>
      </w:pPr>
    </w:p>
    <w:p w:rsidR="003E3E5A" w:rsidRDefault="003E3E5A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118110</wp:posOffset>
                </wp:positionH>
                <wp:positionV relativeFrom="paragraph">
                  <wp:posOffset>151130</wp:posOffset>
                </wp:positionV>
                <wp:extent cx="5831205" cy="4677410"/>
                <wp:effectExtent l="38100" t="0" r="17145" b="27940"/>
                <wp:wrapNone/>
                <wp:docPr id="499" name="Grupa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31205" cy="4677410"/>
                          <a:chOff x="0" y="0"/>
                          <a:chExt cx="5831352" cy="4677508"/>
                        </a:xfrm>
                      </wpg:grpSpPr>
                      <wpg:grpSp>
                        <wpg:cNvPr id="503" name="Grupa 16"/>
                        <wpg:cNvGrpSpPr/>
                        <wpg:grpSpPr>
                          <a:xfrm>
                            <a:off x="0" y="0"/>
                            <a:ext cx="5831352" cy="4677508"/>
                            <a:chOff x="0" y="0"/>
                            <a:chExt cx="5831352" cy="4677508"/>
                          </a:xfrm>
                        </wpg:grpSpPr>
                        <wps:wsp>
                          <wps:cNvPr id="504" name="Dowolny kształt 15"/>
                          <wps:cNvSpPr/>
                          <wps:spPr>
                            <a:xfrm>
                              <a:off x="2965450" y="749300"/>
                              <a:ext cx="2648059" cy="2267597"/>
                            </a:xfrm>
                            <a:custGeom>
                              <a:avLst/>
                              <a:gdLst>
                                <a:gd name="connsiteX0" fmla="*/ 2635278 w 2648059"/>
                                <a:gd name="connsiteY0" fmla="*/ 1187450 h 2267597"/>
                                <a:gd name="connsiteX1" fmla="*/ 2628928 w 2648059"/>
                                <a:gd name="connsiteY1" fmla="*/ 768350 h 2267597"/>
                                <a:gd name="connsiteX2" fmla="*/ 2622578 w 2648059"/>
                                <a:gd name="connsiteY2" fmla="*/ 419100 h 2267597"/>
                                <a:gd name="connsiteX3" fmla="*/ 2578128 w 2648059"/>
                                <a:gd name="connsiteY3" fmla="*/ 146050 h 2267597"/>
                                <a:gd name="connsiteX4" fmla="*/ 2533678 w 2648059"/>
                                <a:gd name="connsiteY4" fmla="*/ 25400 h 2267597"/>
                                <a:gd name="connsiteX5" fmla="*/ 2381278 w 2648059"/>
                                <a:gd name="connsiteY5" fmla="*/ 25400 h 2267597"/>
                                <a:gd name="connsiteX6" fmla="*/ 1911378 w 2648059"/>
                                <a:gd name="connsiteY6" fmla="*/ 25400 h 2267597"/>
                                <a:gd name="connsiteX7" fmla="*/ 1422428 w 2648059"/>
                                <a:gd name="connsiteY7" fmla="*/ 25400 h 2267597"/>
                                <a:gd name="connsiteX8" fmla="*/ 927128 w 2648059"/>
                                <a:gd name="connsiteY8" fmla="*/ 0 h 2267597"/>
                                <a:gd name="connsiteX9" fmla="*/ 457228 w 2648059"/>
                                <a:gd name="connsiteY9" fmla="*/ 25400 h 2267597"/>
                                <a:gd name="connsiteX10" fmla="*/ 184178 w 2648059"/>
                                <a:gd name="connsiteY10" fmla="*/ 38100 h 2267597"/>
                                <a:gd name="connsiteX11" fmla="*/ 19078 w 2648059"/>
                                <a:gd name="connsiteY11" fmla="*/ 177800 h 2267597"/>
                                <a:gd name="connsiteX12" fmla="*/ 31778 w 2648059"/>
                                <a:gd name="connsiteY12" fmla="*/ 590550 h 2267597"/>
                                <a:gd name="connsiteX13" fmla="*/ 19078 w 2648059"/>
                                <a:gd name="connsiteY13" fmla="*/ 914400 h 2267597"/>
                                <a:gd name="connsiteX14" fmla="*/ 44478 w 2648059"/>
                                <a:gd name="connsiteY14" fmla="*/ 1435100 h 2267597"/>
                                <a:gd name="connsiteX15" fmla="*/ 63528 w 2648059"/>
                                <a:gd name="connsiteY15" fmla="*/ 1657350 h 2267597"/>
                                <a:gd name="connsiteX16" fmla="*/ 28 w 2648059"/>
                                <a:gd name="connsiteY16" fmla="*/ 1943100 h 2267597"/>
                                <a:gd name="connsiteX17" fmla="*/ 57178 w 2648059"/>
                                <a:gd name="connsiteY17" fmla="*/ 2152650 h 2267597"/>
                                <a:gd name="connsiteX18" fmla="*/ 177828 w 2648059"/>
                                <a:gd name="connsiteY18" fmla="*/ 2241550 h 2267597"/>
                                <a:gd name="connsiteX19" fmla="*/ 387378 w 2648059"/>
                                <a:gd name="connsiteY19" fmla="*/ 2266950 h 2267597"/>
                                <a:gd name="connsiteX20" fmla="*/ 971578 w 2648059"/>
                                <a:gd name="connsiteY20" fmla="*/ 2260600 h 2267597"/>
                                <a:gd name="connsiteX21" fmla="*/ 1441478 w 2648059"/>
                                <a:gd name="connsiteY21" fmla="*/ 2254250 h 2267597"/>
                                <a:gd name="connsiteX22" fmla="*/ 1993928 w 2648059"/>
                                <a:gd name="connsiteY22" fmla="*/ 2254250 h 2267597"/>
                                <a:gd name="connsiteX23" fmla="*/ 2425728 w 2648059"/>
                                <a:gd name="connsiteY23" fmla="*/ 2222500 h 2267597"/>
                                <a:gd name="connsiteX24" fmla="*/ 2590828 w 2648059"/>
                                <a:gd name="connsiteY24" fmla="*/ 2203450 h 2267597"/>
                                <a:gd name="connsiteX25" fmla="*/ 2622578 w 2648059"/>
                                <a:gd name="connsiteY25" fmla="*/ 1905000 h 2267597"/>
                                <a:gd name="connsiteX26" fmla="*/ 2635278 w 2648059"/>
                                <a:gd name="connsiteY26" fmla="*/ 1549400 h 2267597"/>
                                <a:gd name="connsiteX27" fmla="*/ 2647978 w 2648059"/>
                                <a:gd name="connsiteY27" fmla="*/ 1136650 h 2267597"/>
                                <a:gd name="connsiteX28" fmla="*/ 2635278 w 2648059"/>
                                <a:gd name="connsiteY28" fmla="*/ 1187450 h 226759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</a:cxnLst>
                              <a:rect l="l" t="t" r="r" b="b"/>
                              <a:pathLst>
                                <a:path w="2648059" h="2267597">
                                  <a:moveTo>
                                    <a:pt x="2635278" y="1187450"/>
                                  </a:moveTo>
                                  <a:cubicBezTo>
                                    <a:pt x="2632103" y="1126067"/>
                                    <a:pt x="2631045" y="896408"/>
                                    <a:pt x="2628928" y="768350"/>
                                  </a:cubicBezTo>
                                  <a:cubicBezTo>
                                    <a:pt x="2626811" y="640292"/>
                                    <a:pt x="2631045" y="522817"/>
                                    <a:pt x="2622578" y="419100"/>
                                  </a:cubicBezTo>
                                  <a:cubicBezTo>
                                    <a:pt x="2614111" y="315383"/>
                                    <a:pt x="2592945" y="211667"/>
                                    <a:pt x="2578128" y="146050"/>
                                  </a:cubicBezTo>
                                  <a:cubicBezTo>
                                    <a:pt x="2563311" y="80433"/>
                                    <a:pt x="2566486" y="45508"/>
                                    <a:pt x="2533678" y="25400"/>
                                  </a:cubicBezTo>
                                  <a:cubicBezTo>
                                    <a:pt x="2500870" y="5292"/>
                                    <a:pt x="2381278" y="25400"/>
                                    <a:pt x="2381278" y="25400"/>
                                  </a:cubicBezTo>
                                  <a:lnTo>
                                    <a:pt x="1911378" y="25400"/>
                                  </a:lnTo>
                                  <a:cubicBezTo>
                                    <a:pt x="1751570" y="25400"/>
                                    <a:pt x="1586470" y="29633"/>
                                    <a:pt x="1422428" y="25400"/>
                                  </a:cubicBezTo>
                                  <a:cubicBezTo>
                                    <a:pt x="1258386" y="21167"/>
                                    <a:pt x="1087995" y="0"/>
                                    <a:pt x="927128" y="0"/>
                                  </a:cubicBezTo>
                                  <a:cubicBezTo>
                                    <a:pt x="766261" y="0"/>
                                    <a:pt x="457228" y="25400"/>
                                    <a:pt x="457228" y="25400"/>
                                  </a:cubicBezTo>
                                  <a:cubicBezTo>
                                    <a:pt x="333403" y="31750"/>
                                    <a:pt x="257203" y="12700"/>
                                    <a:pt x="184178" y="38100"/>
                                  </a:cubicBezTo>
                                  <a:cubicBezTo>
                                    <a:pt x="111153" y="63500"/>
                                    <a:pt x="44478" y="85725"/>
                                    <a:pt x="19078" y="177800"/>
                                  </a:cubicBezTo>
                                  <a:cubicBezTo>
                                    <a:pt x="-6322" y="269875"/>
                                    <a:pt x="31778" y="467783"/>
                                    <a:pt x="31778" y="590550"/>
                                  </a:cubicBezTo>
                                  <a:cubicBezTo>
                                    <a:pt x="31778" y="713317"/>
                                    <a:pt x="16961" y="773642"/>
                                    <a:pt x="19078" y="914400"/>
                                  </a:cubicBezTo>
                                  <a:cubicBezTo>
                                    <a:pt x="21195" y="1055158"/>
                                    <a:pt x="37070" y="1311275"/>
                                    <a:pt x="44478" y="1435100"/>
                                  </a:cubicBezTo>
                                  <a:cubicBezTo>
                                    <a:pt x="51886" y="1558925"/>
                                    <a:pt x="70936" y="1572683"/>
                                    <a:pt x="63528" y="1657350"/>
                                  </a:cubicBezTo>
                                  <a:cubicBezTo>
                                    <a:pt x="56120" y="1742017"/>
                                    <a:pt x="1086" y="1860550"/>
                                    <a:pt x="28" y="1943100"/>
                                  </a:cubicBezTo>
                                  <a:cubicBezTo>
                                    <a:pt x="-1030" y="2025650"/>
                                    <a:pt x="27545" y="2102908"/>
                                    <a:pt x="57178" y="2152650"/>
                                  </a:cubicBezTo>
                                  <a:cubicBezTo>
                                    <a:pt x="86811" y="2202392"/>
                                    <a:pt x="122795" y="2222500"/>
                                    <a:pt x="177828" y="2241550"/>
                                  </a:cubicBezTo>
                                  <a:cubicBezTo>
                                    <a:pt x="232861" y="2260600"/>
                                    <a:pt x="255086" y="2263775"/>
                                    <a:pt x="387378" y="2266950"/>
                                  </a:cubicBezTo>
                                  <a:cubicBezTo>
                                    <a:pt x="519670" y="2270125"/>
                                    <a:pt x="971578" y="2260600"/>
                                    <a:pt x="971578" y="2260600"/>
                                  </a:cubicBezTo>
                                  <a:lnTo>
                                    <a:pt x="1441478" y="2254250"/>
                                  </a:lnTo>
                                  <a:cubicBezTo>
                                    <a:pt x="1611870" y="2253192"/>
                                    <a:pt x="1829886" y="2259542"/>
                                    <a:pt x="1993928" y="2254250"/>
                                  </a:cubicBezTo>
                                  <a:cubicBezTo>
                                    <a:pt x="2157970" y="2248958"/>
                                    <a:pt x="2326245" y="2230967"/>
                                    <a:pt x="2425728" y="2222500"/>
                                  </a:cubicBezTo>
                                  <a:cubicBezTo>
                                    <a:pt x="2525211" y="2214033"/>
                                    <a:pt x="2558020" y="2256367"/>
                                    <a:pt x="2590828" y="2203450"/>
                                  </a:cubicBezTo>
                                  <a:cubicBezTo>
                                    <a:pt x="2623636" y="2150533"/>
                                    <a:pt x="2615170" y="2014008"/>
                                    <a:pt x="2622578" y="1905000"/>
                                  </a:cubicBezTo>
                                  <a:cubicBezTo>
                                    <a:pt x="2629986" y="1795992"/>
                                    <a:pt x="2631045" y="1677458"/>
                                    <a:pt x="2635278" y="1549400"/>
                                  </a:cubicBezTo>
                                  <a:cubicBezTo>
                                    <a:pt x="2639511" y="1421342"/>
                                    <a:pt x="2649036" y="1195917"/>
                                    <a:pt x="2647978" y="1136650"/>
                                  </a:cubicBezTo>
                                  <a:cubicBezTo>
                                    <a:pt x="2646920" y="1077383"/>
                                    <a:pt x="2638453" y="1248833"/>
                                    <a:pt x="2635278" y="118745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 w="25400" cap="flat" cmpd="sng" algn="ctr">
                              <a:solidFill>
                                <a:srgbClr val="4F81BD">
                                  <a:lumMod val="60000"/>
                                  <a:lumOff val="40000"/>
                                </a:srgbClr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05" name="Grupa 14"/>
                          <wpg:cNvGrpSpPr/>
                          <wpg:grpSpPr>
                            <a:xfrm>
                              <a:off x="0" y="0"/>
                              <a:ext cx="5831352" cy="4677508"/>
                              <a:chOff x="0" y="0"/>
                              <a:chExt cx="5831352" cy="4677508"/>
                            </a:xfrm>
                          </wpg:grpSpPr>
                          <wps:wsp>
                            <wps:cNvPr id="506" name="Dowolny kształt 13"/>
                            <wps:cNvSpPr/>
                            <wps:spPr>
                              <a:xfrm>
                                <a:off x="171450" y="660400"/>
                                <a:ext cx="2738205" cy="2351050"/>
                              </a:xfrm>
                              <a:custGeom>
                                <a:avLst/>
                                <a:gdLst>
                                  <a:gd name="connsiteX0" fmla="*/ 953759 w 2738205"/>
                                  <a:gd name="connsiteY0" fmla="*/ 58582 h 2351050"/>
                                  <a:gd name="connsiteX1" fmla="*/ 648959 w 2738205"/>
                                  <a:gd name="connsiteY1" fmla="*/ 103032 h 2351050"/>
                                  <a:gd name="connsiteX2" fmla="*/ 369559 w 2738205"/>
                                  <a:gd name="connsiteY2" fmla="*/ 249082 h 2351050"/>
                                  <a:gd name="connsiteX3" fmla="*/ 185409 w 2738205"/>
                                  <a:gd name="connsiteY3" fmla="*/ 490382 h 2351050"/>
                                  <a:gd name="connsiteX4" fmla="*/ 13959 w 2738205"/>
                                  <a:gd name="connsiteY4" fmla="*/ 934882 h 2351050"/>
                                  <a:gd name="connsiteX5" fmla="*/ 13959 w 2738205"/>
                                  <a:gd name="connsiteY5" fmla="*/ 1220632 h 2351050"/>
                                  <a:gd name="connsiteX6" fmla="*/ 45709 w 2738205"/>
                                  <a:gd name="connsiteY6" fmla="*/ 1557182 h 2351050"/>
                                  <a:gd name="connsiteX7" fmla="*/ 45709 w 2738205"/>
                                  <a:gd name="connsiteY7" fmla="*/ 1792132 h 2351050"/>
                                  <a:gd name="connsiteX8" fmla="*/ 198109 w 2738205"/>
                                  <a:gd name="connsiteY8" fmla="*/ 1950882 h 2351050"/>
                                  <a:gd name="connsiteX9" fmla="*/ 490209 w 2738205"/>
                                  <a:gd name="connsiteY9" fmla="*/ 2058832 h 2351050"/>
                                  <a:gd name="connsiteX10" fmla="*/ 801359 w 2738205"/>
                                  <a:gd name="connsiteY10" fmla="*/ 2211232 h 2351050"/>
                                  <a:gd name="connsiteX11" fmla="*/ 972809 w 2738205"/>
                                  <a:gd name="connsiteY11" fmla="*/ 2293782 h 2351050"/>
                                  <a:gd name="connsiteX12" fmla="*/ 1131559 w 2738205"/>
                                  <a:gd name="connsiteY12" fmla="*/ 2325532 h 2351050"/>
                                  <a:gd name="connsiteX13" fmla="*/ 1334759 w 2738205"/>
                                  <a:gd name="connsiteY13" fmla="*/ 2344582 h 2351050"/>
                                  <a:gd name="connsiteX14" fmla="*/ 1747509 w 2738205"/>
                                  <a:gd name="connsiteY14" fmla="*/ 2344582 h 2351050"/>
                                  <a:gd name="connsiteX15" fmla="*/ 2134859 w 2738205"/>
                                  <a:gd name="connsiteY15" fmla="*/ 2350932 h 2351050"/>
                                  <a:gd name="connsiteX16" fmla="*/ 2465059 w 2738205"/>
                                  <a:gd name="connsiteY16" fmla="*/ 2338232 h 2351050"/>
                                  <a:gd name="connsiteX17" fmla="*/ 2611109 w 2738205"/>
                                  <a:gd name="connsiteY17" fmla="*/ 2293782 h 2351050"/>
                                  <a:gd name="connsiteX18" fmla="*/ 2674609 w 2738205"/>
                                  <a:gd name="connsiteY18" fmla="*/ 1988982 h 2351050"/>
                                  <a:gd name="connsiteX19" fmla="*/ 2731759 w 2738205"/>
                                  <a:gd name="connsiteY19" fmla="*/ 1582582 h 2351050"/>
                                  <a:gd name="connsiteX20" fmla="*/ 2693659 w 2738205"/>
                                  <a:gd name="connsiteY20" fmla="*/ 1284132 h 2351050"/>
                                  <a:gd name="connsiteX21" fmla="*/ 2731759 w 2738205"/>
                                  <a:gd name="connsiteY21" fmla="*/ 953932 h 2351050"/>
                                  <a:gd name="connsiteX22" fmla="*/ 2731759 w 2738205"/>
                                  <a:gd name="connsiteY22" fmla="*/ 630082 h 2351050"/>
                                  <a:gd name="connsiteX23" fmla="*/ 2668259 w 2738205"/>
                                  <a:gd name="connsiteY23" fmla="*/ 242732 h 2351050"/>
                                  <a:gd name="connsiteX24" fmla="*/ 2547609 w 2738205"/>
                                  <a:gd name="connsiteY24" fmla="*/ 153832 h 2351050"/>
                                  <a:gd name="connsiteX25" fmla="*/ 2293609 w 2738205"/>
                                  <a:gd name="connsiteY25" fmla="*/ 58582 h 2351050"/>
                                  <a:gd name="connsiteX26" fmla="*/ 1938009 w 2738205"/>
                                  <a:gd name="connsiteY26" fmla="*/ 7782 h 2351050"/>
                                  <a:gd name="connsiteX27" fmla="*/ 1595109 w 2738205"/>
                                  <a:gd name="connsiteY27" fmla="*/ 1432 h 2351050"/>
                                  <a:gd name="connsiteX28" fmla="*/ 1195059 w 2738205"/>
                                  <a:gd name="connsiteY28" fmla="*/ 20482 h 2351050"/>
                                  <a:gd name="connsiteX29" fmla="*/ 953759 w 2738205"/>
                                  <a:gd name="connsiteY29" fmla="*/ 58582 h 23510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</a:cxnLst>
                                <a:rect l="l" t="t" r="r" b="b"/>
                                <a:pathLst>
                                  <a:path w="2738205" h="2351050">
                                    <a:moveTo>
                                      <a:pt x="953759" y="58582"/>
                                    </a:moveTo>
                                    <a:cubicBezTo>
                                      <a:pt x="862742" y="72340"/>
                                      <a:pt x="746326" y="71282"/>
                                      <a:pt x="648959" y="103032"/>
                                    </a:cubicBezTo>
                                    <a:cubicBezTo>
                                      <a:pt x="551592" y="134782"/>
                                      <a:pt x="446817" y="184524"/>
                                      <a:pt x="369559" y="249082"/>
                                    </a:cubicBezTo>
                                    <a:cubicBezTo>
                                      <a:pt x="292301" y="313640"/>
                                      <a:pt x="244676" y="376082"/>
                                      <a:pt x="185409" y="490382"/>
                                    </a:cubicBezTo>
                                    <a:cubicBezTo>
                                      <a:pt x="126142" y="604682"/>
                                      <a:pt x="42534" y="813174"/>
                                      <a:pt x="13959" y="934882"/>
                                    </a:cubicBezTo>
                                    <a:cubicBezTo>
                                      <a:pt x="-14616" y="1056590"/>
                                      <a:pt x="8667" y="1116915"/>
                                      <a:pt x="13959" y="1220632"/>
                                    </a:cubicBezTo>
                                    <a:cubicBezTo>
                                      <a:pt x="19251" y="1324349"/>
                                      <a:pt x="40417" y="1461932"/>
                                      <a:pt x="45709" y="1557182"/>
                                    </a:cubicBezTo>
                                    <a:cubicBezTo>
                                      <a:pt x="51001" y="1652432"/>
                                      <a:pt x="20309" y="1726515"/>
                                      <a:pt x="45709" y="1792132"/>
                                    </a:cubicBezTo>
                                    <a:cubicBezTo>
                                      <a:pt x="71109" y="1857749"/>
                                      <a:pt x="124026" y="1906432"/>
                                      <a:pt x="198109" y="1950882"/>
                                    </a:cubicBezTo>
                                    <a:cubicBezTo>
                                      <a:pt x="272192" y="1995332"/>
                                      <a:pt x="389668" y="2015440"/>
                                      <a:pt x="490209" y="2058832"/>
                                    </a:cubicBezTo>
                                    <a:cubicBezTo>
                                      <a:pt x="590750" y="2102224"/>
                                      <a:pt x="801359" y="2211232"/>
                                      <a:pt x="801359" y="2211232"/>
                                    </a:cubicBezTo>
                                    <a:cubicBezTo>
                                      <a:pt x="881792" y="2250390"/>
                                      <a:pt x="917776" y="2274732"/>
                                      <a:pt x="972809" y="2293782"/>
                                    </a:cubicBezTo>
                                    <a:cubicBezTo>
                                      <a:pt x="1027842" y="2312832"/>
                                      <a:pt x="1071234" y="2317065"/>
                                      <a:pt x="1131559" y="2325532"/>
                                    </a:cubicBezTo>
                                    <a:cubicBezTo>
                                      <a:pt x="1191884" y="2333999"/>
                                      <a:pt x="1232101" y="2341407"/>
                                      <a:pt x="1334759" y="2344582"/>
                                    </a:cubicBezTo>
                                    <a:cubicBezTo>
                                      <a:pt x="1437417" y="2347757"/>
                                      <a:pt x="1747509" y="2344582"/>
                                      <a:pt x="1747509" y="2344582"/>
                                    </a:cubicBezTo>
                                    <a:cubicBezTo>
                                      <a:pt x="1880859" y="2345640"/>
                                      <a:pt x="2015267" y="2351990"/>
                                      <a:pt x="2134859" y="2350932"/>
                                    </a:cubicBezTo>
                                    <a:cubicBezTo>
                                      <a:pt x="2254451" y="2349874"/>
                                      <a:pt x="2385684" y="2347757"/>
                                      <a:pt x="2465059" y="2338232"/>
                                    </a:cubicBezTo>
                                    <a:cubicBezTo>
                                      <a:pt x="2544434" y="2328707"/>
                                      <a:pt x="2576184" y="2351990"/>
                                      <a:pt x="2611109" y="2293782"/>
                                    </a:cubicBezTo>
                                    <a:cubicBezTo>
                                      <a:pt x="2646034" y="2235574"/>
                                      <a:pt x="2654501" y="2107515"/>
                                      <a:pt x="2674609" y="1988982"/>
                                    </a:cubicBezTo>
                                    <a:cubicBezTo>
                                      <a:pt x="2694717" y="1870449"/>
                                      <a:pt x="2728584" y="1700057"/>
                                      <a:pt x="2731759" y="1582582"/>
                                    </a:cubicBezTo>
                                    <a:cubicBezTo>
                                      <a:pt x="2734934" y="1465107"/>
                                      <a:pt x="2693659" y="1388907"/>
                                      <a:pt x="2693659" y="1284132"/>
                                    </a:cubicBezTo>
                                    <a:cubicBezTo>
                                      <a:pt x="2693659" y="1179357"/>
                                      <a:pt x="2725409" y="1062940"/>
                                      <a:pt x="2731759" y="953932"/>
                                    </a:cubicBezTo>
                                    <a:cubicBezTo>
                                      <a:pt x="2738109" y="844924"/>
                                      <a:pt x="2742342" y="748615"/>
                                      <a:pt x="2731759" y="630082"/>
                                    </a:cubicBezTo>
                                    <a:cubicBezTo>
                                      <a:pt x="2721176" y="511549"/>
                                      <a:pt x="2698951" y="322107"/>
                                      <a:pt x="2668259" y="242732"/>
                                    </a:cubicBezTo>
                                    <a:cubicBezTo>
                                      <a:pt x="2637567" y="163357"/>
                                      <a:pt x="2610051" y="184524"/>
                                      <a:pt x="2547609" y="153832"/>
                                    </a:cubicBezTo>
                                    <a:cubicBezTo>
                                      <a:pt x="2485167" y="123140"/>
                                      <a:pt x="2395209" y="82924"/>
                                      <a:pt x="2293609" y="58582"/>
                                    </a:cubicBezTo>
                                    <a:cubicBezTo>
                                      <a:pt x="2192009" y="34240"/>
                                      <a:pt x="2054426" y="17307"/>
                                      <a:pt x="1938009" y="7782"/>
                                    </a:cubicBezTo>
                                    <a:cubicBezTo>
                                      <a:pt x="1821592" y="-1743"/>
                                      <a:pt x="1718934" y="-685"/>
                                      <a:pt x="1595109" y="1432"/>
                                    </a:cubicBezTo>
                                    <a:cubicBezTo>
                                      <a:pt x="1471284" y="3549"/>
                                      <a:pt x="1304067" y="10957"/>
                                      <a:pt x="1195059" y="20482"/>
                                    </a:cubicBezTo>
                                    <a:cubicBezTo>
                                      <a:pt x="1086051" y="30007"/>
                                      <a:pt x="1044776" y="44824"/>
                                      <a:pt x="953759" y="58582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 w="25400" cap="flat" cmpd="sng" algn="ctr">
                                <a:solidFill>
                                  <a:srgbClr val="F79646">
                                    <a:lumMod val="60000"/>
                                    <a:lumOff val="4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07" name="Grupa 486"/>
                            <wpg:cNvGrpSpPr/>
                            <wpg:grpSpPr>
                              <a:xfrm>
                                <a:off x="0" y="0"/>
                                <a:ext cx="5831352" cy="4677508"/>
                                <a:chOff x="0" y="0"/>
                                <a:chExt cx="5831352" cy="4677508"/>
                              </a:xfrm>
                            </wpg:grpSpPr>
                            <wpg:grpSp>
                              <wpg:cNvPr id="508" name="Grupa 480"/>
                              <wpg:cNvGrpSpPr/>
                              <wpg:grpSpPr>
                                <a:xfrm>
                                  <a:off x="0" y="0"/>
                                  <a:ext cx="5831352" cy="4677508"/>
                                  <a:chOff x="0" y="0"/>
                                  <a:chExt cx="5831352" cy="4677508"/>
                                </a:xfrm>
                              </wpg:grpSpPr>
                              <wps:wsp>
                                <wps:cNvPr id="50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54885" y="1814122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g:grpSp>
                                <wpg:cNvPr id="510" name="Grupa 477"/>
                                <wpg:cNvGrpSpPr/>
                                <wpg:grpSpPr>
                                  <a:xfrm>
                                    <a:off x="0" y="0"/>
                                    <a:ext cx="5831352" cy="4677508"/>
                                    <a:chOff x="0" y="0"/>
                                    <a:chExt cx="5831352" cy="4677508"/>
                                  </a:xfrm>
                                </wpg:grpSpPr>
                                <wpg:grpSp>
                                  <wpg:cNvPr id="511" name="Grupa 470"/>
                                  <wpg:cNvGrpSpPr/>
                                  <wpg:grpSpPr>
                                    <a:xfrm>
                                      <a:off x="0" y="0"/>
                                      <a:ext cx="5831352" cy="4677508"/>
                                      <a:chOff x="0" y="0"/>
                                      <a:chExt cx="5831352" cy="4677508"/>
                                    </a:xfrm>
                                  </wpg:grpSpPr>
                                  <wps:wsp>
                                    <wps:cNvPr id="96" name="Prostokąt 391"/>
                                    <wps:cNvSpPr/>
                                    <wps:spPr>
                                      <a:xfrm>
                                        <a:off x="0" y="0"/>
                                        <a:ext cx="5831352" cy="46775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6350" cap="flat" cmpd="sng" algn="ctr">
                                        <a:solidFill>
                                          <a:sysClr val="windowText" lastClr="000000"/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97" name="Grupa 398"/>
                                    <wpg:cNvGrpSpPr/>
                                    <wpg:grpSpPr>
                                      <a:xfrm>
                                        <a:off x="1257300" y="843642"/>
                                        <a:ext cx="4234083" cy="270000"/>
                                        <a:chOff x="914400" y="0"/>
                                        <a:chExt cx="4234083" cy="270000"/>
                                      </a:xfrm>
                                    </wpg:grpSpPr>
                                    <wps:wsp>
                                      <wps:cNvPr id="98" name="Prostokąt 39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99" name="Prostokąt 394"/>
                                      <wps:cNvSpPr/>
                                      <wps:spPr>
                                        <a:xfrm>
                                          <a:off x="1817077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0" name="Prostokąt 39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1" name="Prostokąt 39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2" name="Prostokąt 397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3" name="Grupa 399"/>
                                    <wpg:cNvGrpSpPr/>
                                    <wpg:grpSpPr>
                                      <a:xfrm>
                                        <a:off x="1262743" y="1300842"/>
                                        <a:ext cx="3325544" cy="271949"/>
                                        <a:chOff x="914400" y="0"/>
                                        <a:chExt cx="3325544" cy="271949"/>
                                      </a:xfrm>
                                    </wpg:grpSpPr>
                                    <wps:wsp>
                                      <wps:cNvPr id="104" name="Prostokąt 401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5" name="Prostokąt 402"/>
                                      <wps:cNvSpPr/>
                                      <wps:spPr>
                                        <a:xfrm>
                                          <a:off x="1830624" y="1949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6" name="Prostokąt 403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7" name="Prostokąt 404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08" name="Grupa 406"/>
                                    <wpg:cNvGrpSpPr/>
                                    <wpg:grpSpPr>
                                      <a:xfrm>
                                        <a:off x="497858" y="1128476"/>
                                        <a:ext cx="4836929" cy="1058097"/>
                                        <a:chOff x="154958" y="-629566"/>
                                        <a:chExt cx="4836929" cy="1058097"/>
                                      </a:xfrm>
                                    </wpg:grpSpPr>
                                    <wps:wsp>
                                      <wps:cNvPr id="109" name="Prostokąt 408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0" name="Prostokąt 409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 xml:space="preserve">     11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1" name="Prostokąt 410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3" name="Prostokąt 411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4" name="Prostokąt 449"/>
                                      <wps:cNvSpPr/>
                                      <wps:spPr>
                                        <a:xfrm rot="16200000">
                                          <a:off x="4565715" y="2359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4F81BD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50704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</w:pPr>
                                            <w:r w:rsidRPr="0050704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31849B" w:themeColor="accent5" w:themeShade="BF"/>
                                              </w:rPr>
                                              <w:t>B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5" name="Prostokąt 112"/>
                                      <wps:cNvSpPr/>
                                      <wps:spPr>
                                        <a:xfrm rot="16200000">
                                          <a:off x="-1214" y="-473394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F79646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E36C0A" w:themeColor="accent6" w:themeShade="BF"/>
                                              </w:rPr>
                                              <w:t>A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16" name="Grupa 413"/>
                                    <wpg:cNvGrpSpPr/>
                                    <wpg:grpSpPr>
                                      <a:xfrm>
                                        <a:off x="337457" y="2215242"/>
                                        <a:ext cx="4239944" cy="282246"/>
                                        <a:chOff x="0" y="0"/>
                                        <a:chExt cx="4239944" cy="282246"/>
                                      </a:xfrm>
                                    </wpg:grpSpPr>
                                    <wps:wsp>
                                      <wps:cNvPr id="117" name="Prostokąt 414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8" name="Prostokąt 415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19" name="Prostokąt 416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0" name="Prostokąt 417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1" name="Prostokąt 418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122" name="Grupa 420"/>
                                    <wpg:cNvGrpSpPr/>
                                    <wpg:grpSpPr>
                                      <a:xfrm>
                                        <a:off x="1257300" y="2677885"/>
                                        <a:ext cx="4234083" cy="282246"/>
                                        <a:chOff x="914400" y="0"/>
                                        <a:chExt cx="4234083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123" name="Prostokąt 422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19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4" name="Prostokąt 423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79646">
                                            <a:lumMod val="60000"/>
                                            <a:lumOff val="4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F79646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5" name="Prostokąt 424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6" name="Prostokąt 425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7" name="Prostokąt 426"/>
                                      <wps:cNvSpPr/>
                                      <wps:spPr>
                                        <a:xfrm>
                                          <a:off x="4566139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1F497D">
                                            <a:lumMod val="20000"/>
                                            <a:lumOff val="80000"/>
                                          </a:srgbClr>
                                        </a:solidFill>
                                        <a:ln w="12700" cap="flat" cmpd="sng" algn="ctr">
                                          <a:solidFill>
                                            <a:srgbClr val="1F497D">
                                              <a:lumMod val="20000"/>
                                              <a:lumOff val="8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0" name="Grupa 427"/>
                                    <wpg:cNvGrpSpPr/>
                                    <wpg:grpSpPr>
                                      <a:xfrm>
                                        <a:off x="497743" y="3135081"/>
                                        <a:ext cx="4099797" cy="568800"/>
                                        <a:chOff x="140147" y="-4"/>
                                        <a:chExt cx="4099797" cy="568800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1" name="Prostokąt 429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27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2" name="Prostokąt 430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3" name="Prostokąt 431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4" name="Prostokąt 432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5" name="Prostokąt 448"/>
                                      <wps:cNvSpPr/>
                                      <wps:spPr>
                                        <a:xfrm rot="5400000">
                                          <a:off x="-9253" y="14939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38100" cap="flat" cmpd="sng" algn="ctr">
                                          <a:solidFill>
                                            <a:srgbClr val="9BBB59">
                                              <a:lumMod val="5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4F6228" w:themeColor="accent3" w:themeShade="80"/>
                                              </w:rPr>
                                              <w:t>C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26" name="Grupa 434"/>
                                    <wpg:cNvGrpSpPr/>
                                    <wpg:grpSpPr>
                                      <a:xfrm>
                                        <a:off x="1251857" y="3586842"/>
                                        <a:ext cx="3325544" cy="282246"/>
                                        <a:chOff x="914400" y="0"/>
                                        <a:chExt cx="3325544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27" name="Prostokąt 436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28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8" name="Prostokąt 437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29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29" name="Prostokąt 438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30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0" name="Prostokąt 439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31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g:grpSp>
                                    <wpg:cNvPr id="331" name="Grupa 441"/>
                                    <wpg:cNvGrpSpPr/>
                                    <wpg:grpSpPr>
                                      <a:xfrm>
                                        <a:off x="337457" y="4049485"/>
                                        <a:ext cx="5390062" cy="282246"/>
                                        <a:chOff x="0" y="0"/>
                                        <a:chExt cx="5390062" cy="282246"/>
                                      </a:xfrm>
                                      <a:solidFill>
                                        <a:srgbClr val="9BBB59">
                                          <a:lumMod val="60000"/>
                                          <a:lumOff val="40000"/>
                                        </a:srgbClr>
                                      </a:solidFill>
                                    </wpg:grpSpPr>
                                    <wps:wsp>
                                      <wps:cNvPr id="332" name="Prostokąt 442"/>
                                      <wps:cNvSpPr/>
                                      <wps:spPr>
                                        <a:xfrm>
                                          <a:off x="0" y="0"/>
                                          <a:ext cx="570621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36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3" name="Prostokąt 443"/>
                                      <wps:cNvSpPr/>
                                      <wps:spPr>
                                        <a:xfrm>
                                          <a:off x="914400" y="0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35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4" name="Prostokąt 444"/>
                                      <wps:cNvSpPr/>
                                      <wps:spPr>
                                        <a:xfrm>
                                          <a:off x="1830624" y="12246"/>
                                          <a:ext cx="568800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34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5" name="Prostokąt 445"/>
                                      <wps:cNvSpPr/>
                                      <wps:spPr>
                                        <a:xfrm>
                                          <a:off x="27432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33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6" name="Prostokąt 446"/>
                                      <wps:cNvSpPr/>
                                      <wps:spPr>
                                        <a:xfrm>
                                          <a:off x="3657600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grpFill/>
                                        <a:ln w="12700" cap="flat" cmpd="sng" algn="ctr">
                                          <a:solidFill>
                                            <a:srgbClr val="9BBB59">
                                              <a:lumMod val="60000"/>
                                              <a:lumOff val="40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CE7DEF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000000" w:themeColor="text1"/>
                                              </w:rPr>
                                              <w:t>32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37" name="Prostokąt 450"/>
                                      <wps:cNvSpPr/>
                                      <wps:spPr>
                                        <a:xfrm>
                                          <a:off x="4807718" y="0"/>
                                          <a:ext cx="582344" cy="270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8575" cap="flat" cmpd="sng" algn="ctr">
                                          <a:solidFill>
                                            <a:srgbClr val="8064A2">
                                              <a:lumMod val="75000"/>
                                            </a:srgbClr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B664C5" w:rsidRPr="000C0656" w:rsidRDefault="00B664C5" w:rsidP="00B664C5">
                                            <w:pPr>
                                              <w:jc w:val="center"/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</w:pPr>
                                            <w:r w:rsidRPr="000C0656">
                                              <w:rPr>
                                                <w:rFonts w:ascii="Arial" w:hAnsi="Arial" w:cs="Arial"/>
                                                <w:b/>
                                                <w:color w:val="7030A0"/>
                                              </w:rPr>
                                              <w:t>O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338" name="Prostokąt 451"/>
                                    <wps:cNvSpPr/>
                                    <wps:spPr>
                                      <a:xfrm>
                                        <a:off x="2520043" y="272142"/>
                                        <a:ext cx="582270" cy="2698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ysClr val="window" lastClr="FFFFFF">
                                          <a:lumMod val="75000"/>
                                        </a:sysClr>
                                      </a:solidFill>
                                      <a:ln w="12700" cap="flat" cmpd="sng" algn="ctr">
                                        <a:solidFill>
                                          <a:sysClr val="window" lastClr="FFFFFF">
                                            <a:lumMod val="75000"/>
                                          </a:sysClr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txbx>
                                      <w:txbxContent>
                                        <w:p w:rsidR="00B664C5" w:rsidRPr="00CE7DEF" w:rsidRDefault="00B664C5" w:rsidP="00B664C5">
                                          <w:pPr>
                                            <w:jc w:val="center"/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rFonts w:ascii="Arial" w:hAnsi="Arial" w:cs="Arial"/>
                                              <w:b/>
                                              <w:color w:val="000000" w:themeColor="text1"/>
                                            </w:rPr>
                                            <w:t>CD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339" name="Grupa 452"/>
                                    <wpg:cNvGrpSpPr>
                                      <a:grpSpLocks/>
                                    </wpg:cNvGrpSpPr>
                                    <wpg:grpSpPr>
                                      <a:xfrm rot="20598181">
                                        <a:off x="3559629" y="195942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40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8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49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0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51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4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g:grpSp>
                                    <wpg:cNvPr id="385" name="Grupa 459"/>
                                    <wpg:cNvGrpSpPr>
                                      <a:grpSpLocks/>
                                    </wpg:cNvGrpSpPr>
                                    <wpg:grpSpPr>
                                      <a:xfrm rot="491042">
                                        <a:off x="1959429" y="201385"/>
                                        <a:ext cx="207645" cy="340995"/>
                                        <a:chOff x="0" y="0"/>
                                        <a:chExt cx="1192226" cy="1725019"/>
                                      </a:xfrm>
                                    </wpg:grpSpPr>
                                    <wps:wsp>
                                      <wps:cNvPr id="386" name="Trapez 13"/>
                                      <wps:cNvSpPr/>
                                      <wps:spPr>
                                        <a:xfrm>
                                          <a:off x="55659" y="461176"/>
                                          <a:ext cx="1136567" cy="786765"/>
                                        </a:xfrm>
                                        <a:prstGeom prst="trapezoid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7" name="Prostokąt 14"/>
                                      <wps:cNvSpPr/>
                                      <wps:spPr>
                                        <a:xfrm>
                                          <a:off x="246490" y="0"/>
                                          <a:ext cx="756000" cy="4608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254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388" name="Łącznik prosty 15"/>
                                      <wps:cNvCnPr/>
                                      <wps:spPr>
                                        <a:xfrm flipH="1">
                                          <a:off x="0" y="1288112"/>
                                          <a:ext cx="238125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89" name="Łącznik prosty 16"/>
                                      <wps:cNvCnPr/>
                                      <wps:spPr>
                                        <a:xfrm flipH="1">
                                          <a:off x="310100" y="1304014"/>
                                          <a:ext cx="16637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0" name="Łącznik prosty 17"/>
                                      <wps:cNvCnPr/>
                                      <wps:spPr>
                                        <a:xfrm>
                                          <a:off x="715617" y="1304014"/>
                                          <a:ext cx="86995" cy="39687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  <wps:wsp>
                                      <wps:cNvPr id="392" name="Łącznik prosty 18"/>
                                      <wps:cNvCnPr/>
                                      <wps:spPr>
                                        <a:xfrm>
                                          <a:off x="985961" y="1304014"/>
                                          <a:ext cx="190500" cy="421005"/>
                                        </a:xfrm>
                                        <a:prstGeom prst="line">
                                          <a:avLst/>
                                        </a:prstGeom>
                                        <a:noFill/>
                                        <a:ln w="12700" cap="flat" cmpd="sng" algn="ctr">
                                          <a:solidFill>
                                            <a:sysClr val="windowText" lastClr="000000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bodyPr/>
                                    </wps:wsp>
                                  </wpg:grpSp>
                                  <wps:wsp>
                                    <wps:cNvPr id="400" name="Łącznik prosty ze strzałką 466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6259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05" name="Łącznik prosty ze strzałką 467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0" y="3483428"/>
                                        <a:ext cx="0" cy="6858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76200">
                                        <a:solidFill>
                                          <a:srgbClr val="5A5A5A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  <wps:wsp>
                                  <wps:cNvPr id="407" name="Łącznik prosty ze strzałką 474"/>
                                  <wps:cNvCnPr/>
                                  <wps:spPr>
                                    <a:xfrm flipV="1">
                                      <a:off x="2450592" y="1115546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  <wps:wsp>
                                  <wps:cNvPr id="412" name="Łącznik prosty ze strzałką 484"/>
                                  <wps:cNvCnPr/>
                                  <wps:spPr>
                                    <a:xfrm flipV="1">
                                      <a:off x="2444513" y="1615199"/>
                                      <a:ext cx="6079" cy="493798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 cap="flat" cmpd="sng" algn="ctr">
                                      <a:solidFill>
                                        <a:srgbClr val="FF0000"/>
                                      </a:solidFill>
                                      <a:prstDash val="solid"/>
                                      <a:headEnd type="arrow"/>
                                      <a:tailEnd type="arrow"/>
                                    </a:ln>
                                    <a:effectLst/>
                                  </wps:spPr>
                                  <wps:bodyPr/>
                                </wps:wsp>
                              </wpg:grpSp>
                              <wps:wsp>
                                <wps:cNvPr id="419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298448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1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906492" y="1474204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28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809748" y="1477909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2</w:t>
                                      </w: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 xml:space="preserve">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  <wps:wsp>
                                <wps:cNvPr id="433" name="Pole tekstowe 2"/>
                                <wps:cNvSpPr txBox="1">
                                  <a:spLocks noChangeArrowheads="1"/>
                                </wps:cNvSpPr>
                                <wps:spPr bwMode="auto">
                                  <a:xfrm rot="16200000">
                                    <a:off x="2264664" y="1814110"/>
                                    <a:ext cx="241300" cy="1181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:rsidR="00B664C5" w:rsidRPr="00BA26B5" w:rsidRDefault="00B664C5" w:rsidP="00B664C5">
                                      <w:pPr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</w:pPr>
                                      <w:r w:rsidRPr="00BA26B5">
                                        <w:rPr>
                                          <w:rFonts w:ascii="Arial" w:hAnsi="Arial" w:cs="Arial"/>
                                          <w:color w:val="FF0000"/>
                                          <w:sz w:val="14"/>
                                        </w:rPr>
                                        <w:t>1,5 m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noAutofit/>
                                </wps:bodyPr>
                              </wps:wsp>
                            </wpg:grpSp>
                            <wps:wsp>
                              <wps:cNvPr id="435" name="Łącznik prosty ze strzałką 482"/>
                              <wps:cNvCnPr/>
                              <wps:spPr>
                                <a:xfrm>
                                  <a:off x="1533144" y="1600200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40" name="Łącznik prosty ze strzałką 483"/>
                              <wps:cNvCnPr/>
                              <wps:spPr>
                                <a:xfrm>
                                  <a:off x="2450592" y="1609344"/>
                                  <a:ext cx="921197" cy="191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 algn="ctr">
                                  <a:solidFill>
                                    <a:srgbClr val="FF0000"/>
                                  </a:solidFill>
                                  <a:prstDash val="solid"/>
                                  <a:headEnd type="arrow"/>
                                  <a:tailEnd type="arrow"/>
                                </a:ln>
                                <a:effectLst/>
                              </wps:spPr>
                              <wps:bodyPr/>
                            </wps:wsp>
                          </wpg:grpSp>
                        </wpg:grpSp>
                      </wpg:grpSp>
                      <wps:wsp>
                        <wps:cNvPr id="447" name="Dowolny kształt 17"/>
                        <wps:cNvSpPr/>
                        <wps:spPr>
                          <a:xfrm>
                            <a:off x="158750" y="3022600"/>
                            <a:ext cx="4554301" cy="1441069"/>
                          </a:xfrm>
                          <a:custGeom>
                            <a:avLst/>
                            <a:gdLst>
                              <a:gd name="connsiteX0" fmla="*/ 217485 w 4554301"/>
                              <a:gd name="connsiteY0" fmla="*/ 112751 h 1441069"/>
                              <a:gd name="connsiteX1" fmla="*/ 636585 w 4554301"/>
                              <a:gd name="connsiteY1" fmla="*/ 4801 h 1441069"/>
                              <a:gd name="connsiteX2" fmla="*/ 1125535 w 4554301"/>
                              <a:gd name="connsiteY2" fmla="*/ 17501 h 1441069"/>
                              <a:gd name="connsiteX3" fmla="*/ 2027235 w 4554301"/>
                              <a:gd name="connsiteY3" fmla="*/ 23851 h 1441069"/>
                              <a:gd name="connsiteX4" fmla="*/ 2395535 w 4554301"/>
                              <a:gd name="connsiteY4" fmla="*/ 36551 h 1441069"/>
                              <a:gd name="connsiteX5" fmla="*/ 2928935 w 4554301"/>
                              <a:gd name="connsiteY5" fmla="*/ 49251 h 1441069"/>
                              <a:gd name="connsiteX6" fmla="*/ 3494085 w 4554301"/>
                              <a:gd name="connsiteY6" fmla="*/ 49251 h 1441069"/>
                              <a:gd name="connsiteX7" fmla="*/ 4281485 w 4554301"/>
                              <a:gd name="connsiteY7" fmla="*/ 87351 h 1441069"/>
                              <a:gd name="connsiteX8" fmla="*/ 4535485 w 4554301"/>
                              <a:gd name="connsiteY8" fmla="*/ 144501 h 1441069"/>
                              <a:gd name="connsiteX9" fmla="*/ 4529135 w 4554301"/>
                              <a:gd name="connsiteY9" fmla="*/ 354051 h 1441069"/>
                              <a:gd name="connsiteX10" fmla="*/ 4478335 w 4554301"/>
                              <a:gd name="connsiteY10" fmla="*/ 709651 h 1441069"/>
                              <a:gd name="connsiteX11" fmla="*/ 4478335 w 4554301"/>
                              <a:gd name="connsiteY11" fmla="*/ 931901 h 1441069"/>
                              <a:gd name="connsiteX12" fmla="*/ 4459285 w 4554301"/>
                              <a:gd name="connsiteY12" fmla="*/ 1230351 h 1441069"/>
                              <a:gd name="connsiteX13" fmla="*/ 4440235 w 4554301"/>
                              <a:gd name="connsiteY13" fmla="*/ 1389101 h 1441069"/>
                              <a:gd name="connsiteX14" fmla="*/ 4237035 w 4554301"/>
                              <a:gd name="connsiteY14" fmla="*/ 1427201 h 1441069"/>
                              <a:gd name="connsiteX15" fmla="*/ 3576635 w 4554301"/>
                              <a:gd name="connsiteY15" fmla="*/ 1433551 h 1441069"/>
                              <a:gd name="connsiteX16" fmla="*/ 2903535 w 4554301"/>
                              <a:gd name="connsiteY16" fmla="*/ 1439901 h 1441069"/>
                              <a:gd name="connsiteX17" fmla="*/ 2097085 w 4554301"/>
                              <a:gd name="connsiteY17" fmla="*/ 1408151 h 1441069"/>
                              <a:gd name="connsiteX18" fmla="*/ 1322385 w 4554301"/>
                              <a:gd name="connsiteY18" fmla="*/ 1357351 h 1441069"/>
                              <a:gd name="connsiteX19" fmla="*/ 655635 w 4554301"/>
                              <a:gd name="connsiteY19" fmla="*/ 1344651 h 1441069"/>
                              <a:gd name="connsiteX20" fmla="*/ 357185 w 4554301"/>
                              <a:gd name="connsiteY20" fmla="*/ 1338301 h 1441069"/>
                              <a:gd name="connsiteX21" fmla="*/ 26985 w 4554301"/>
                              <a:gd name="connsiteY21" fmla="*/ 1300201 h 1441069"/>
                              <a:gd name="connsiteX22" fmla="*/ 26985 w 4554301"/>
                              <a:gd name="connsiteY22" fmla="*/ 1204951 h 1441069"/>
                              <a:gd name="connsiteX23" fmla="*/ 90485 w 4554301"/>
                              <a:gd name="connsiteY23" fmla="*/ 900151 h 1441069"/>
                              <a:gd name="connsiteX24" fmla="*/ 217485 w 4554301"/>
                              <a:gd name="connsiteY24" fmla="*/ 112751 h 144106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</a:cxnLst>
                            <a:rect l="l" t="t" r="r" b="b"/>
                            <a:pathLst>
                              <a:path w="4554301" h="1441069">
                                <a:moveTo>
                                  <a:pt x="217485" y="112751"/>
                                </a:moveTo>
                                <a:cubicBezTo>
                                  <a:pt x="308502" y="-36474"/>
                                  <a:pt x="485243" y="20676"/>
                                  <a:pt x="636585" y="4801"/>
                                </a:cubicBezTo>
                                <a:cubicBezTo>
                                  <a:pt x="787927" y="-11074"/>
                                  <a:pt x="1125535" y="17501"/>
                                  <a:pt x="1125535" y="17501"/>
                                </a:cubicBezTo>
                                <a:lnTo>
                                  <a:pt x="2027235" y="23851"/>
                                </a:lnTo>
                                <a:cubicBezTo>
                                  <a:pt x="2238902" y="27026"/>
                                  <a:pt x="2395535" y="36551"/>
                                  <a:pt x="2395535" y="36551"/>
                                </a:cubicBezTo>
                                <a:lnTo>
                                  <a:pt x="2928935" y="49251"/>
                                </a:lnTo>
                                <a:cubicBezTo>
                                  <a:pt x="3112027" y="51368"/>
                                  <a:pt x="3268660" y="42901"/>
                                  <a:pt x="3494085" y="49251"/>
                                </a:cubicBezTo>
                                <a:cubicBezTo>
                                  <a:pt x="3719510" y="55601"/>
                                  <a:pt x="4107918" y="71476"/>
                                  <a:pt x="4281485" y="87351"/>
                                </a:cubicBezTo>
                                <a:cubicBezTo>
                                  <a:pt x="4455052" y="103226"/>
                                  <a:pt x="4494210" y="100051"/>
                                  <a:pt x="4535485" y="144501"/>
                                </a:cubicBezTo>
                                <a:cubicBezTo>
                                  <a:pt x="4576760" y="188951"/>
                                  <a:pt x="4538660" y="259859"/>
                                  <a:pt x="4529135" y="354051"/>
                                </a:cubicBezTo>
                                <a:cubicBezTo>
                                  <a:pt x="4519610" y="448243"/>
                                  <a:pt x="4486802" y="613343"/>
                                  <a:pt x="4478335" y="709651"/>
                                </a:cubicBezTo>
                                <a:cubicBezTo>
                                  <a:pt x="4469868" y="805959"/>
                                  <a:pt x="4481510" y="845118"/>
                                  <a:pt x="4478335" y="931901"/>
                                </a:cubicBezTo>
                                <a:cubicBezTo>
                                  <a:pt x="4475160" y="1018684"/>
                                  <a:pt x="4465635" y="1154151"/>
                                  <a:pt x="4459285" y="1230351"/>
                                </a:cubicBezTo>
                                <a:cubicBezTo>
                                  <a:pt x="4452935" y="1306551"/>
                                  <a:pt x="4477277" y="1356293"/>
                                  <a:pt x="4440235" y="1389101"/>
                                </a:cubicBezTo>
                                <a:cubicBezTo>
                                  <a:pt x="4403193" y="1421909"/>
                                  <a:pt x="4380968" y="1419793"/>
                                  <a:pt x="4237035" y="1427201"/>
                                </a:cubicBezTo>
                                <a:cubicBezTo>
                                  <a:pt x="4093102" y="1434609"/>
                                  <a:pt x="3576635" y="1433551"/>
                                  <a:pt x="3576635" y="1433551"/>
                                </a:cubicBezTo>
                                <a:cubicBezTo>
                                  <a:pt x="3354385" y="1435668"/>
                                  <a:pt x="3150127" y="1444134"/>
                                  <a:pt x="2903535" y="1439901"/>
                                </a:cubicBezTo>
                                <a:cubicBezTo>
                                  <a:pt x="2656943" y="1435668"/>
                                  <a:pt x="2360610" y="1421909"/>
                                  <a:pt x="2097085" y="1408151"/>
                                </a:cubicBezTo>
                                <a:cubicBezTo>
                                  <a:pt x="1833560" y="1394393"/>
                                  <a:pt x="1562627" y="1367934"/>
                                  <a:pt x="1322385" y="1357351"/>
                                </a:cubicBezTo>
                                <a:cubicBezTo>
                                  <a:pt x="1082143" y="1346768"/>
                                  <a:pt x="655635" y="1344651"/>
                                  <a:pt x="655635" y="1344651"/>
                                </a:cubicBezTo>
                                <a:cubicBezTo>
                                  <a:pt x="494768" y="1341476"/>
                                  <a:pt x="461960" y="1345709"/>
                                  <a:pt x="357185" y="1338301"/>
                                </a:cubicBezTo>
                                <a:cubicBezTo>
                                  <a:pt x="252410" y="1330893"/>
                                  <a:pt x="82018" y="1322426"/>
                                  <a:pt x="26985" y="1300201"/>
                                </a:cubicBezTo>
                                <a:cubicBezTo>
                                  <a:pt x="-28048" y="1277976"/>
                                  <a:pt x="16402" y="1271626"/>
                                  <a:pt x="26985" y="1204951"/>
                                </a:cubicBezTo>
                                <a:cubicBezTo>
                                  <a:pt x="37568" y="1138276"/>
                                  <a:pt x="61910" y="1081126"/>
                                  <a:pt x="90485" y="900151"/>
                                </a:cubicBezTo>
                                <a:cubicBezTo>
                                  <a:pt x="119060" y="719176"/>
                                  <a:pt x="126468" y="261976"/>
                                  <a:pt x="217485" y="112751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9BBB59">
                                <a:lumMod val="75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18" o:spid="_x0000_s1080" style="position:absolute;left:0;text-align:left;margin-left:9.3pt;margin-top:11.9pt;width:459.15pt;height:368.3pt;z-index:251662336" coordsize="58313,4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">
                <v:group id="Grupa 16" o:spid="_x0000_s1081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Dowolny kształt 15" o:spid="_x0000_s1082" style="position:absolute;left:29654;top:7493;width:26481;height:22675;visibility:visible;mso-wrap-style:square;v-text-anchor:middle" coordsize="2648059,22675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k4bcMA&#10;AADcAAAADwAAAGRycy9kb3ducmV2LnhtbESPQYvCMBSE78L+h/AWvIgmiop0jSKCKOxFqwePj+Zt&#10;W7Z56TbR1n+/EQSPw8x8wyzXna3EnRpfOtYwHikQxJkzJecaLufdcAHCB2SDlWPS8CAP69VHb4mJ&#10;cS2f6J6GXEQI+wQ1FCHUiZQ+K8iiH7maOHo/rrEYomxyaRpsI9xWcqLUXFosOS4UWNO2oOw3vVkN&#10;eGz/diolv6dN+OYBXbfH80Hr/me3+QIRqAvv8Kt9MBpmagrPM/EI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4k4bcMAAADcAAAADwAAAAAAAAAAAAAAAACYAgAAZHJzL2Rv&#10;d25yZXYueG1sUEsFBgAAAAAEAAQA9QAAAIgDAAAAAA==&#10;" path="m2635278,1187450v-3175,-61383,-4233,-291042,-6350,-419100c2626811,640292,2631045,522817,2622578,419100v-8467,-103717,-29633,-207433,-44450,-273050c2563311,80433,2566486,45508,2533678,25400v-32808,-20108,-152400,,-152400,l1911378,25400v-159808,,-324908,4233,-488950,c1258386,21167,1087995,,927128,,766261,,457228,25400,457228,25400,333403,31750,257203,12700,184178,38100,111153,63500,44478,85725,19078,177800,-6322,269875,31778,467783,31778,590550v,122767,-14817,183092,-12700,323850c21195,1055158,37070,1311275,44478,1435100v7408,123825,26458,137583,19050,222250c56120,1742017,1086,1860550,28,1943100v-1058,82550,27517,159808,57150,209550c86811,2202392,122795,2222500,177828,2241550v55033,19050,77258,22225,209550,25400c519670,2270125,971578,2260600,971578,2260600r469900,-6350c1611870,2253192,1829886,2259542,1993928,2254250v164042,-5292,332317,-23283,431800,-31750c2525211,2214033,2558020,2256367,2590828,2203450v32808,-52917,24342,-189442,31750,-298450c2629986,1795992,2631045,1677458,2635278,1549400v4233,-128058,13758,-353483,12700,-412750c2646920,1077383,2638453,1248833,2635278,1187450xe" filled="f" strokecolor="#95b3d7" strokeweight="2pt">
                    <v:path arrowok="t" o:connecttype="custom" o:connectlocs="2635278,1187450;2628928,768350;2622578,419100;2578128,146050;2533678,25400;2381278,25400;1911378,25400;1422428,25400;927128,0;457228,25400;184178,38100;19078,177800;31778,590550;19078,914400;44478,1435100;63528,1657350;28,1943100;57178,2152650;177828,2241550;387378,2266950;971578,2260600;1441478,2254250;1993928,2254250;2425728,2222500;2590828,2203450;2622578,1905000;2635278,1549400;2647978,1136650;2635278,1187450" o:connectangles="0,0,0,0,0,0,0,0,0,0,0,0,0,0,0,0,0,0,0,0,0,0,0,0,0,0,0,0,0"/>
                  </v:shape>
                  <v:group id="Grupa 14" o:spid="_x0000_s1083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  <v:shape id="Dowolny kształt 13" o:spid="_x0000_s1084" style="position:absolute;left:1714;top:6604;width:27382;height:23510;visibility:visible;mso-wrap-style:square;v-text-anchor:middle" coordsize="2738205,2351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TjAscA&#10;AADcAAAADwAAAGRycy9kb3ducmV2LnhtbESPQWvCQBSE74X+h+UJvenGUkWiawiC1CLSVnvo8Zl9&#10;TVKzb0N21dVf7xaEHoeZ+YaZZcE04kSdqy0rGA4SEMSF1TWXCr52y/4EhPPIGhvLpOBCDrL548MM&#10;U23P/EmnrS9FhLBLUUHlfZtK6YqKDLqBbYmj92M7gz7KrpS6w3OEm0Y+J8lYGqw5LlTY0qKi4rA9&#10;GgXHQ/O+CMv99+b17Zq3v+uXED5WSj31Qj4F4Sn4//C9vdIKRskY/s7E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E4wLHAAAA3AAAAA8AAAAAAAAAAAAAAAAAmAIAAGRy&#10;cy9kb3ducmV2LnhtbFBLBQYAAAAABAAEAPUAAACMAwAAAAA=&#10;" path="m953759,58582c862742,72340,746326,71282,648959,103032,551592,134782,446817,184524,369559,249082,292301,313640,244676,376082,185409,490382,126142,604682,42534,813174,13959,934882v-28575,121708,-5292,182033,,285750c19251,1324349,40417,1461932,45709,1557182v5292,95250,-25400,169333,,234950c71109,1857749,124026,1906432,198109,1950882v74083,44450,191559,64558,292100,107950c590750,2102224,801359,2211232,801359,2211232v80433,39158,116417,63500,171450,82550c1027842,2312832,1071234,2317065,1131559,2325532v60325,8467,100542,15875,203200,19050c1437417,2347757,1747509,2344582,1747509,2344582v133350,1058,267758,7408,387350,6350c2254451,2349874,2385684,2347757,2465059,2338232v79375,-9525,111125,13758,146050,-44450c2646034,2235574,2654501,2107515,2674609,1988982v20108,-118533,53975,-288925,57150,-406400c2734934,1465107,2693659,1388907,2693659,1284132v,-104775,31750,-221192,38100,-330200c2738109,844924,2742342,748615,2731759,630082,2721176,511549,2698951,322107,2668259,242732v-30692,-79375,-58208,-58208,-120650,-88900c2485167,123140,2395209,82924,2293609,58582,2192009,34240,2054426,17307,1938009,7782,1821592,-1743,1718934,-685,1595109,1432v-123825,2117,-291042,9525,-400050,19050c1086051,30007,1044776,44824,953759,58582xe" filled="f" strokecolor="#fac090" strokeweight="2pt">
                      <v:path arrowok="t" o:connecttype="custom" o:connectlocs="953759,58582;648959,103032;369559,249082;185409,490382;13959,934882;13959,1220632;45709,1557182;45709,1792132;198109,1950882;490209,2058832;801359,2211232;972809,2293782;1131559,2325532;1334759,2344582;1747509,2344582;2134859,2350932;2465059,2338232;2611109,2293782;2674609,1988982;2731759,1582582;2693659,1284132;2731759,953932;2731759,630082;2668259,242732;2547609,153832;2293609,58582;1938009,7782;1595109,1432;1195059,20482;953759,58582" o:connectangles="0,0,0,0,0,0,0,0,0,0,0,0,0,0,0,0,0,0,0,0,0,0,0,0,0,0,0,0,0,0"/>
                    </v:shape>
                    <v:group id="Grupa 486" o:spid="_x0000_s1085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    <v:group id="Grupa 480" o:spid="_x0000_s1086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PTpDwwAAANwAAAAP&#10;AAAAAAAAAAAAAAAAAKoCAABkcnMvZG93bnJldi54bWxQSwUGAAAAAAQABAD6AAAAmgMAAAAA&#10;">
                        <v:shape id="Pole tekstowe 2" o:spid="_x0000_s1087" type="#_x0000_t202" style="position:absolute;left:22548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Me+McA&#10;AADcAAAADwAAAGRycy9kb3ducmV2LnhtbESPQWvCQBSE70L/w/IKvYhuDLS20VVsoFCogtUieHtk&#10;n0kw+zZkNzHtr3cLgsdhZr5h5sveVKKjxpWWFUzGEQjizOqScwU/+4/RKwjnkTVWlknBLzlYLh4G&#10;c0y0vfA3dTufiwBhl6CCwvs6kdJlBRl0Y1sTB+9kG4M+yCaXusFLgJtKxlH0Ig2WHBYKrCktKDvv&#10;WqNAb44Tvxpu1+9Td27zgzVf6V+s1NNjv5qB8NT7e/jW/tQKnqM3+D8Tj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THvjHAAAA3AAAAA8AAAAAAAAAAAAAAAAAmAIAAGRy&#10;cy9kb3ducmV2LnhtbFBLBQYAAAAABAAEAPUAAACM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group id="Grupa 477" o:spid="_x0000_s1088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gmMIAAADcAAAADwAAAGRycy9kb3ducmV2LnhtbERPy4rCMBTdC/5DuII7&#10;TTuDIh1TERkHFyKoA8PsLs3tA5ub0sS2/r1ZCC4P573eDKYWHbWusqwgnkcgiDOrKy4U/F73sxUI&#10;55E11pZJwYMcbNLxaI2Jtj2fqbv4QoQQdgkqKL1vEildVpJBN7cNceBy2xr0AbaF1C32IdzU8iOK&#10;ltJgxaGhxIZ2JWW3y90o+Omx337G393xlu8e/9fF6e8Yk1LTybD9AuFp8G/xy33QCh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WSoJjCAAAA3AAAAA8A&#10;AAAAAAAAAAAAAAAAqgIAAGRycy9kb3ducmV2LnhtbFBLBQYAAAAABAAEAPoAAACZAwAAAAA=&#10;">
                          <v:group id="Grupa 470" o:spid="_x0000_s1089" style="position:absolute;width:58313;height:46775" coordsize="58313,467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4FA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q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4FA8QAAADcAAAA&#10;DwAAAAAAAAAAAAAAAACqAgAAZHJzL2Rvd25yZXYueG1sUEsFBgAAAAAEAAQA+gAAAJsDAAAAAA==&#10;">
                            <v:rect id="Prostokąt 391" o:spid="_x0000_s1090" style="position:absolute;width:58313;height:467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h8gMYA&#10;AADbAAAADwAAAGRycy9kb3ducmV2LnhtbESPT2sCMRTE7wW/Q3iF3mq2Rbd2NYptFQpe6p9DvT2S&#10;5+7i5mWbRF2/vSkUehxm5jfMZNbZRpzJh9qxgqd+BoJYO1NzqWC3XT6OQISIbLBxTAquFGA27d1N&#10;sDDuwms6b2IpEoRDgQqqGNtCyqArshj6riVO3sF5izFJX0rj8ZLgtpHPWZZLizWnhQpbeq9IHzcn&#10;q+BlmL+5gR74xU8u28Nq//WtP+ZKPdx38zGISF38D/+1P42C1xx+v6Qf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h8gMYAAADbAAAADwAAAAAAAAAAAAAAAACYAgAAZHJz&#10;L2Rvd25yZXYueG1sUEsFBgAAAAAEAAQA9QAAAIsDAAAAAA==&#10;" filled="f" strokecolor="windowText" strokeweight=".5pt"/>
                            <v:group id="Grupa 398" o:spid="_x0000_s1091" style="position:absolute;left:12573;top:8436;width:42340;height:2700" coordorigin="9144" coordsize="42340,27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          <v:rect id="Prostokąt 393" o:spid="_x0000_s1092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W7DcEA&#10;AADbAAAADwAAAGRycy9kb3ducmV2LnhtbERPz2vCMBS+C/4P4Qm7aaqIc9UoIghe1Nl62e3ZvKV1&#10;zUtpMu3+++UgePz4fi/Xna3FnVpfOVYwHiUgiAunKzYKLvluOAfhA7LG2jEp+CMP61W/t8RUuwef&#10;6Z4FI2II+xQVlCE0qZS+KMmiH7mGOHLfrrUYImyN1C0+Yrit5SRJZtJixbGhxIa2JRU/2a9VcD2c&#10;TH7W9iu7fR4Nzva392KaK/U26DYLEIG68BI/3Xut4COOjV/iD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luw3BAAAA2wAAAA8AAAAAAAAAAAAAAAAAmAIAAGRycy9kb3du&#10;cmV2LnhtbFBLBQYAAAAABAAEAPUAAACGAwAAAAA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4" o:spid="_x0000_s1093" style="position:absolute;left:18170;width:5824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kelsUA&#10;AADbAAAADwAAAGRycy9kb3ducmV2LnhtbESPQWvCQBSE7wX/w/KE3urGUqym2YgIBS+1mnjp7TX7&#10;uolm34bsVuO/7woFj8PMfMNky8G24ky9bxwrmE4SEMSV0w0bBYfy/WkOwgdkja1jUnAlD8t89JBh&#10;qt2F93QughERwj5FBXUIXSqlr2qy6CeuI47ej+sthih7I3WPlwi3rXxOkpm02HBcqLGjdU3Vqfi1&#10;Cr4/Pk251/arOO62Bmeb42v1Uir1OB5WbyACDeEe/m9vtILFAm5f4g+Q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aR6WxQAAANs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5" o:spid="_x0000_s1094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PWIcUA&#10;AADcAAAADwAAAGRycy9kb3ducmV2LnhtbESPT2vCQBDF7wW/wzKCt7pRQWp0lSIEilKsf3robciO&#10;SWh2NmS3Jn77zkHwNsN7895vVpve1epGbag8G5iME1DEubcVFwYu5+z1DVSIyBZrz2TgTgE268HL&#10;ClPrOz7S7RQLJSEcUjRQxtikWoe8JIdh7Bti0a6+dRhlbQttW+wk3NV6miRz7bBiaSixoW1J+e/p&#10;zxnYdbM9dd89Lnb4+ZVd5odp9nMwZjTs35egIvXxaX5cf1jBTwRfnpEJ9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Y9Yh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6" o:spid="_x0000_s1095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9zusMA&#10;AADcAAAADwAAAGRycy9kb3ducmV2LnhtbERPS2uDQBC+F/Iflgn01qyxII3NJoSAECwhzx56G9yp&#10;StxZcbdq/n23EOhtPr7nLNejaURPnastK5jPIhDEhdU1lwqul+zlDYTzyBoby6TgTg7Wq8nTElNt&#10;Bz5Rf/alCCHsUlRQed+mUrqiIoNuZlviwH3bzqAPsCul7nAI4aaRcRQl0mDNoaHClrYVFbfzj1GQ&#10;D68fNHyOuMhxf8yuySHOvg5KPU/HzTsIT6P/Fz/cOx3mR3P4eyZc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9zu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397" o:spid="_x0000_s1096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3tzcIA&#10;AADcAAAADwAAAGRycy9kb3ducmV2LnhtbERPS4vCMBC+L/gfwgje1tQKsluNIkJBFNH1cfA2NGNb&#10;bCalibb++82CsLf5+J4zW3SmEk9qXGlZwWgYgSDOrC45V3A+pZ9fIJxH1lhZJgUvcrCY9z5mmGjb&#10;8g89jz4XIYRdggoK7+tESpcVZNANbU0cuJttDPoAm1zqBtsQbioZR9FEGiw5NBRY06qg7H58GAWb&#10;dryl9tLh9wZ3h/Q82cfpda/UoN8tpyA8df5f/HavdZgfxfD3TLh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/e3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5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399" o:spid="_x0000_s1097" style="position:absolute;left:12627;top:13008;width:33255;height:2719" coordorigin="9144" coordsize="33255,27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            <v:rect id="Prostokąt 401" o:spid="_x0000_s109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ACv8IA&#10;AADcAAAADwAAAGRycy9kb3ducmV2LnhtbERPTYvCMBC9C/6HMMLeNHURlWoUWVjwsu7aevE2NmNa&#10;bSalyWr995sFwds83ucs152txY1aXzlWMB4lIIgLpys2Cg7553AOwgdkjbVjUvAgD+tVv7fEVLs7&#10;7+mWBSNiCPsUFZQhNKmUvijJoh+5hjhyZ9daDBG2RuoW7zHc1vI9SabSYsWxocSGPkoqrtmvVXD6&#10;+jb5XttjdvnZGZxuL7Nikiv1Nug2CxCBuvASP91bHecnE/h/Jl4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YAK/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2" o:spid="_x0000_s1099" style="position:absolute;left:18306;top:19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ynJMMA&#10;AADcAAAADwAAAGRycy9kb3ducmV2LnhtbERPTWvCQBC9F/wPywje6saitqRuRISCl9qa9OJtzE43&#10;idnZkN1q/PduodDbPN7nrNaDbcWFel87VjCbJiCIS6drNgq+irfHFxA+IGtsHZOCG3lYZ6OHFaba&#10;XflAlzwYEUPYp6igCqFLpfRlRRb91HXEkft2vcUQYW+k7vEaw20rn5JkKS3WHBsq7GhbUXnOf6yC&#10;0/uHKQ7aHvPmc29wuWuey3mh1GQ8bF5BBBrCv/jPvdNxfrKA32fiBTK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ynJM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3" o:spid="_x0000_s110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brzsIA&#10;AADcAAAADwAAAGRycy9kb3ducmV2LnhtbERPS4vCMBC+L/gfwgjeNNWF4lajiFAQRXR9HLwNzdgW&#10;m0lpsrb++82CsLf5+J4zX3amEk9qXGlZwXgUgSDOrC45V3A5p8MpCOeRNVaWScGLHCwXvY85Jtq2&#10;/E3Pk89FCGGXoILC+zqR0mUFGXQjWxMH7m4bgz7AJpe6wTaEm0pOoiiWBksODQXWtC4oe5x+jIJt&#10;+7mj9trh1xb3x/QSHybp7aDUoN+tZiA8df5f/HZvdJgfxfD3TLh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xuvO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4" o:spid="_x0000_s110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pOVcIA&#10;AADcAAAADwAAAGRycy9kb3ducmV2LnhtbERPS4vCMBC+L/gfwgjeNFXBdatRRCiIIj7WPextaMa2&#10;2ExKE23992ZB2Nt8fM+ZL1tTigfVrrCsYDiIQBCnVhecKbh8J/0pCOeRNZaWScGTHCwXnY85xto2&#10;fKLH2WcihLCLUUHufRVL6dKcDLqBrYgDd7W1QR9gnUldYxPCTSlHUTSRBgsODTlWtM4pvZ3vRsG2&#10;Ge+o+Wnxa4v7Y3KZHEbJ70GpXrddzUB4av2/+O3e6DA/+oS/Z8IF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ik5V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6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06" o:spid="_x0000_s1102" style="position:absolute;left:4978;top:11284;width:48369;height:10581" coordorigin="1549,-6295" coordsize="48369,10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          <v:rect id="Prostokąt 408" o:spid="_x0000_s1103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GtIcMA&#10;AADcAAAADwAAAGRycy9kb3ducmV2LnhtbERPS2vCQBC+C/0PyxR6002l+IiuUgqCF2tNvHgbs+Mm&#10;Njsbsqum/94tCN7m43vOfNnZWlyp9ZVjBe+DBARx4XTFRsE+X/UnIHxA1lg7JgV/5GG5eOnNMdXu&#10;xju6ZsGIGMI+RQVlCE0qpS9KsugHriGO3Mm1FkOErZG6xVsMt7UcJslIWqw4NpTY0FdJxW92sQqO&#10;m63Jd9oesvPPt8HR+jwuPnKl3l67zxmIQF14ih/utY7zkyn8PxMv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GtIc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09" o:spid="_x0000_s1104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KSYc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wRf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gpJh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 xml:space="preserve">     11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0" o:spid="_x0000_s1105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blZ8IA&#10;AADcAAAADwAAAGRycy9kb3ducmV2LnhtbERPTYvCMBC9C/sfwizsTdMqiFuNIkJBXMTV1YO3oRnb&#10;YjMpTbT13xthwds83ufMFp2pxJ0aV1pWEA8iEMSZ1SXnCo5/aX8CwnlkjZVlUvAgB4v5R2+GibYt&#10;7+l+8LkIIewSVFB4XydSuqwgg25ga+LAXWxj0AfY5FI32IZwU8lhFI2lwZJDQ4E1rQrKroebUbBp&#10;Rz/Unjr83uD2Nz2Od8P0vFPq67NbTkF46vxb/O9e6zA/juH1TLh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9uVnwgAAANwAAAAPAAAAAAAAAAAAAAAAAJgCAABkcnMvZG93&#10;bnJldi54bWxQSwUGAAAAAAQABAD1AAAAhw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1" o:spid="_x0000_s1106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jei8QA&#10;AADcAAAADwAAAGRycy9kb3ducmV2LnhtbERPTWvCQBC9C/0Pywi9NRsjSBtdRQqBklJsYzx4G7Jj&#10;EszOhuzWpP++Wyh4m8f7nM1uMp240eBaywoWUQyCuLK65VpBecyenkE4j6yxs0wKfsjBbvsw22Cq&#10;7chfdCt8LUIIuxQVNN73qZSuasigi2xPHLiLHQz6AIda6gHHEG46mcTxShpsOTQ02NNrQ9W1+DYK&#10;8nH5TuNpwpccPz6zcnVIsvNBqcf5tF+D8DT5u/jf/abD/MUS/p4JF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o3ov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9" o:spid="_x0000_s1107" style="position:absolute;left:45656;top:24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OItMEA&#10;AADcAAAADwAAAGRycy9kb3ducmV2LnhtbERPTYvCMBC9L/gfwgje1rTiilRjEaHiRWG7K16HZmyL&#10;zaQ0qdZ/bxYWvM3jfc46HUwj7tS52rKCeBqBIC6srrlU8PuTfS5BOI+ssbFMCp7kIN2MPtaYaPvg&#10;b7rnvhQhhF2CCirv20RKV1Rk0E1tSxy4q+0M+gC7UuoOHyHcNHIWRQtpsObQUGFLu4qKW94bBecs&#10;+7o0ct8fT5e+z0+mznW5U2oyHrYrEJ4G/xb/uw86zI/n8PdMuE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DiLTBAAAA3AAAAA8AAAAAAAAAAAAAAAAAmAIAAGRycy9kb3du&#10;cmV2LnhtbFBLBQYAAAAABAAEAPUAAACGAwAAAAA=&#10;" filled="f" strokecolor="#376092" strokeweight="2.25pt">
                                <v:textbox>
                                  <w:txbxContent>
                                    <w:p w:rsidR="00B664C5" w:rsidRPr="0050704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</w:pPr>
                                      <w:r w:rsidRPr="00507046">
                                        <w:rPr>
                                          <w:rFonts w:ascii="Arial" w:hAnsi="Arial" w:cs="Arial"/>
                                          <w:b/>
                                          <w:color w:val="31849B" w:themeColor="accent5" w:themeShade="BF"/>
                                        </w:rPr>
                                        <w:t>B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112" o:spid="_x0000_s1108" style="position:absolute;left:-13;top:-4733;width:5823;height:2700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NhZcEA&#10;AADcAAAADwAAAGRycy9kb3ducmV2LnhtbERPzWqDQBC+F/IOywR6q2sCKa1xE0KgtR6rfYDBnegS&#10;d1bcjZo+fbdQ6G0+vt/Jj4vtxUSjN44VbJIUBHHjtOFWwVf99vQCwgdkjb1jUnAnD8fD6iHHTLuZ&#10;P2mqQitiCPsMFXQhDJmUvunIok/cQBy5ixsthgjHVuoR5xhue7lN02dp0XBs6HCgc0fNtbpZBb7Q&#10;dTsVaW1MuX0vFzbfr3Ol1ON6Oe1BBFrCv/jP/aHj/M0Ofp+JF8jD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jYWXBAAAA3AAAAA8AAAAAAAAAAAAAAAAAmAIAAGRycy9kb3du&#10;cmV2LnhtbFBLBQYAAAAABAAEAPUAAACGAwAAAAA=&#10;" filled="f" strokecolor="#e46c0a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E36C0A" w:themeColor="accent6" w:themeShade="BF"/>
                                        </w:rPr>
                                        <w:t>A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13" o:spid="_x0000_s1109" style="position:absolute;left:3374;top:22152;width:42400;height:2822" coordsize="42399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            <v:rect id="Prostokąt 414" o:spid="_x0000_s1110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sKFcIA&#10;AADcAAAADwAAAGRycy9kb3ducmV2LnhtbERPS4vCMBC+L+x/CLPgbU0VUekaZREEL75aL3ubbWbT&#10;us2kNFHrvzeC4G0+vufMFp2txYVaXzlWMOgnIIgLpys2Co756nMKwgdkjbVjUnAjD4v5+9sMU+2u&#10;fKBLFoyIIexTVFCG0KRS+qIki77vGuLI/bnWYoiwNVK3eI3htpbDJBlLixXHhhIbWpZU/Gdnq+B3&#10;szP5Qduf7LTfGhyvT5NilCvV++i+v0AE6sJL/HSvdZw/mMDjmXiBn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awoV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5" o:spid="_x0000_s1111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SeZ8UA&#10;AADcAAAADwAAAGRycy9kb3ducmV2LnhtbESPT2/CMAzF70j7DpGRdoMUNDFUCAhNQuKyP7S77GYa&#10;kxYap2oy6L79fJi0m633/N7P6+3gW3WjPjaBDcymGSjiKtiGnYHPcj9ZgooJ2WIbmAz8UITt5mG0&#10;xtyGOx/pViSnJIRjjgbqlLpc61jV5DFOQ0cs2jn0HpOsvdO2x7uE+1bPs2yhPTYsDTV29FJTdS2+&#10;vYHT67srj9Z/FZePN4eLw+W5eiqNeRwPuxWoREP6N/9dH6zgz4RWnpEJ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9J5nxQAAANwAAAAPAAAAAAAAAAAAAAAAAJgCAABkcnMv&#10;ZG93bnJldi54bWxQSwUGAAAAAAQABAD1AAAAig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6" o:spid="_x0000_s1112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g7/MIA&#10;AADcAAAADwAAAGRycy9kb3ducmV2LnhtbERPTWvCQBC9C/6HZYTedGMpVqOriFDw0loTL97G7LiJ&#10;ZmdDdqvpv3cLBW/zeJ+zWHW2FjdqfeVYwXiUgCAunK7YKDjkH8MpCB+QNdaOScEveVgt+70Fptrd&#10;eU+3LBgRQ9inqKAMoUml9EVJFv3INcSRO7vWYoiwNVK3eI/htpavSTKRFiuODSU2tCmpuGY/VsHp&#10;c2fyvbbH7PL9ZXCyvbwXb7lSL4NuPQcRqAtP8b97q+P88Qz+nokX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uDv8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7" o:spid="_x0000_s1113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aKQcUA&#10;AADcAAAADwAAAGRycy9kb3ducmV2LnhtbESPT2vCQBDF70K/wzKF3nTTFERTVymFgCjFvz30NmSn&#10;SWh2NmRXE7995yB4m+G9ee83i9XgGnWlLtSeDbxOElDEhbc1lwbOp3w8AxUissXGMxm4UYDV8mm0&#10;wMz6ng90PcZSSQiHDA1UMbaZ1qGoyGGY+JZYtF/fOYyydqW2HfYS7hqdJslUO6xZGips6bOi4u94&#10;cQY2/duW+u8B5xv82ufn6S7Nf3bGvDwPH++gIg3xYb5fr63gp4Ivz8gE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1opBxQAAANwAAAAPAAAAAAAAAAAAAAAAAJgCAABkcnMv&#10;ZG93bnJldi54bWxQSwUGAAAAAAQABAD1AAAAigMAAAAA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18" o:spid="_x0000_s1114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ov2sMA&#10;AADcAAAADwAAAGRycy9kb3ducmV2LnhtbERPTWvCQBC9C/0PyxR6MxsjiI1ZpRQCxVKsaXrobciO&#10;SWh2NmRXk/57Vyh4m8f7nGw3mU5caHCtZQWLKAZBXFndcq2g/MrnaxDOI2vsLJOCP3Kw2z7MMky1&#10;HflIl8LXIoSwS1FB432fSumqhgy6yPbEgTvZwaAPcKilHnAM4aaTSRyvpMGWQ0ODPb02VP0WZ6Ng&#10;Py7fafye8HmPH595uTok+c9BqafH6WUDwtPk7+J/95sO85MF3J4JF8jt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5ov2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14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0" o:spid="_x0000_s1115" style="position:absolute;left:12573;top:26778;width:42340;height:2823" coordorigin="9144" coordsize="4234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            <v:rect id="Prostokąt 422" o:spid="_x0000_s1116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zGq8IA&#10;AADcAAAADwAAAGRycy9kb3ducmV2LnhtbERPTWvCQBC9F/wPywje6kYtWlJXkULBS6smXnqbZsdN&#10;NDsbsluN/94VBG/zeJ8zX3a2FmdqfeVYwWiYgCAunK7YKNjnX6/vIHxA1lg7JgVX8rBc9F7mmGp3&#10;4R2ds2BEDGGfooIyhCaV0hclWfRD1xBH7uBaiyHC1kjd4iWG21qOk2QqLVYcG0ps6LOk4pT9WwV/&#10;3xuT77T9zY7bH4PT9XFWvOVKDfrd6gNEoC48xQ/3Wsf54wncn4kXy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PMarwgAAANwAAAAPAAAAAAAAAAAAAAAAAJgCAABkcnMvZG93&#10;bnJldi54bWxQSwUGAAAAAAQABAD1AAAAhwMAAAAA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19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3" o:spid="_x0000_s1117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Ve38MA&#10;AADcAAAADwAAAGRycy9kb3ducmV2LnhtbERPTWvCQBC9F/oflhF6azaK2JK6BikIXlo16aW3aXa6&#10;SczOhuyq6b93hYK3ebzPWeaj7cSZBt84VjBNUhDEldMNGwVf5eb5FYQPyBo7x6Tgjzzkq8eHJWba&#10;XfhA5yIYEUPYZ6igDqHPpPRVTRZ94nriyP26wWKIcDBSD3iJ4baTszRdSIsNx4Yae3qvqToWJ6vg&#10;52NnyoO230W7/zS42LYv1bxU6mkyrt9ABBrDXfzv3uo4fzaH2zPxArm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Ve38MAAADcAAAADwAAAAAAAAAAAAAAAACYAgAAZHJzL2Rv&#10;d25yZXYueG1sUEsFBgAAAAAEAAQA9QAAAIgDAAAAAA==&#10;" fillcolor="#fac090" strokecolor="#fac090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4" o:spid="_x0000_s1118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Ep2cMA&#10;AADcAAAADwAAAGRycy9kb3ducmV2LnhtbERPS2vCQBC+C/6HZYTe6sYUpcZspBQCRSlaHwdvQ3ZM&#10;gtnZkN2a9N93CwVv8/E9J10PphF36lxtWcFsGoEgLqyuuVRwOubPryCcR9bYWCYFP+RgnY1HKSba&#10;9vxF94MvRQhhl6CCyvs2kdIVFRl0U9sSB+5qO4M+wK6UusM+hJtGxlG0kAZrDg0VtvReUXE7fBsF&#10;m/5lS/15wOUGP/f5abGL88tOqafJ8LYC4WnwD/G/+0OH+fEc/p4JF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Ep2c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21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5" o:spid="_x0000_s1119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O3rsMA&#10;AADcAAAADwAAAGRycy9kb3ducmV2LnhtbERPTWvCQBC9F/oflil4q5tGCDW6SikEilLUqAdvQ3ZM&#10;gtnZkF1N+u9dQehtHu9z5svBNOJGnastK/gYRyCIC6trLhUc9tn7JwjnkTU2lknBHzlYLl5f5phq&#10;2/OObrkvRQhhl6KCyvs2ldIVFRl0Y9sSB+5sO4M+wK6UusM+hJtGxlGUSIM1h4YKW/quqLjkV6Ng&#10;1U/W1B8HnK7wd5sdkk2cnTZKjd6GrxkIT4P/Fz/dPzrMjxN4PBMu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O3rsMAAADcAAAADwAAAAAAAAAAAAAAAACYAgAAZHJzL2Rv&#10;d25yZXYueG1sUEsFBgAAAAAEAAQA9QAAAIgDAAAAAA=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26" o:spid="_x0000_s1120" style="position:absolute;left:45661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8SNcQA&#10;AADcAAAADwAAAGRycy9kb3ducmV2LnhtbERPTWvCQBC9C/0PyxR6q5umoDVmI6UQKBbRRj14G7Jj&#10;EpqdDdmtSf+9KxS8zeN9TroaTSsu1LvGsoKXaQSCuLS64UrBYZ8/v4FwHllja5kU/JGDVfYwSTHR&#10;duBvuhS+EiGEXYIKau+7REpX1mTQTW1HHLiz7Q36APtK6h6HEG5aGUfRTBpsODTU2NFHTeVP8WsU&#10;rIfXLxqOIy7WuNnlh9k2zk9bpZ4ex/clCE+jv4v/3Z86zI/ncHsmXC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/EjXEAAAA3AAAAA8AAAAAAAAAAAAAAAAAmAIAAGRycy9k&#10;b3ducmV2LnhtbFBLBQYAAAAABAAEAPUAAACJAwAAAAA=&#10;" fillcolor="#c6d9f1" strokecolor="#c6d9f1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23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27" o:spid="_x0000_s1121" style="position:absolute;left:4977;top:31350;width:40998;height:5688" coordorigin="1401" coordsize="40997,56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            <v:rect id="Prostokąt 429" o:spid="_x0000_s1122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YYGs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RL4e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mGBr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27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0" o:spid="_x0000_s1123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SGbcQA&#10;AADcAAAADwAAAGRycy9kb3ducmV2LnhtbESPX2vCQBDE3wt+h2MF3+olEUpNPaUILSq04J++L7k1&#10;Cc3txdyqsZ++Vyj4OMzMb5jZoneNulAXas8G0nECirjwtubSwGH/9vgMKgiyxcYzGbhRgMV88DDD&#10;3Porb+myk1JFCIccDVQiba51KCpyGMa+JY7e0XcOJcqu1LbDa4S7RmdJ8qQd1hwXKmxpWVHxvTs7&#10;A++y/Txt6Cir9CtF+Vj/hGm2N2Y07F9fQAn1cg//t1fWwCTL4O9MPAJ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0hm3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1" o:spid="_x0000_s1124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gj9s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M7G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4I/b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2" o:spid="_x0000_s1125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G7gsQA&#10;AADcAAAADwAAAGRycy9kb3ducmV2LnhtbESPUWvCQBCE3wv+h2OFvtVLYhFNPUWEihVaUNv3Jbcm&#10;obm9NLfVtL/eKwh9HGbmG2a+7F2jztSF2rOBdJSAIi68rbk08H58fpiCCoJssfFMBn4owHIxuJtj&#10;bv2F93Q+SKkihEOOBiqRNtc6FBU5DCPfEkfv5DuHEmVXatvhJcJdo7MkmWiHNceFCltaV1R8Hr6d&#10;gY3s3752dJJt+pGivL78hll2NOZ+2K+eQAn18h++tbfWwDh7hL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Ru4L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8" o:spid="_x0000_s1126" style="position:absolute;left:-93;top:1494;width:5687;height:2700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uy48UA&#10;AADcAAAADwAAAGRycy9kb3ducmV2LnhtbESPQWvCQBSE74L/YXmFXkrdqKglzUZEFHtT0x7a2yP7&#10;mqRm34bsNkn/vSsUPA4z8w2TrAdTi45aV1lWMJ1EIIhzqysuFHy8759fQDiPrLG2TAr+yME6HY8S&#10;jLXt+Uxd5gsRIOxiVFB638RSurwkg25iG+LgfdvWoA+yLaRusQ9wU8tZFC2lwYrDQokNbUvKL9mv&#10;UXDgJ7mi4w4/N/Ptl1nlp59O9ko9PgybVxCeBn8P/7fftIL5bAG3M+EIyPQ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27LjxQAAANwAAAAPAAAAAAAAAAAAAAAAAJgCAABkcnMv&#10;ZG93bnJldi54bWxQSwUGAAAAAAQABAD1AAAAigMAAAAA&#10;" filled="f" strokecolor="#4f6228" strokeweight="3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4F6228" w:themeColor="accent3" w:themeShade="80"/>
                                        </w:rPr>
                                        <w:t>C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34" o:spid="_x0000_s1127" style="position:absolute;left:12518;top:35868;width:33256;height:2822" coordorigin="9144" coordsize="33255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            <v:rect id="Prostokąt 436" o:spid="_x0000_s1128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Ml9cQA&#10;AADcAAAADwAAAGRycy9kb3ducmV2LnhtbESPUWvCQBCE3wv+h2OFvtVLIlRNPUWEihVaUNv3Jbcm&#10;obm9NLfVtL/eKwh9HGbmG2a+7F2jztSF2rOBdJSAIi68rbk08H58fpiCCoJssfFMBn4owHIxuJtj&#10;bv2F93Q+SKkihEOOBiqRNtc6FBU5DCPfEkfv5DuHEmVXatvhJcJdo7MkedQOa44LFba0rqj4PHw7&#10;AxvZv33t6CTb9CNFeX35DbPsaMz9sF89gRLq5T98a2+tgXE2gb8z8Qj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DJfX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28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7" o:spid="_x0000_s1129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yxh8EA&#10;AADcAAAADwAAAGRycy9kb3ducmV2LnhtbERPS2vCQBC+F/wPywi91U1SKG10FRFatGDB133Ijkkw&#10;O5tmpxr99e5B6PHje09mvWvUmbpQezaQjhJQxIW3NZcG9rvPl3dQQZAtNp7JwJUCzKaDpwnm1l94&#10;Q+etlCqGcMjRQCXS5lqHoiKHYeRb4sgdfedQIuxKbTu8xHDX6CxJ3rTDmmNDhS0tKipO2z9n4Es2&#10;P7/fdJRlekhR1qtb+Mh2xjwP+/kYlFAv/+KHe2kNvGZxbTwTj4Ce3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csYf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29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8" o:spid="_x0000_s1130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AUHMQA&#10;AADcAAAADwAAAGRycy9kb3ducmV2LnhtbESPX2vCQBDE34V+h2OFvuklKRSNniKFFluo4L/3Jbcm&#10;wdxemttq6qf3CoU+DjPzG2a+7F2jLtSF2rOBdJyAIi68rbk0cNi/jiaggiBbbDyTgR8KsFw8DOaY&#10;W3/lLV12UqoI4ZCjgUqkzbUORUUOw9i3xNE7+c6hRNmV2nZ4jXDX6CxJnrXDmuNChS29VFScd9/O&#10;wJtsN18fdJJ1ekxRPt9vYZrtjXkc9qsZKKFe/sN/7bU18JRN4fdMPAJ6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QFBz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30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39" o:spid="_x0000_s1131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MrXMEA&#10;AADcAAAADwAAAGRycy9kb3ducmV2LnhtbERPS2vCQBC+F/wPywje6iYKpUZXEaFFCy34ug/ZMQlm&#10;Z2N21Nhf3z0UPH5879mic7W6URsqzwbSYQKKOPe24sLAYf/x+g4qCLLF2jMZeFCAxbz3MsPM+jtv&#10;6baTQsUQDhkaKEWaTOuQl+QwDH1DHLmTbx1KhG2hbYv3GO5qPUqSN+2w4thQYkOrkvLz7uoMfMr2&#10;5/JFJ1mnxxTle/MbJqO9MYN+t5yCEurkKf53r62B8TjOj2fiEdD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zK1zBAAAA3AAAAA8AAAAAAAAAAAAAAAAAmAIAAGRycy9kb3du&#10;cmV2LnhtbFBLBQYAAAAABAAEAPUAAACG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31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group id="Grupa 441" o:spid="_x0000_s1132" style="position:absolute;left:3374;top:40494;width:53901;height:2823" coordsize="53900,28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            <v:rect id="Prostokąt 442" o:spid="_x0000_s1133" style="position:absolute;width:5706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0QsMQA&#10;AADcAAAADwAAAGRycy9kb3ducmV2LnhtbESPX2vCQBDE34V+h2MLfdNLIkhNPaUUKlZowX/vS25N&#10;QnN7aW7V6KfvFQo+DjPzG2a26F2jztSF2rOBdJSAIi68rbk0sN+9D59BBUG22HgmA1cKsJg/DGaY&#10;W3/hDZ23UqoI4ZCjgUqkzbUORUUOw8i3xNE7+s6hRNmV2nZ4iXDX6CxJJtphzXGhwpbeKiq+tydn&#10;YCmbr581HWWVHlKUz49bmGY7Y54e+9cXUEK93MP/7ZU1MB5n8HcmHgE9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tELD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36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3" o:spid="_x0000_s1134" style="position:absolute;left:9144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G1K8QA&#10;AADcAAAADwAAAGRycy9kb3ducmV2LnhtbESPX2vCQBDE3wv9DscW+lYvMSA19ZRSsFjBgv/el9ya&#10;hOb2Ym6r0U/vFQo+DjPzG2Yy612jTtSF2rOBdJCAIi68rbk0sNvOX15BBUG22HgmAxcKMJs+Pkww&#10;t/7MazptpFQRwiFHA5VIm2sdioochoFviaN38J1DibIrte3wHOGu0cMkGWmHNceFClv6qKj42fw6&#10;A5+y/j4u6SCLdJ+irL6uYTzcGvP81L+/gRLq5R7+by+sgSzL4O9MPAJ6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htSv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35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4" o:spid="_x0000_s1135" style="position:absolute;left:18306;top:122;width:5688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gtX8QA&#10;AADcAAAADwAAAGRycy9kb3ducmV2LnhtbESPX2vCQBDE3wW/w7GFvuklWop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ILV/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34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5" o:spid="_x0000_s1136" style="position:absolute;left:27432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SIxMQA&#10;AADcAAAADwAAAGRycy9kb3ducmV2LnhtbESPX2vCQBDE3wW/w7GFvuklSotGT5FCiy0o+O99ya1J&#10;aG4vzW017afvCQUfh5n5DTNfdq5WF2pD5dlAOkxAEefeVlwYOB5eBxNQQZAt1p7JwA8FWC76vTlm&#10;1l95R5e9FCpCOGRooBRpMq1DXpLDMPQNcfTOvnUoUbaFti1eI9zVepQkz9phxXGhxIZeSso/99/O&#10;wJvstl8fdJZ1ekpRNu+/YTo6GPP40K1moIQ6uYf/22trYDx+gtuZeAT0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EiMT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33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46" o:spid="_x0000_s1137" style="position:absolute;left:36576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YWs8QA&#10;AADcAAAADwAAAGRycy9kb3ducmV2LnhtbESPUWvCQBCE34X+h2MLfdNLFKSNniJCiy0oqPV9ya1J&#10;MLcXc1tN++s9oeDjMDPfMNN552p1oTZUng2kgwQUce5txYWB7/17/xVUEGSLtWcy8EsB5rOn3hQz&#10;66+8pctOChUhHDI0UIo0mdYhL8lhGPiGOHpH3zqUKNtC2xavEe5qPUySsXZYcVwosaFlSflp9+MM&#10;fMh2c/6io6zSQ4qy/vwLb8O9MS/P3WICSqiTR/i/vbIGRqMx3M/EI6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WFrPEAAAA3AAAAA8AAAAAAAAAAAAAAAAAmAIAAGRycy9k&#10;b3ducmV2LnhtbFBLBQYAAAAABAAEAPUAAACJAwAAAAA=&#10;" filled="f" strokecolor="#c3d69b" strokeweight="1pt">
                                <v:textbox>
                                  <w:txbxContent>
                                    <w:p w:rsidR="00B664C5" w:rsidRPr="00CE7DEF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color w:val="000000" w:themeColor="text1"/>
                                        </w:rPr>
                                        <w:t>32</w:t>
                                      </w:r>
                                    </w:p>
                                  </w:txbxContent>
                                </v:textbox>
                              </v:rect>
                              <v:rect id="Prostokąt 450" o:spid="_x0000_s1138" style="position:absolute;left:48077;width:5823;height:27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97C8MA&#10;AADcAAAADwAAAGRycy9kb3ducmV2LnhtbESPS2sCMRSF9wX/Q7iCu5rxgZapUUZFkHaldtHlZXJN&#10;Bic3wyTq+O+NUOjycB4fZ7HqXC1u1IbKs4LRMANBXHpdsVHwc9q9f4AIEVlj7ZkUPCjAatl7W2Cu&#10;/Z0PdDtGI9IIhxwV2BibXMpQWnIYhr4hTt7Ztw5jkq2RusV7Gne1HGfZTDqsOBEsNrSxVF6OV5e4&#10;xcg429SF/eXt5rBfz6bf5kupQb8rPkFE6uJ/+K+91womkzm8zqQj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97C8MAAADcAAAADwAAAAAAAAAAAAAAAACYAgAAZHJzL2Rv&#10;d25yZXYueG1sUEsFBgAAAAAEAAQA9QAAAIgDAAAAAA==&#10;" filled="f" strokecolor="#604a7b" strokeweight="2.25pt">
                                <v:textbox>
                                  <w:txbxContent>
                                    <w:p w:rsidR="00B664C5" w:rsidRPr="000C0656" w:rsidRDefault="00B664C5" w:rsidP="00B664C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</w:pPr>
                                      <w:r w:rsidRPr="000C0656">
                                        <w:rPr>
                                          <w:rFonts w:ascii="Arial" w:hAnsi="Arial" w:cs="Arial"/>
                                          <w:b/>
                                          <w:color w:val="7030A0"/>
                                        </w:rPr>
                                        <w:t>O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  <v:rect id="Prostokąt 451" o:spid="_x0000_s1139" style="position:absolute;left:25200;top:2721;width:5823;height:26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8RsUA&#10;AADcAAAADwAAAGRycy9kb3ducmV2LnhtbERPTWvCQBC9F/wPyxR6MxsVS5u6CSoKtYilKqW9Ddlp&#10;EszOhuyq0V/vHoQeH+97knWmFidqXWVZwSCKQRDnVldcKNjvlv0XEM4ja6wtk4ILOcjS3sMEE23P&#10;/EWnrS9ECGGXoILS+yaR0uUlGXSRbYgD92dbgz7AtpC6xXMIN7UcxvGzNFhxaCixoXlJ+WF7NAqu&#10;P5fF6vVo+eNXf3+OB5t8OZutlXp67KZvIDx1/l98d79rBaNRWBvOh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uzxGxQAAANwAAAAPAAAAAAAAAAAAAAAAAJgCAABkcnMv&#10;ZG93bnJldi54bWxQSwUGAAAAAAQABAD1AAAAigMAAAAA&#10;" fillcolor="#bfbfbf" strokecolor="#bfbfbf" strokeweight="1pt">
                              <v:textbox>
                                <w:txbxContent>
                                  <w:p w:rsidR="00B664C5" w:rsidRPr="00CE7DEF" w:rsidRDefault="00B664C5" w:rsidP="00B664C5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  <w:color w:val="000000" w:themeColor="text1"/>
                                      </w:rPr>
                                      <w:t>CD</w:t>
                                    </w:r>
                                  </w:p>
                                </w:txbxContent>
                              </v:textbox>
                            </v:rect>
                            <v:group id="Grupa 452" o:spid="_x0000_s1140" style="position:absolute;left:35596;top:1959;width:2076;height:3410;rotation:-1094253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pTJLFAAAA3AAA&#10;AA8AAAAAAAAAAAAAAAAAqgIAAGRycy9kb3ducmV2LnhtbFBLBQYAAAAABAAEAPoAAACcAwAAAAA=&#10;">
                              <v:shape id="Trapez 13" o:spid="_x0000_s1141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cBwsMA&#10;AADcAAAADwAAAGRycy9kb3ducmV2LnhtbERPTWvCQBC9C/0PyxR6kWbTKE1JXUUExYtKU71Ps9Mk&#10;bXY2ZNck/ffdg+Dx8b4Xq9E0oqfO1ZYVvEQxCOLC6ppLBefP7fMbCOeRNTaWScEfOVgtHyYLzLQd&#10;+IP63JcihLDLUEHlfZtJ6YqKDLrItsSB+7adQR9gV0rd4RDCTSOTOH6VBmsODRW2tKmo+M2vRsHB&#10;ro+bwp0O2NqvdDu9JD9JulPq6XFcv4PwNPq7+ObeawWzeZgfzo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6cBwsMAAADcAAAADwAAAAAAAAAAAAAAAACYAgAAZHJzL2Rv&#10;d25yZXYueG1sUEsFBgAAAAAEAAQA9QAAAIgDAAAAAA=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142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ESIMEA&#10;AADcAAAADwAAAGRycy9kb3ducmV2LnhtbERPy4rCMBTdC/5DuANuZEx9MAzVVERQxIU46sLlpbnT&#10;ljY3pYlt/XuzEFweznu17k0lWmpcYVnBdBKBIE6tLjhTcLvuvn9BOI+ssbJMCp7kYJ0MByuMte34&#10;j9qLz0QIYRejgtz7OpbSpTkZdBNbEwfu3zYGfYBNJnWDXQg3lZxF0Y80WHBoyLGmbU5peXkYBfcu&#10;Op+4NFrK+ZRP492+PWYzpUZf/WYJwlPvP+K3+6AVzBdhbTgTjoBM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xEiDBAAAA3AAAAA8AAAAAAAAAAAAAAAAAmAIAAGRycy9kb3du&#10;cmV2LnhtbFBLBQYAAAAABAAEAPUAAACGAwAAAAA=&#10;" filled="f" strokecolor="windowText" strokeweight="2pt"/>
                              <v:line id="Łącznik prosty 15" o:spid="_x0000_s1143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u1IMUAAADcAAAADwAAAGRycy9kb3ducmV2LnhtbESPS2vDMBCE74X8B7GFXkoipynGcaIE&#10;E+iDXEJe90Xa2ibWyliq7f77qhDocZidb3bW29E2oqfO144VzGcJCGLtTM2lgsv5bZqB8AHZYOOY&#10;FPyQh+1m8rDG3LiBj9SfQikihH2OCqoQ2lxKryuy6GeuJY7el+sshii7UpoOhwi3jXxJklRarDk2&#10;VNjSriJ9O33b+MZ4KG7ps0n0xz7L3PuivFx3hVJPj2OxAhFoDP/H9/SnUbB4XcLfmEgA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ku1IMUAAADcAAAADwAAAAAAAAAA&#10;AAAAAAChAgAAZHJzL2Rvd25yZXYueG1sUEsFBgAAAAAEAAQA+QAAAJMDAAAAAA==&#10;" strokecolor="windowText" strokeweight="1pt"/>
                              <v:line id="Łącznik prosty 16" o:spid="_x0000_s1144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iKYMQAAADcAAAADwAAAGRycy9kb3ducmV2LnhtbESPTWvCQBCG7wX/wzJCL0U3KpUQXSUI&#10;teKl+HUfsmMSzM6G7FbTf985CB6Hd95nnlmue9eoO3Wh9mxgMk5AERfe1lwaOJ++RimoEJEtNp7J&#10;wB8FWK8Gb0vMrH/wge7HWCqBcMjQQBVjm2kdioochrFviSW7+s5hlLErte3wIXDX6GmSzLXDmuVC&#10;hS1tKipux18nGv1Pfpt/2KT43qep387K82WTG/M+7PMFqEh9fC0/2ztrYPYp+vKMEECv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qIpgxAAAANwAAAAPAAAAAAAAAAAA&#10;AAAAAKECAABkcnMvZG93bnJldi54bWxQSwUGAAAAAAQABAD5AAAAkgMAAAAA&#10;" strokecolor="windowText" strokeweight="1pt"/>
                              <v:line id="Łącznik prosty 17" o:spid="_x0000_s1145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KaUcEAAADcAAAADwAAAGRycy9kb3ducmV2LnhtbESPwWrDMBBE74X+g9hAb43slATjWjam&#10;UMg1bj5gY20tY2vlWGrs/H1UKPQ4zMwbpqhWO4obzb53rCDdJiCIW6d77hScvz5fMxA+IGscHZOC&#10;O3moyuenAnPtFj7RrQmdiBD2OSowIUy5lL41ZNFv3UQcvW83WwxRzp3UMy4Rbke5S5KDtNhzXDA4&#10;0Yehdmh+rIJMNneUPpzMdejrsc3q/fFSK/WyWet3EIHW8B/+ax+1grd9Cr9n4hGQ5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UppRwQAAANwAAAAPAAAAAAAAAAAAAAAA&#10;AKECAABkcnMvZG93bnJldi54bWxQSwUGAAAAAAQABAD5AAAAjwMAAAAA&#10;" strokecolor="windowText" strokeweight="1pt"/>
                              <v:line id="Łącznik prosty 18" o:spid="_x0000_s1146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UVjsIAAADcAAAADwAAAGRycy9kb3ducmV2LnhtbESPwWrDMBBE74X8g9hAbo3cpg3GtRxM&#10;oeCr3X7AxtpaJtbKtdTY/vsoUOhxmJk3TH5a7CCuNPnesYKnfQKCuHW6507B1+fHYwrCB2SNg2NS&#10;sJKHU7F5yDHTbuaark3oRISwz1CBCWHMpPStIYt+70bi6H27yWKIcuqknnCOcDvI5yQ5Sos9xwWD&#10;I70bai/Nr1WQymZF6UNtfi59ObRp+VqdS6V226V8AxFoCf/hv3alFRzSF7ifiUdAFj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EUVjsIAAADcAAAADwAAAAAAAAAAAAAA&#10;AAChAgAAZHJzL2Rvd25yZXYueG1sUEsFBgAAAAAEAAQA+QAAAJADAAAAAA==&#10;" strokecolor="windowText" strokeweight="1pt"/>
                            </v:group>
                            <v:group id="Grupa 459" o:spid="_x0000_s1147" style="position:absolute;left:19594;top:2013;width:2076;height:3410;rotation:536349fd" coordsize="11922,172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DD2uxgAAANwA&#10;AAAPAAAAAAAAAAAAAAAAAKoCAABkcnMvZG93bnJldi54bWxQSwUGAAAAAAQABAD6AAAAnQMAAAAA&#10;">
                              <v:shape id="Trapez 13" o:spid="_x0000_s1148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uGt8QA&#10;AADcAAAADwAAAGRycy9kb3ducmV2LnhtbESPQYvCMBSE74L/ITzBi6zpVlCpRhHBxYuKdb0/m2fb&#10;3ealNFG7/34jCB6HmfmGmS9bU4k7Na60rOBzGIEgzqwuOVfwfdp8TEE4j6yxskwK/sjBctHtzDHR&#10;9sFHuqc+FwHCLkEFhfd1IqXLCjLohrYmDt7VNgZ9kE0udYOPADeVjKNoLA2WHBYKrGldUPab3oyC&#10;nV3t15k77LC2l8lmcI5/4smXUv1eu5qB8NT6d/jV3moFo+kYnmfC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7hrfEAAAA3AAAAA8AAAAAAAAAAAAAAAAAmAIAAGRycy9k&#10;b3ducmV2LnhtbFBLBQYAAAAABAAEAPUAAACJAwAAAAA=&#10;" path="m,786765l196691,,939876,r196691,786765l,786765xe" filled="f" strokecolor="windowText" strokeweight="2pt">
                                <v:path arrowok="t" o:connecttype="custom" o:connectlocs="0,786765;196691,0;939876,0;1136567,786765;0,786765" o:connectangles="0,0,0,0,0"/>
                              </v:shape>
                              <v:rect id="Prostokąt 14" o:spid="_x0000_s1149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8yMUA&#10;AADcAAAADwAAAGRycy9kb3ducmV2LnhtbESPQWvCQBSE70L/w/IKvYhuNKAhdRURLKWHoNGDx0f2&#10;NQlm34bsNkn/fbcgeBxm5htmsxtNI3rqXG1ZwWIegSAurK65VHC9HGcJCOeRNTaWScEvOdhtXyYb&#10;TLUd+Ex97ksRIOxSVFB536ZSuqIig25uW+LgfdvOoA+yK6XucAhw08hlFK2kwZrDQoUtHSoq7vmP&#10;UXAbolPGd6OljBecTY8f/Ve5VOrtddy/g/A0+mf40f7UCuJkDf9nwhG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zzIxQAAANwAAAAPAAAAAAAAAAAAAAAAAJgCAABkcnMv&#10;ZG93bnJldi54bWxQSwUGAAAAAAQABAD1AAAAigMAAAAA&#10;" filled="f" strokecolor="windowText" strokeweight="2pt"/>
                              <v:line id="Łącznik prosty 15" o:spid="_x0000_s1150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6qIcMAAADc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KZiK88IAf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+qiHDAAAA3AAAAA8AAAAAAAAAAAAA&#10;AAAAoQIAAGRycy9kb3ducmV2LnhtbFBLBQYAAAAABAAEAPkAAACRAwAAAAA=&#10;" strokecolor="windowText" strokeweight="1pt"/>
                              <v:line id="Łącznik prosty 16" o:spid="_x0000_s1151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IPusMAAADcAAAADwAAAGRycy9kb3ducmV2LnhtbESPT6vCMBDE7w/8DmEFLw9NVZBajVIE&#10;/+BFnk/vS7O2xWZTmqj12xtB8DjMzm925svWVOJOjSstKxgOIhDEmdUl5wpO/+t+DMJ5ZI2VZVLw&#10;JAfLRednjom2D/6j+9HnIkDYJaig8L5OpHRZQQbdwNbEwbvYxqAPssmlbvAR4KaSoyiaSIMlh4YC&#10;a1oVlF2PNxPeaA/pdfKro2y7j2O7Geen8ypVqtdt0xkIT63/Hn/SO61gHE/hPSYQ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nyD7rDAAAA3AAAAA8AAAAAAAAAAAAA&#10;AAAAoQIAAGRycy9kb3ducmV2LnhtbFBLBQYAAAAABAAEAPkAAACRAwAAAAA=&#10;" strokecolor="windowText" strokeweight="1pt"/>
                              <v:line id="Łącznik prosty 17" o:spid="_x0000_s1152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eFUL4AAADcAAAADwAAAGRycy9kb3ducmV2LnhtbERP3WrCMBS+H/gO4Qi7m6kbjlqNUgaD&#10;3lp9gGNybIrNSW2itm+/XAy8/Pj+t/vRdeJBQ2g9K1guMhDE2puWGwWn4+9HDiJEZIOdZ1IwUYD9&#10;bva2xcL4Jx/oUcdGpBAOBSqwMfaFlEFbchgWvidO3MUPDmOCQyPNgM8U7jr5mWXf0mHLqcFiTz+W&#10;9LW+OwW5rCeUIR7s7dqWnc7LVXUulXqfj+UGRKQxvsT/7soo+Fqn+elMOgJy9wc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Wp4VQvgAAANwAAAAPAAAAAAAAAAAAAAAAAKEC&#10;AABkcnMvZG93bnJldi54bWxQSwUGAAAAAAQABAD5AAAAjAMAAAAA&#10;" strokecolor="windowText" strokeweight="1pt"/>
                              <v:line id="Łącznik prosty 18" o:spid="_x0000_s1153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m+vMAAAADcAAAADwAAAGRycy9kb3ducmV2LnhtbESP0YrCMBRE3xf8h3AF3zRVUWo1SllY&#10;8NXqB1yba1NsbmoTtf69EYR9HGbmDLPZ9bYRD+p87VjBdJKAIC6drrlScDr+jVMQPiBrbByTghd5&#10;2G0HPxvMtHvygR5FqESEsM9QgQmhzaT0pSGLfuJa4uhdXGcxRNlVUnf4jHDbyFmSLKXFmuOCwZZ+&#10;DZXX4m4VpLJ4ofThYG7XOm/KNF/sz7lSo2Gfr0EE6sN/+NveawXz1Qw+Z+IRkNs3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k5vrzAAAAA3AAAAA8AAAAAAAAAAAAAAAAA&#10;oQIAAGRycy9kb3ducmV2LnhtbFBLBQYAAAAABAAEAPkAAACOAwAAAAA=&#10;" strokecolor="windowText" strokeweight="1pt"/>
                            </v:group>
                            <v:shape id="Łącznik prosty ze strzałką 466" o:spid="_x0000_s1154" type="#_x0000_t32" style="position:absolute;top:6259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FySb8AAADcAAAADwAAAGRycy9kb3ducmV2LnhtbERPy4rCMBTdC/5DuII7TRzKINUoIsjo&#10;ZsDHB1yba1NsbmoStfP3k8XALA/nvVz3rhUvCrHxrGE2VSCIK28arjVczrvJHERMyAZbz6ThhyKs&#10;V8PBEkvj33yk1ynVIodwLFGDTakrpYyVJYdx6jvizN18cJgyDLU0Ad853LXyQ6lP6bDh3GCxo62l&#10;6n56Og3qei6qbRcPj6P9bq/qVnzNg9d6POo3CxCJ+vQv/nPvjYZC5fn5TD4CcvUL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MFySb8AAADcAAAADwAAAAAAAAAAAAAAAACh&#10;AgAAZHJzL2Rvd25yZXYueG1sUEsFBgAAAAAEAAQA+QAAAI0DAAAAAA==&#10;" strokecolor="#5a5a5a" strokeweight="6pt"/>
                            <v:shape id="Łącznik prosty ze strzałką 467" o:spid="_x0000_s1155" type="#_x0000_t32" style="position:absolute;top:34834;width:0;height:685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bR0cMAAADcAAAADwAAAGRycy9kb3ducmV2LnhtbESP3WoCMRSE7wt9h3AKvatJZVtkNUoR&#10;RL0p+PMAx81xs7g5WZOo27c3gtDLYWa+YSaz3rXiSiE2njV8DhQI4sqbhmsN+93iYwQiJmSDrWfS&#10;8EcRZtPXlwmWxt94Q9dtqkWGcCxRg02pK6WMlSWHceA74uwdfXCYsgy1NAFvGe5aOVTqWzpsOC9Y&#10;7GhuqTptL06DOuyKat7F9Xljf9uDOhbLUfBav7/1P2MQifr0H362V0ZDob7gcSYfATm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i20dHDAAAA3AAAAA8AAAAAAAAAAAAA&#10;AAAAoQIAAGRycy9kb3ducmV2LnhtbFBLBQYAAAAABAAEAPkAAACRAwAAAAA=&#10;" strokecolor="#5a5a5a" strokeweight="6pt"/>
                          </v:group>
                          <v:shape id="Łącznik prosty ze strzałką 474" o:spid="_x0000_s1156" type="#_x0000_t32" style="position:absolute;left:24505;top:11155;width:61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U5CsQAAADcAAAADwAAAGRycy9kb3ducmV2LnhtbESPS2vDMBCE74X+B7GF3Bo57+BaCaUQ&#10;CKE9NK/S22KtH9RaGUtx1H8fBQo9DjPzDZOtg2lET52rLSsYDRMQxLnVNZcKjofN8xKE88gaG8uk&#10;4JccrFePDxmm2l75k/q9L0WEsEtRQeV9m0rp8ooMuqFtiaNX2M6gj7Irpe7wGuGmkeMkmUuDNceF&#10;Clt6qyj/2V9MpOjFBxdjfj/NZsX3eTcJX6NdUGrwFF5fQHgK/j/8195qBdNkAfcz8QjI1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tTkKxAAAANwAAAAPAAAAAAAAAAAA&#10;AAAAAKECAABkcnMvZG93bnJldi54bWxQSwUGAAAAAAQABAD5AAAAkgMAAAAA&#10;" strokecolor="red">
                            <v:stroke startarrow="open" endarrow="open"/>
                          </v:shape>
                          <v:shape id="Łącznik prosty ze strzałką 484" o:spid="_x0000_s1157" type="#_x0000_t32" style="position:absolute;left:24445;top:16151;width:60;height:493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sMT8UAAADcAAAADwAAAGRycy9kb3ducmV2LnhtbESPT2sCMRTE70K/Q3hCb5rdtdayGqUU&#10;hCL2oK0Vb4/N2z9087JsUo3f3giFHoeZ+Q2zWAXTijP1rrGsIB0nIIgLqxuuFHx9rkcvIJxH1tha&#10;JgVXcrBaPgwWmGt74R2d974SEcIuRwW1910upStqMujGtiOOXml7gz7KvpK6x0uEm1ZmSfIsDTYc&#10;F2rs6K2m4mf/ayJFzz64zHh7mE7L0/dmEo7pJij1OAyvcxCegv8P/7XftYKnNIP7mXg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RsMT8UAAADcAAAADwAAAAAAAAAA&#10;AAAAAAChAgAAZHJzL2Rvd25yZXYueG1sUEsFBgAAAAAEAAQA+QAAAJMDAAAAAA==&#10;" strokecolor="red">
                            <v:stroke startarrow="open" endarrow="open"/>
                          </v:shape>
                        </v:group>
                        <v:shape id="Pole tekstowe 2" o:spid="_x0000_s1158" type="#_x0000_t202" style="position:absolute;left:22646;top:12984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uHuMYA&#10;AADcAAAADwAAAGRycy9kb3ducmV2LnhtbESPQWvCQBSE74L/YXmCl1I3Eak2uooKgmAFtUXw9sg+&#10;k2D2bciuGv313ULB4zAz3zCTWWNKcaPaFZYVxL0IBHFqdcGZgp/v1fsIhPPIGkvLpOBBDmbTdmuC&#10;ibZ33tPt4DMRIOwSVJB7XyVSujQng65nK+LgnW1t0AdZZ1LXeA9wU8p+FH1IgwWHhRwrWuaUXg5X&#10;o0BvT7Gfv+2+FkN3uWZHazbLZ1+pbqeZj0F4avwr/N9eawWD+BP+zoQjIK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uHuMYAAADcAAAADwAAAAAAAAAAAAAAAACYAgAAZHJz&#10;L2Rvd25yZXYueG1sUEsFBgAAAAAEAAQA9QAAAIsDAAAAAA=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  <v:shape id="Pole tekstowe 2" o:spid="_x0000_s1159" type="#_x0000_t202" style="position:absolute;left:19064;top:14742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kLkMQA&#10;AADcAAAADwAAAGRycy9kb3ducmV2LnhtbESPQWvCQBSE74L/YXmCN90oIhpdRYpCQSiN6aHHZ/aZ&#10;LGbfptmtxn/fLQgeh5n5hllvO1uLG7XeOFYwGScgiAunDZcKvvLDaAHCB2SNtWNS8CAP202/t8ZU&#10;uztndDuFUkQI+xQVVCE0qZS+qMiiH7uGOHoX11oMUbal1C3eI9zWcpokc2nRcFyosKG3iorr6dcq&#10;2H1ztjc/H+fP7JKZPF8mfJxflRoOut0KRKAuvMLP9rtWMJtO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JC5DEAAAA3AAAAA8AAAAAAAAAAAAAAAAAmAIAAGRycy9k&#10;b3ducmV2LnhtbFBLBQYAAAAABAAEAPUAAACJ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60" type="#_x0000_t202" style="position:absolute;left:28097;top:14779;width:2413;height:11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OiDcEA&#10;AADcAAAADwAAAGRycy9kb3ducmV2LnhtbERPTYvCMBC9L/gfwgje1lQRWatRRHZBWBBrPXgcm7EN&#10;NpPaRO3+e3MQ9vh434tVZ2vxoNYbxwpGwwQEceG04VLBMf/5/ALhA7LG2jEp+CMPq2XvY4Gpdk/O&#10;6HEIpYgh7FNUUIXQpFL6oiKLfuga4shdXGsxRNiWUrf4jOG2luMkmUqLhmNDhQ1tKiquh7tVsD5x&#10;9m1uu/M+u2Qmz2cJ/06vSg363XoOIlAX/sVv91YrmIzj2ngmHgG5f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zog3BAAAA3AAAAA8AAAAAAAAAAAAAAAAAmAIAAGRycy9kb3du&#10;cmV2LnhtbFBLBQYAAAAABAAEAPUAAACGAwAAAAA=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2</w:t>
                                </w: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 xml:space="preserve"> m</w:t>
                                </w:r>
                              </w:p>
                            </w:txbxContent>
                          </v:textbox>
                        </v:shape>
                        <v:shape id="Pole tekstowe 2" o:spid="_x0000_s1161" type="#_x0000_t202" style="position:absolute;left:22646;top:18141;width:2413;height:1181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bsMsgA&#10;AADcAAAADwAAAGRycy9kb3ducmV2LnhtbESP3WrCQBSE7wXfYTlCb0rdGIst0VU0UCjYQv2h4N0h&#10;e0yC2bMhu4mpT98tFLwcZuYbZrHqTSU6alxpWcFkHIEgzqwuOVdwPLw9vYJwHlljZZkU/JCD1XI4&#10;WGCi7ZV31O19LgKEXYIKCu/rREqXFWTQjW1NHLyzbQz6IJtc6gavAW4qGUfRTBosOSwUWFNaUHbZ&#10;t0aB/jxN/Prx62Pz4i5t/m3NNr3FSj2M+vUchKfe38P/7Xet4Hk6hb8z4Qj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9uwyyAAAANwAAAAPAAAAAAAAAAAAAAAAAJgCAABk&#10;cnMvZG93bnJldi54bWxQSwUGAAAAAAQABAD1AAAAjQMAAAAA&#10;" filled="f" stroked="f">
                          <v:textbox inset="0,0,0,0">
                            <w:txbxContent>
                              <w:p w:rsidR="00B664C5" w:rsidRPr="00BA26B5" w:rsidRDefault="00B664C5" w:rsidP="00B664C5">
                                <w:pPr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</w:pPr>
                                <w:r w:rsidRPr="00BA26B5">
                                  <w:rPr>
                                    <w:rFonts w:ascii="Arial" w:hAnsi="Arial" w:cs="Arial"/>
                                    <w:color w:val="FF0000"/>
                                    <w:sz w:val="14"/>
                                  </w:rPr>
                                  <w:t>1,5 m</w:t>
                                </w:r>
                              </w:p>
                            </w:txbxContent>
                          </v:textbox>
                        </v:shape>
                      </v:group>
                      <v:shape id="Łącznik prosty ze strzałką 482" o:spid="_x0000_s1162" type="#_x0000_t32" style="position:absolute;left:15331;top:16002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z2zsYAAADcAAAADwAAAGRycy9kb3ducmV2LnhtbESPQWvCQBSE70L/w/IKvUjdGGuR6EaK&#10;IK3QS7UXb4/sM5s0+zZkV5P6691CweMwM98wq/VgG3GhzleOFUwnCQjiwumKSwXfh+3zAoQPyBob&#10;x6Tglzys84fRCjPtev6iyz6UIkLYZ6jAhNBmUvrCkEU/cS1x9E6usxii7EqpO+wj3DYyTZJXabHi&#10;uGCwpY2h4md/tgqu9aEPZTGuj01q3tPdfNu6z6lST4/D2xJEoCHcw//tD63gZTaHvzPxCMj8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5c9s7GAAAA3AAAAA8AAAAAAAAA&#10;AAAAAAAAoQIAAGRycy9kb3ducmV2LnhtbFBLBQYAAAAABAAEAPkAAACUAwAAAAA=&#10;" strokecolor="red">
                        <v:stroke startarrow="open" endarrow="open"/>
                      </v:shape>
                      <v:shape id="Łącznik prosty ze strzałką 483" o:spid="_x0000_s1163" type="#_x0000_t32" style="position:absolute;left:24505;top:16093;width:9212;height: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0mK8MAAADcAAAADwAAAGRycy9kb3ducmV2LnhtbERPz2vCMBS+D/wfwht4GZq2OJHOWGRQ&#10;dLDL1Iu3R/PW1DUvpcnaur9+OQx2/Ph+b4vJtmKg3jeOFaTLBARx5XTDtYLLuVxsQPiArLF1TAru&#10;5KHYzR62mGs38gcNp1CLGMI+RwUmhC6X0leGLPql64gj9+l6iyHCvpa6xzGG21ZmSbKWFhuODQY7&#10;ejVUfZ2+rYKf23kMdfV0u7aZOWRvz2Xn3lOl5o/T/gVEoCn8i//cR61gtYrz45l4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tJivDAAAA3AAAAA8AAAAAAAAAAAAA&#10;AAAAoQIAAGRycy9kb3ducmV2LnhtbFBLBQYAAAAABAAEAPkAAACRAwAAAAA=&#10;" strokecolor="red">
                        <v:stroke startarrow="open" endarrow="open"/>
                      </v:shape>
                    </v:group>
                  </v:group>
                </v:group>
                <v:shape id="Dowolny kształt 17" o:spid="_x0000_s1164" style="position:absolute;left:1587;top:30226;width:45543;height:14410;visibility:visible;mso-wrap-style:square;v-text-anchor:middle" coordsize="4554301,1441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ShP8YA&#10;AADcAAAADwAAAGRycy9kb3ducmV2LnhtbESPQWvCQBSE70L/w/IKXkQ3FdGaukqRllY9NYo0t0f2&#10;mYRm34bdrab/visIHoeZ+YZZrDrTiDM5X1tW8DRKQBAXVtdcKjjs34fPIHxA1thYJgV/5GG1fOgt&#10;MNX2wl90zkIpIoR9igqqENpUSl9UZNCPbEscvZN1BkOUrpTa4SXCTSPHSTKVBmuOCxW2tK6o+Ml+&#10;jYJT4yh/2w2Oyfcml/v1fIMf21yp/mP3+gIiUBfu4Vv7UyuYTGZwPROP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ShP8YAAADcAAAADwAAAAAAAAAAAAAAAACYAgAAZHJz&#10;L2Rvd25yZXYueG1sUEsFBgAAAAAEAAQA9QAAAIsDAAAAAA==&#10;" path="m217485,112751c308502,-36474,485243,20676,636585,4801v151342,-15875,488950,12700,488950,12700l2027235,23851v211667,3175,368300,12700,368300,12700l2928935,49251v183092,2117,339725,-6350,565150,c3719510,55601,4107918,71476,4281485,87351v173567,15875,212725,12700,254000,57150c4576760,188951,4538660,259859,4529135,354051v-9525,94192,-42333,259292,-50800,355600c4469868,805959,4481510,845118,4478335,931901v-3175,86783,-12700,222250,-19050,298450c4452935,1306551,4477277,1356293,4440235,1389101v-37042,32808,-59267,30692,-203200,38100c4093102,1434609,3576635,1433551,3576635,1433551v-222250,2117,-426508,10583,-673100,6350c2656943,1435668,2360610,1421909,2097085,1408151v-263525,-13758,-534458,-40217,-774700,-50800c1082143,1346768,655635,1344651,655635,1344651v-160867,-3175,-193675,1058,-298450,-6350c252410,1330893,82018,1322426,26985,1300201v-55033,-22225,-10583,-28575,,-95250c37568,1138276,61910,1081126,90485,900151,119060,719176,126468,261976,217485,112751xe" filled="f" strokecolor="#77933c" strokeweight="2pt">
                  <v:path arrowok="t" o:connecttype="custom" o:connectlocs="217485,112751;636585,4801;1125535,17501;2027235,23851;2395535,36551;2928935,49251;3494085,49251;4281485,87351;4535485,144501;4529135,354051;4478335,709651;4478335,931901;4459285,1230351;4440235,1389101;4237035,1427201;3576635,1433551;2903535,1439901;2097085,1408151;1322385,1357351;655635,1344651;357185,1338301;26985,1300201;26985,1204951;90485,900151;217485,112751" o:connectangles="0,0,0,0,0,0,0,0,0,0,0,0,0,0,0,0,0,0,0,0,0,0,0,0,0"/>
                </v:shape>
              </v:group>
            </w:pict>
          </mc:Fallback>
        </mc:AlternateConten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-96520</wp:posOffset>
                </wp:positionH>
                <wp:positionV relativeFrom="paragraph">
                  <wp:posOffset>140970</wp:posOffset>
                </wp:positionV>
                <wp:extent cx="848360" cy="691515"/>
                <wp:effectExtent l="0" t="0" r="27940" b="51435"/>
                <wp:wrapNone/>
                <wp:docPr id="481" name="Grup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48360" cy="691515"/>
                          <a:chOff x="8700" y="5276"/>
                          <a:chExt cx="1336" cy="1089"/>
                        </a:xfrm>
                      </wpg:grpSpPr>
                      <wps:wsp>
                        <wps:cNvPr id="488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8700" y="5276"/>
                            <a:ext cx="1336" cy="363"/>
                          </a:xfrm>
                          <a:prstGeom prst="rect">
                            <a:avLst/>
                          </a:prstGeom>
                          <a:solidFill>
                            <a:sysClr val="window" lastClr="FFFFFF">
                              <a:lumMod val="85000"/>
                            </a:sysClr>
                          </a:solidFill>
                          <a:ln w="12700">
                            <a:solidFill>
                              <a:sysClr val="window" lastClr="FFFFFF">
                                <a:lumMod val="65000"/>
                              </a:sys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664C5" w:rsidRPr="00B02CCC" w:rsidRDefault="00B664C5" w:rsidP="00B664C5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B02CCC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drzwi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AutoShape 225"/>
                        <wps:cNvCnPr>
                          <a:cxnSpLocks noChangeShapeType="1"/>
                        </wps:cNvCnPr>
                        <wps:spPr bwMode="auto">
                          <a:xfrm flipH="1">
                            <a:off x="9136" y="5639"/>
                            <a:ext cx="232" cy="726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upa 500" o:spid="_x0000_s1165" style="position:absolute;left:0;text-align:left;margin-left:-7.6pt;margin-top:11.1pt;width:66.8pt;height:54.45pt;z-index:251661312" coordorigin="8700,5276" coordsize="1336,10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">
                <v:rect id="Rectangle 224" o:spid="_x0000_s1166" style="position:absolute;left:8700;top:5276;width:1336;height:3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WftsIA&#10;AADcAAAADwAAAGRycy9kb3ducmV2LnhtbERPy2rCQBTdF/yH4QrdFJ20VAnRSRBRcFltfSwvmWsm&#10;mrmTZqaa/r2zKHR5OO950dtG3KjztWMFr+MEBHHpdM2Vgq/P9SgF4QOyxsYxKfglD0U+eJpjpt2d&#10;t3TbhUrEEPYZKjAhtJmUvjRk0Y9dSxy5s+sshgi7SuoO7zHcNvItSabSYs2xwWBLS0PldfdjFSxf&#10;vid0+Dhtzf6oV1qmrp5eNko9D/vFDESgPvyL/9wbreA9jWvjmXgE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9Z+2wgAAANwAAAAPAAAAAAAAAAAAAAAAAJgCAABkcnMvZG93&#10;bnJldi54bWxQSwUGAAAAAAQABAD1AAAAhwMAAAAA&#10;" fillcolor="#d9d9d9" strokecolor="#a6a6a6" strokeweight="1pt">
                  <v:textbox>
                    <w:txbxContent>
                      <w:p w:rsidR="00B664C5" w:rsidRPr="00B02CCC" w:rsidRDefault="00B664C5" w:rsidP="00B664C5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B02CCC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drzwi</w:t>
                        </w:r>
                      </w:p>
                    </w:txbxContent>
                  </v:textbox>
                </v:rect>
                <v:shape id="AutoShape 225" o:spid="_x0000_s1167" type="#_x0000_t32" style="position:absolute;left:9136;top:5639;width:232;height:72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jQMMYAAADcAAAADwAAAGRycy9kb3ducmV2LnhtbESPS2vCQBSF90L/w3AL3ekkrfhIM0oR&#10;qla6qa/1NXObpGbuhMyoqb/eKQhdHs7j46TT1lTiTI0rLSuIexEI4szqknMF2817dwTCeWSNlWVS&#10;8EsOppOHToqJthf+ovPa5yKMsEtQQeF9nUjpsoIMup6tiYP3bRuDPsgml7rBSxg3lXyOooE0WHIg&#10;FFjTrKDsuD6ZAPk8HmaL/ZXmJX78DF+G+121miv19Ni+vYLw1Pr/8L291Ar64xj+zoQjIC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Y0DDGAAAA3AAAAA8AAAAAAAAA&#10;AAAAAAAAoQIAAGRycy9kb3ducmV2LnhtbFBLBQYAAAAABAAEAPkAAACUAwAAAAA=&#10;" strokecolor="#7f7f7f" strokeweight="1pt">
                  <v:stroke endarrow="block"/>
                </v:shape>
              </v:group>
            </w:pict>
          </mc:Fallback>
        </mc:AlternateContent>
      </w: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</w:p>
    <w:p w:rsidR="00B664C5" w:rsidRPr="002B1622" w:rsidRDefault="00B664C5" w:rsidP="00B664C5">
      <w:pPr>
        <w:rPr>
          <w:rFonts w:ascii="Arial Narrow" w:hAnsi="Arial Narrow" w:cs="Arial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Obserwator</w:t>
      </w:r>
    </w:p>
    <w:tbl>
      <w:tblPr>
        <w:tblW w:w="76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4252"/>
        <w:gridCol w:w="2268"/>
      </w:tblGrid>
      <w:tr w:rsidR="00B664C5" w:rsidRPr="002B1622" w:rsidTr="009B0841">
        <w:tc>
          <w:tcPr>
            <w:tcW w:w="1101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4252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obserwatora</w:t>
            </w:r>
          </w:p>
        </w:tc>
        <w:tc>
          <w:tcPr>
            <w:tcW w:w="226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101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</w:t>
            </w:r>
          </w:p>
        </w:tc>
        <w:tc>
          <w:tcPr>
            <w:tcW w:w="4252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26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3118"/>
      </w:tblGrid>
      <w:tr w:rsidR="00B664C5" w:rsidRPr="002B1622" w:rsidTr="009B0841">
        <w:tc>
          <w:tcPr>
            <w:tcW w:w="2552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Legenda: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 – przewodniczący ZN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B, C – członkowie ZN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 – obserwator</w:t>
            </w:r>
          </w:p>
        </w:tc>
        <w:tc>
          <w:tcPr>
            <w:tcW w:w="31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-15240</wp:posOffset>
                      </wp:positionH>
                      <wp:positionV relativeFrom="paragraph">
                        <wp:posOffset>24130</wp:posOffset>
                      </wp:positionV>
                      <wp:extent cx="130175" cy="233680"/>
                      <wp:effectExtent l="57150" t="19050" r="22225" b="33020"/>
                      <wp:wrapNone/>
                      <wp:docPr id="469" name="Grupa 3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 rot="1676658">
                                <a:off x="0" y="0"/>
                                <a:ext cx="130175" cy="233680"/>
                                <a:chOff x="0" y="0"/>
                                <a:chExt cx="1192226" cy="1725019"/>
                              </a:xfrm>
                            </wpg:grpSpPr>
                            <wps:wsp>
                              <wps:cNvPr id="471" name="Trapez 20"/>
                              <wps:cNvSpPr/>
                              <wps:spPr>
                                <a:xfrm>
                                  <a:off x="55659" y="461176"/>
                                  <a:ext cx="1136567" cy="786765"/>
                                </a:xfrm>
                                <a:prstGeom prst="trapezoid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2" name="Prostokąt 21"/>
                              <wps:cNvSpPr/>
                              <wps:spPr>
                                <a:xfrm>
                                  <a:off x="246490" y="0"/>
                                  <a:ext cx="756000" cy="460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3" name="Łącznik prosty 22"/>
                              <wps:cNvCnPr/>
                              <wps:spPr>
                                <a:xfrm flipH="1">
                                  <a:off x="0" y="1288112"/>
                                  <a:ext cx="238125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5" name="Łącznik prosty 23"/>
                              <wps:cNvCnPr/>
                              <wps:spPr>
                                <a:xfrm flipH="1">
                                  <a:off x="310100" y="1304014"/>
                                  <a:ext cx="16637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6" name="Łącznik prosty 24"/>
                              <wps:cNvCnPr/>
                              <wps:spPr>
                                <a:xfrm>
                                  <a:off x="715617" y="1304014"/>
                                  <a:ext cx="86995" cy="39687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  <wps:wsp>
                              <wps:cNvPr id="478" name="Łącznik prosty 25"/>
                              <wps:cNvCnPr/>
                              <wps:spPr>
                                <a:xfrm>
                                  <a:off x="985961" y="1304014"/>
                                  <a:ext cx="190500" cy="42100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ysClr val="windowText" lastClr="000000"/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D40CE1" id="Grupa 341" o:spid="_x0000_s1026" style="position:absolute;margin-left:-1.2pt;margin-top:1.9pt;width:10.25pt;height:18.4pt;rotation:1831358fd;z-index:251659264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">
      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2jgcQA&#10;AADcAAAADwAAAGRycy9kb3ducmV2LnhtbESPT4vCMBTE74LfITxhL6KpRbZSjSKCixcV/+z9bfNs&#10;u9u8lCZq/fZGWPA4zMxvmNmiNZW4UeNKywpGwwgEcWZ1ybmC82k9mIBwHlljZZkUPMjBYt7tzDDV&#10;9s4Huh19LgKEXYoKCu/rVEqXFWTQDW1NHLyLbQz6IJtc6gbvAW4qGUfRpzRYclgosKZVQdnf8WoU&#10;bO1yt8rcfou1/UnW/e/4N06+lProtcspCE+tf4f/2xutYJyM4HUmHAE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to4HEAAAA3AAAAA8AAAAAAAAAAAAAAAAAmAIAAGRycy9k&#10;b3ducmV2LnhtbFBLBQYAAAAABAAEAPUAAACJAwAAAAA=&#10;" path="m,786765l196691,,939876,r196691,786765l,786765xe" filled="f" strokecolor="windowText" strokeweight="2pt">
                        <v:path arrowok="t" o:connecttype="custom" o:connectlocs="0,786765;196691,0;939876,0;1136567,786765;0,786765" o:connectangles="0,0,0,0,0"/>
                      </v:shape>
      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8iEsQA&#10;AADcAAAADwAAAGRycy9kb3ducmV2LnhtbESPT4vCMBTE74LfITxhL4umdheVahQRlGUP4r+Dx0fz&#10;bIvNS2mybf32G0HwOMzMb5jFqjOlaKh2hWUF41EEgji1uuBMweW8Hc5AOI+ssbRMCh7kYLXs9xaY&#10;aNvykZqTz0SAsEtQQe59lUjp0pwMupGtiIN3s7VBH2SdSV1jG+CmlHEUTaTBgsNCjhVtckrvpz+j&#10;4NpGhz3fjZbya8z7z+2u+c1ipT4G3XoOwlPn3+FX+0cr+J7G8DwTj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fIhLEAAAA3AAAAA8AAAAAAAAAAAAAAAAAmAIAAGRycy9k&#10;b3ducmV2LnhtbFBLBQYAAAAABAAEAPUAAACJAwAAAAA=&#10;" filled="f" strokecolor="windowText" strokeweight="2pt"/>
      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WFEsQAAADcAAAADwAAAGRycy9kb3ducmV2LnhtbESPS4vCQBCE74L/YegFL6ITH2jIOkoQ&#10;fLAX8bH3JtObBDM9ITNq/PeOsOCxqK6vuhar1lTiTo0rLSsYDSMQxJnVJecKLufNIAbhPLLGyjIp&#10;eJKD1bLbWWCi7YOPdD/5XAQIuwQVFN7XiZQuK8igG9qaOHh/tjHog2xyqRt8BLip5DiKZtJgyaGh&#10;wJrWBWXX082EN9pDep31dZTtfuLYbif55XedKtX7atNvEJ5a/zn+T++1gul8Au8xgQBy+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ZYUSxAAAANwAAAAPAAAAAAAAAAAA&#10;AAAAAKECAABkcnMvZG93bnJldi54bWxQSwUGAAAAAAQABAD5AAAAkgMAAAAA&#10;" strokecolor="windowText" strokeweight="1pt"/>
      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C4/cYAAADcAAAADwAAAGRycy9kb3ducmV2LnhtbESPQWvCQBCF74L/YZmCl1I3WpuG1FWC&#10;0CpeSlN7H7LTJJidDbtbjf/eFQoeH2/e9+Yt14PpxImcby0rmE0TEMSV1S3XCg7f708ZCB+QNXaW&#10;ScGFPKxX49ESc23P/EWnMtQiQtjnqKAJoc+l9FVDBv3U9sTR+7XOYIjS1VI7PEe46eQ8SVJpsOXY&#10;0GBPm4aqY/ln4hvDZ3FMH3VSbfdZZj+e68PPplBq8jAUbyACDeF+/J/eaQWL1xe4jYkE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AuP3GAAAA3AAAAA8AAAAAAAAA&#10;AAAAAAAAoQIAAGRycy9kb3ducmV2LnhtbFBLBQYAAAAABAAEAPkAAACUAwAAAAA=&#10;" strokecolor="windowText" strokeweight="1pt"/>
      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STIMIAAADcAAAADwAAAGRycy9kb3ducmV2LnhtbESPwWrDMBBE74X8g9hAbrWc0ibGiRJM&#10;oZBr3H7AxtpYxtbKsZTY/vuoUOhxmJk3zP442U48aPCNYwXrJAVBXDndcK3g5/vrNQPhA7LGzjEp&#10;mMnD8bB42WOu3chnepShFhHCPkcFJoQ+l9JXhiz6xPXE0bu6wWKIcqilHnCMcNvJtzTdSIsNxwWD&#10;PX0aqtrybhVkspxR+nA2t7YpuiorPk6XQqnVcip2IAJN4T/81z5pBe/bDfyeiUdAH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qSTIMIAAADcAAAADwAAAAAAAAAAAAAA&#10;AAChAgAAZHJzL2Rvd25yZXYueG1sUEsFBgAAAAAEAAQA+QAAAJADAAAAAA==&#10;" strokecolor="windowText" strokeweight="1pt"/>
      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eiybwAAADcAAAADwAAAGRycy9kb3ducmV2LnhtbERPy6rCMBDdC/5DGMGdpl58lGqUckFw&#10;a/UDxmZsis2kNlHr35uF4PJw3ptdbxvxpM7XjhXMpgkI4tLpmisF59N+koLwAVlj45gUvMnDbjsc&#10;bDDT7sVHehahEjGEfYYKTAhtJqUvDVn0U9cSR+7qOoshwq6SusNXDLeN/EuSpbRYc2ww2NK/ofJW&#10;PKyCVBZvlD4czf1W502Z5ovDJVdqPOrzNYhAffiJv+6DVjBfxbXxTDwCcvsB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WHeiybwAAADcAAAADwAAAAAAAAAAAAAAAAChAgAA&#10;ZHJzL2Rvd25yZXYueG1sUEsFBgAAAAAEAAQA+QAAAIoDAAAAAA==&#10;" strokecolor="windowText" strokeweight="1pt"/>
                    </v:group>
                  </w:pict>
                </mc:Fallback>
              </mc:AlternateContent>
            </w:r>
            <w:r w:rsidRPr="002B1622">
              <w:rPr>
                <w:rFonts w:ascii="Arial Narrow" w:hAnsi="Arial Narrow" w:cs="Arial"/>
                <w:sz w:val="20"/>
                <w:szCs w:val="20"/>
              </w:rPr>
              <w:t xml:space="preserve">     – głośnik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CD – odtwarzacz</w:t>
            </w:r>
          </w:p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1, 2, 3, …. – numery stolików</w:t>
            </w:r>
          </w:p>
        </w:tc>
      </w:tr>
    </w:tbl>
    <w:p w:rsidR="00B664C5" w:rsidRPr="002B1622" w:rsidRDefault="003E3E5A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3</w:t>
      </w:r>
      <w:r w:rsidR="00B664C5" w:rsidRPr="002B1622">
        <w:rPr>
          <w:rFonts w:ascii="Arial Narrow" w:hAnsi="Arial Narrow"/>
          <w:b/>
          <w:sz w:val="22"/>
          <w:szCs w:val="22"/>
        </w:rPr>
        <w:t>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/>
          <w:sz w:val="20"/>
          <w:szCs w:val="20"/>
        </w:rPr>
      </w:pPr>
      <w:r w:rsidRPr="002B1622">
        <w:rPr>
          <w:rFonts w:ascii="Arial Narrow" w:hAnsi="Arial Narrow"/>
          <w:noProof/>
          <w:sz w:val="20"/>
          <w:szCs w:val="20"/>
        </w:rPr>
        <w:drawing>
          <wp:inline distT="0" distB="0" distL="0" distR="0" wp14:anchorId="0BDADFB2" wp14:editId="66C479C4">
            <wp:extent cx="5699051" cy="4403025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265" cy="44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 – członek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-15240</wp:posOffset>
                </wp:positionH>
                <wp:positionV relativeFrom="paragraph">
                  <wp:posOffset>24130</wp:posOffset>
                </wp:positionV>
                <wp:extent cx="130175" cy="233680"/>
                <wp:effectExtent l="57150" t="19050" r="22225" b="33020"/>
                <wp:wrapNone/>
                <wp:docPr id="11" name="Grup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12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0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31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468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29FFFF" id="Grupa 492" o:spid="_x0000_s1026" style="position:absolute;margin-left:-1.2pt;margin-top:1.9pt;width:10.25pt;height:18.4pt;rotation:1831358fd;z-index:251660288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pVasEA&#10;AADbAAAADwAAAGRycy9kb3ducmV2LnhtbERPTWvCQBC9C/0PyxS8SN00B1NS1xAExYuKsb1Ps9Mk&#10;bXY2ZFeN/94VBG/zeJ8zzwbTijP1rrGs4H0agSAurW64UvB1XL19gHAeWWNrmRRcyUG2eBnNMdX2&#10;wgc6F74SIYRdigpq77tUSlfWZNBNbUccuF/bG/QB9pXUPV5CuGllHEUzabDh0FBjR8uayv/iZBRs&#10;bb5blm6/xc7+JKvJd/wXJ2ulxq9D/gnC0+Cf4od7o8P8GO6/hAP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6VWrBAAAA2wAAAA8AAAAAAAAAAAAAAAAAmAIAAGRycy9kb3du&#10;cmV2LnhtbFBLBQYAAAAABAAEAPUAAACGAwAAAAA=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AHLMEA&#10;AADbAAAADwAAAGRycy9kb3ducmV2LnhtbERPTWvCQBC9F/wPywheitkkhVJi1iCCIj2IWg8eh+yY&#10;BLOzIbsm8d93D4UeH+87LybTioF611hWkEQxCOLS6oYrBdef3fILhPPIGlvLpOBFDor17C3HTNuR&#10;zzRcfCVCCLsMFdTed5mUrqzJoItsRxy4u+0N+gD7SuoexxBuWpnG8ac02HBoqLGjbU3l4/I0Cm5j&#10;fDryw2gpPxI+vu/2w3eVKrWYT5sVCE+T/xf/uQ9aQRrGhi/hB8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AByzBAAAA2wAAAA8AAAAAAAAAAAAAAAAAmAIAAGRycy9kb3du&#10;cmV2LnhtbFBLBQYAAAAABAAEAPUAAACGAwAAAAA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XW0cQAAADbAAAADwAAAGRycy9kb3ducmV2LnhtbESPQWuDQBCF74H8h2UKuYS6JgWxxjVI&#10;oGnpJTRN7oM7VdGdFXcb7b/vFgo5Pt68783L97PpxY1G11pWsIliEMSV1S3XCi6fL48pCOeRNfaW&#10;ScEPOdgXy0WOmbYTf9Dt7GsRIOwyVNB4P2RSuqohgy6yA3Hwvuxo0Ac51lKPOAW46eU2jhNpsOXQ&#10;0OBAh4aq7vxtwhvzqeyStY6r1/c0tcen+nI9lEqtHuZyB8LT7O/H/+k3rWD7DH9bAgBk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9dbRxAAAANsAAAAPAAAAAAAAAAAA&#10;AAAAAKECAABkcnMvZG93bnJldi54bWxQSwUGAAAAAAQABAD5AAAAkgMAAAAA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bpkcMAAADbAAAADwAAAGRycy9kb3ducmV2LnhtbESPTYvCQAyG74L/YYjgRXSqgpTqKEXw&#10;g70s67r30IltsZMpnVHrv98cFvYY3rxPnmx2vWvUk7pQezYwnyWgiAtvay4NXL8P0xRUiMgWG89k&#10;4E0BdtvhYIOZ9S/+oucllkogHDI0UMXYZlqHoiKHYeZbYsluvnMYZexKbTt8Cdw1epEkK+2wZrlQ&#10;YUv7ior75eFEo//M76uJTYrTR5r647K8/uxzY8ajPl+DitTH/+W/9tkaWIq9/CIA0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kW6ZHDAAAA2wAAAA8AAAAAAAAAAAAA&#10;AAAAoQIAAGRycy9kb3ducmV2LnhtbFBLBQYAAAAABAAEAPkAAACRAwAAAAA=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62tcAAAADbAAAADwAAAGRycy9kb3ducmV2LnhtbESP0YrCMBRE34X9h3AX9s2mriilmpYi&#10;LPhq9QPuNnebYnNTm6j1782C4OMwM2eYbTnZXtxo9J1jBYskBUHcON1xq+B0/JlnIHxA1tg7JgUP&#10;8lAWH7Mt5trd+UC3OrQiQtjnqMCEMORS+saQRZ+4gTh6f260GKIcW6lHvEe47eV3mq6lxY7jgsGB&#10;doaac321CjJZP1D6cDCXc1f1TVat9r+VUl+fU7UBEWgK7/CrvdcKlgv4/xJ/gCye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jutrXAAAAA2w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40FLsAAADcAAAADwAAAGRycy9kb3ducmV2LnhtbERPSwrCMBDdC94hjOBOU0WlVKMUQXBr&#10;9QBjMzbFZlKbqPX2ZiG4fLz/ZtfbRryo87VjBbNpAoK4dLrmSsHlfJikIHxA1tg4JgUf8rDbDgcb&#10;zLR784leRahEDGGfoQITQptJ6UtDFv3UtcSRu7nOYoiwq6Tu8B3DbSPnSbKSFmuODQZb2hsq78XT&#10;Kkhl8UHpw8k87nXelGm+PF5zpcajPl+DCNSHv/jnPmoFi1VcG8/EIyC3XwA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DdrjQUuwAAANwAAAAPAAAAAAAAAAAAAAAAAKECAABk&#10;cnMvZG93bnJldi54bWxQSwUGAAAAAAQABAD5AAAAiQMAAAAA&#10;" strokecolor="windowText" strokeweight="1pt"/>
              </v:group>
            </w:pict>
          </mc:Fallback>
        </mc:AlternateConten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:rsidR="00BF6FCF" w:rsidRPr="002B1622" w:rsidRDefault="00BF6FCF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3E3E5A" w:rsidP="00B664C5">
      <w:pPr>
        <w:shd w:val="clear" w:color="auto" w:fill="D9D9D9" w:themeFill="background1" w:themeFillShade="D9"/>
        <w:rPr>
          <w:rFonts w:ascii="Arial Narrow" w:hAnsi="Arial Narrow"/>
          <w:i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lastRenderedPageBreak/>
        <w:t>PRZYKŁAD 4</w:t>
      </w:r>
      <w:bookmarkStart w:id="0" w:name="_GoBack"/>
      <w:bookmarkEnd w:id="0"/>
      <w:r w:rsidR="00B664C5" w:rsidRPr="002B1622">
        <w:rPr>
          <w:rFonts w:ascii="Arial Narrow" w:hAnsi="Arial Narrow"/>
          <w:b/>
          <w:sz w:val="22"/>
          <w:szCs w:val="22"/>
        </w:rPr>
        <w:t>.</w:t>
      </w: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p w:rsidR="00B664C5" w:rsidRPr="002B1622" w:rsidRDefault="00B664C5" w:rsidP="00B664C5">
      <w:pPr>
        <w:ind w:left="4998"/>
        <w:jc w:val="right"/>
        <w:rPr>
          <w:rFonts w:ascii="Arial Narrow" w:hAnsi="Arial Narrow"/>
          <w:i/>
          <w:sz w:val="20"/>
          <w:szCs w:val="20"/>
        </w:rPr>
      </w:pPr>
    </w:p>
    <w:tbl>
      <w:tblPr>
        <w:tblStyle w:val="Tabela-Siatka1"/>
        <w:tblW w:w="0" w:type="auto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58"/>
        <w:gridCol w:w="1470"/>
      </w:tblGrid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…………………………………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0"/>
              </w:rPr>
            </w:pPr>
            <w:r w:rsidRPr="002B1622">
              <w:rPr>
                <w:rFonts w:ascii="Arial Narrow" w:hAnsi="Arial Narrow" w:cs="Times New Roman"/>
                <w:sz w:val="20"/>
              </w:rPr>
              <w:t>………………</w:t>
            </w:r>
          </w:p>
        </w:tc>
      </w:tr>
      <w:tr w:rsidR="00B664C5" w:rsidRPr="002B1622" w:rsidTr="009B0841">
        <w:tc>
          <w:tcPr>
            <w:tcW w:w="3350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miejscowość</w:t>
            </w:r>
          </w:p>
        </w:tc>
        <w:tc>
          <w:tcPr>
            <w:tcW w:w="164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data</w:t>
            </w:r>
          </w:p>
        </w:tc>
      </w:tr>
    </w:tbl>
    <w:p w:rsidR="00B664C5" w:rsidRPr="002B1622" w:rsidRDefault="00B664C5" w:rsidP="00B664C5">
      <w:pPr>
        <w:jc w:val="both"/>
        <w:rPr>
          <w:rFonts w:ascii="Arial Narrow" w:eastAsiaTheme="minorEastAsia" w:hAnsi="Arial Narrow"/>
          <w:sz w:val="22"/>
        </w:rPr>
      </w:pPr>
    </w:p>
    <w:tbl>
      <w:tblPr>
        <w:tblStyle w:val="Tabela-Siatk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69"/>
        <w:gridCol w:w="952"/>
        <w:gridCol w:w="368"/>
        <w:gridCol w:w="368"/>
        <w:gridCol w:w="368"/>
        <w:gridCol w:w="368"/>
        <w:gridCol w:w="368"/>
        <w:gridCol w:w="369"/>
        <w:gridCol w:w="396"/>
        <w:gridCol w:w="368"/>
        <w:gridCol w:w="368"/>
        <w:gridCol w:w="368"/>
        <w:gridCol w:w="368"/>
        <w:gridCol w:w="369"/>
      </w:tblGrid>
      <w:tr w:rsidR="00B664C5" w:rsidRPr="002B1622" w:rsidTr="009B0841">
        <w:tc>
          <w:tcPr>
            <w:tcW w:w="3794" w:type="dxa"/>
            <w:vAlign w:val="bottom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18"/>
              </w:rPr>
            </w:pPr>
            <w:r w:rsidRPr="002B1622">
              <w:rPr>
                <w:rFonts w:ascii="Arial Narrow" w:hAnsi="Arial Narrow" w:cs="Times New Roman"/>
                <w:sz w:val="18"/>
              </w:rPr>
              <w:t>……………………………………………………</w:t>
            </w:r>
          </w:p>
        </w:tc>
        <w:tc>
          <w:tcPr>
            <w:tcW w:w="1134" w:type="dxa"/>
            <w:tcBorders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2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left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sz w:val="32"/>
              </w:rPr>
            </w:pPr>
            <w:r w:rsidRPr="002B1622">
              <w:rPr>
                <w:rFonts w:ascii="Arial Narrow" w:hAnsi="Arial Narrow" w:cs="Times New Roman"/>
                <w:sz w:val="32"/>
              </w:rPr>
              <w:t>–</w:t>
            </w: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4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  <w:tc>
          <w:tcPr>
            <w:tcW w:w="405" w:type="dxa"/>
            <w:tcBorders>
              <w:top w:val="single" w:sz="4" w:space="0" w:color="006600"/>
              <w:left w:val="single" w:sz="4" w:space="0" w:color="006600"/>
              <w:bottom w:val="single" w:sz="4" w:space="0" w:color="006600"/>
              <w:right w:val="single" w:sz="4" w:space="0" w:color="006600"/>
            </w:tcBorders>
          </w:tcPr>
          <w:p w:rsidR="00B664C5" w:rsidRPr="002B1622" w:rsidRDefault="00B664C5" w:rsidP="00B664C5">
            <w:pPr>
              <w:jc w:val="both"/>
              <w:rPr>
                <w:rFonts w:ascii="Arial Narrow" w:hAnsi="Arial Narrow" w:cs="Times New Roman"/>
                <w:sz w:val="32"/>
              </w:rPr>
            </w:pPr>
          </w:p>
        </w:tc>
      </w:tr>
      <w:tr w:rsidR="00B664C5" w:rsidRPr="002B1622" w:rsidTr="009B0841">
        <w:tc>
          <w:tcPr>
            <w:tcW w:w="379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pieczęć szkoły</w:t>
            </w:r>
          </w:p>
        </w:tc>
        <w:tc>
          <w:tcPr>
            <w:tcW w:w="1134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</w:p>
        </w:tc>
        <w:tc>
          <w:tcPr>
            <w:tcW w:w="4850" w:type="dxa"/>
            <w:gridSpan w:val="12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Times New Roman"/>
                <w:i/>
                <w:sz w:val="16"/>
              </w:rPr>
            </w:pPr>
            <w:r w:rsidRPr="002B1622">
              <w:rPr>
                <w:rFonts w:ascii="Arial Narrow" w:hAnsi="Arial Narrow" w:cs="Times New Roman"/>
                <w:i/>
                <w:sz w:val="16"/>
              </w:rPr>
              <w:t>identyfikator szkoły</w:t>
            </w:r>
          </w:p>
        </w:tc>
      </w:tr>
    </w:tbl>
    <w:p w:rsidR="00B664C5" w:rsidRPr="002B1622" w:rsidRDefault="00B664C5" w:rsidP="00B664C5">
      <w:pPr>
        <w:ind w:left="360"/>
        <w:jc w:val="both"/>
        <w:rPr>
          <w:rFonts w:ascii="Arial Narrow" w:hAnsi="Arial Narrow"/>
        </w:rPr>
      </w:pPr>
    </w:p>
    <w:p w:rsidR="00B664C5" w:rsidRPr="002B1622" w:rsidRDefault="00B664C5" w:rsidP="00B664C5">
      <w:pPr>
        <w:jc w:val="center"/>
        <w:rPr>
          <w:rFonts w:ascii="Arial Narrow" w:hAnsi="Arial Narrow" w:cs="Arial"/>
          <w:b/>
          <w:sz w:val="22"/>
          <w:szCs w:val="22"/>
        </w:rPr>
      </w:pPr>
      <w:r w:rsidRPr="002B1622">
        <w:rPr>
          <w:rFonts w:ascii="Arial Narrow" w:hAnsi="Arial Narrow" w:cs="Arial"/>
          <w:b/>
          <w:sz w:val="22"/>
          <w:szCs w:val="22"/>
        </w:rPr>
        <w:t xml:space="preserve">Plan sali egzaminacyjnej nr ….. </w:t>
      </w:r>
    </w:p>
    <w:p w:rsidR="00B664C5" w:rsidRPr="002B1622" w:rsidRDefault="00B664C5" w:rsidP="00B664C5">
      <w:pPr>
        <w:rPr>
          <w:rFonts w:ascii="Arial Narrow" w:hAnsi="Arial Narrow"/>
          <w:sz w:val="16"/>
          <w:szCs w:val="16"/>
        </w:rPr>
      </w:pP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  <w:r w:rsidRPr="002B1622">
        <w:rPr>
          <w:rFonts w:ascii="Arial Narrow" w:hAnsi="Arial Narrow"/>
          <w:b/>
          <w:noProof/>
        </w:rPr>
        <w:drawing>
          <wp:inline distT="0" distB="0" distL="0" distR="0" wp14:anchorId="1029E88B" wp14:editId="32CACC87">
            <wp:extent cx="6120130" cy="4381500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4"/>
                    <a:stretch/>
                  </pic:blipFill>
                  <pic:spPr bwMode="auto">
                    <a:xfrm>
                      <a:off x="0" y="0"/>
                      <a:ext cx="612013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64C5" w:rsidRPr="002B1622" w:rsidRDefault="00B664C5" w:rsidP="00B664C5">
      <w:pPr>
        <w:jc w:val="center"/>
        <w:rPr>
          <w:rFonts w:ascii="Arial Narrow" w:hAnsi="Arial Narrow"/>
          <w:b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Zespół Nadzorujący</w:t>
      </w:r>
    </w:p>
    <w:p w:rsidR="00B664C5" w:rsidRPr="002B1622" w:rsidRDefault="00B664C5" w:rsidP="00B664C5">
      <w:pPr>
        <w:rPr>
          <w:rFonts w:ascii="Arial Narrow" w:hAnsi="Arial Narrow" w:cs="Arial"/>
          <w:sz w:val="10"/>
          <w:szCs w:val="1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3"/>
        <w:gridCol w:w="3938"/>
        <w:gridCol w:w="2177"/>
        <w:gridCol w:w="2218"/>
      </w:tblGrid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Oznaczenie stolika</w:t>
            </w:r>
          </w:p>
        </w:tc>
        <w:tc>
          <w:tcPr>
            <w:tcW w:w="393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Imię i nazwisko członka ZN</w:t>
            </w:r>
          </w:p>
        </w:tc>
        <w:tc>
          <w:tcPr>
            <w:tcW w:w="2177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Funkcja</w:t>
            </w:r>
          </w:p>
        </w:tc>
        <w:tc>
          <w:tcPr>
            <w:tcW w:w="2218" w:type="dxa"/>
            <w:vAlign w:val="center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Podpis</w:t>
            </w: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A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Przewodniczący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B664C5" w:rsidRPr="002B1622" w:rsidTr="009B0841">
        <w:tc>
          <w:tcPr>
            <w:tcW w:w="1273" w:type="dxa"/>
          </w:tcPr>
          <w:p w:rsidR="00B664C5" w:rsidRPr="002B1622" w:rsidRDefault="00B664C5" w:rsidP="00B664C5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B</w:t>
            </w:r>
          </w:p>
        </w:tc>
        <w:tc>
          <w:tcPr>
            <w:tcW w:w="393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177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  <w:r w:rsidRPr="002B1622">
              <w:rPr>
                <w:rFonts w:ascii="Arial Narrow" w:hAnsi="Arial Narrow" w:cs="Arial"/>
                <w:sz w:val="20"/>
                <w:szCs w:val="20"/>
              </w:rPr>
              <w:t>Członek ZN</w:t>
            </w:r>
          </w:p>
        </w:tc>
        <w:tc>
          <w:tcPr>
            <w:tcW w:w="2218" w:type="dxa"/>
          </w:tcPr>
          <w:p w:rsidR="00B664C5" w:rsidRPr="002B1622" w:rsidRDefault="00B664C5" w:rsidP="00B664C5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Legenda: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A – przewodniczący ZN</w:t>
      </w:r>
    </w:p>
    <w:p w:rsidR="00B664C5" w:rsidRPr="002B1622" w:rsidRDefault="00C426F4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B</w:t>
      </w:r>
      <w:r w:rsidR="00B664C5" w:rsidRPr="002B1622">
        <w:rPr>
          <w:rFonts w:ascii="Arial Narrow" w:hAnsi="Arial Narrow" w:cs="Arial"/>
          <w:sz w:val="20"/>
          <w:szCs w:val="20"/>
        </w:rPr>
        <w:t xml:space="preserve"> – członek ZN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>1, 2, 3, …. – numery stolików</w: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130175" cy="233680"/>
                <wp:effectExtent l="57150" t="19050" r="22225" b="33020"/>
                <wp:wrapNone/>
                <wp:docPr id="2" name="Grupa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 rot="1676658">
                          <a:off x="0" y="0"/>
                          <a:ext cx="130175" cy="233680"/>
                          <a:chOff x="0" y="0"/>
                          <a:chExt cx="1192226" cy="1725019"/>
                        </a:xfrm>
                      </wpg:grpSpPr>
                      <wps:wsp>
                        <wps:cNvPr id="3" name="Trapez 20"/>
                        <wps:cNvSpPr/>
                        <wps:spPr>
                          <a:xfrm>
                            <a:off x="55659" y="461176"/>
                            <a:ext cx="1136567" cy="786765"/>
                          </a:xfrm>
                          <a:prstGeom prst="trapezoid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Prostokąt 21"/>
                        <wps:cNvSpPr/>
                        <wps:spPr>
                          <a:xfrm>
                            <a:off x="246490" y="0"/>
                            <a:ext cx="756000" cy="46080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Łącznik prosty 22"/>
                        <wps:cNvCnPr/>
                        <wps:spPr>
                          <a:xfrm flipH="1">
                            <a:off x="0" y="1288112"/>
                            <a:ext cx="238125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8" name="Łącznik prosty 23"/>
                        <wps:cNvCnPr/>
                        <wps:spPr>
                          <a:xfrm flipH="1">
                            <a:off x="310100" y="1304014"/>
                            <a:ext cx="16637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9" name="Łącznik prosty 24"/>
                        <wps:cNvCnPr/>
                        <wps:spPr>
                          <a:xfrm>
                            <a:off x="715617" y="1304014"/>
                            <a:ext cx="86995" cy="3968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10" name="Łącznik prosty 25"/>
                        <wps:cNvCnPr/>
                        <wps:spPr>
                          <a:xfrm>
                            <a:off x="985961" y="1304014"/>
                            <a:ext cx="190500" cy="4210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DC8AC8" id="Grupa 21" o:spid="_x0000_s1026" style="position:absolute;margin-left:0;margin-top:1.5pt;width:10.25pt;height:18.4pt;rotation:1831358fd;z-index:251663360;mso-width-relative:margin;mso-height-relative:margin" coordsize="11922,17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">
                <v:shape id="Trapez 20" o:spid="_x0000_s1027" style="position:absolute;left:556;top:4611;width:11366;height:7868;visibility:visible;mso-wrap-style:square;v-text-anchor:middle" coordsize="1136567,786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YhYsIA&#10;AADaAAAADwAAAGRycy9kb3ducmV2LnhtbESPT4vCMBTE74LfITxhL6KpXVilGkUEFy8q/rs/m2db&#10;bV5KE7X77Y2w4HGYmd8wk1ljSvGg2hWWFQz6EQji1OqCMwXHw7I3AuE8ssbSMin4Iwezabs1wUTb&#10;J+/osfeZCBB2CSrIva8SKV2ak0HXtxVx8C62NuiDrDOpa3wGuCllHEU/0mDBYSHHihY5pbf93ShY&#10;2/lmkbrtGit7Hi67p/gaD3+V+uo08zEIT43/hP/bK63gG95Xwg2Q0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5iFiwgAAANoAAAAPAAAAAAAAAAAAAAAAAJgCAABkcnMvZG93&#10;bnJldi54bWxQSwUGAAAAAAQABAD1AAAAhwMAAAAA&#10;" path="m,786765l196691,,939876,r196691,786765l,786765xe" filled="f" strokecolor="windowText" strokeweight="2pt">
                  <v:path arrowok="t" o:connecttype="custom" o:connectlocs="0,786765;196691,0;939876,0;1136567,786765;0,786765" o:connectangles="0,0,0,0,0"/>
                </v:shape>
                <v:rect id="Prostokąt 21" o:spid="_x0000_s1028" style="position:absolute;left:2464;width:7560;height:46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MuMMA&#10;AADaAAAADwAAAGRycy9kb3ducmV2LnhtbESPS4vCQBCE74L/YegFL7JOfCBLdBJkQZE9iK+DxybT&#10;mwQzPSEzm8R/vyMIHouq+opap72pREuNKy0rmE4iEMSZ1SXnCq6X7ecXCOeRNVaWScGDHKTJcLDG&#10;WNuOT9SefS4ChF2MCgrv61hKlxVk0E1sTRy8X9sY9EE2udQNdgFuKjmLoqU0WHJYKLCm74Ky+/nP&#10;KLh10fHAd6OlnE/5MN7u2p98ptToo9+sQHjq/Tv8au+1ggU8r4QbI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+MuMMAAADaAAAADwAAAAAAAAAAAAAAAACYAgAAZHJzL2Rv&#10;d25yZXYueG1sUEsFBgAAAAAEAAQA9QAAAIgDAAAAAA==&#10;" filled="f" strokecolor="windowText" strokeweight="2pt"/>
                <v:line id="Łącznik prosty 22" o:spid="_x0000_s1029" style="position:absolute;flip:x;visibility:visible;mso-wrap-style:square" from="0,12881" to="2381,170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krUcAAAADaAAAADwAAAGRycy9kb3ducmV2LnhtbERPTWuDQBC9F/Iflgn0UpI1KRUxriKB&#10;pqWXEpPcB3eiojsr7jax/75bKPT4eN9ZMZtB3GhynWUFm3UEgri2uuNGwfn0ukpAOI+scbBMCr7J&#10;QZEvHjJMtb3zkW6Vb0QIYZeigtb7MZXS1S0ZdGs7EgfuaieDPsCpkXrCewg3g9xGUSwNdhwaWhxp&#10;31LdV18mzJg/yz5+0lH99pEk9vDcnC/7UqnH5VzuQHia/b/4z/2uFbzA75XgB5n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iZK1HAAAAA2gAAAA8AAAAAAAAAAAAAAAAA&#10;oQIAAGRycy9kb3ducmV2LnhtbFBLBQYAAAAABAAEAPkAAACOAwAAAAA=&#10;" strokecolor="windowText" strokeweight="1pt"/>
                <v:line id="Łącznik prosty 23" o:spid="_x0000_s1030" style="position:absolute;flip:x;visibility:visible;mso-wrap-style:square" from="3101,13040" to="4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iEz74AAADaAAAADwAAAGRycy9kb3ducmV2LnhtbERPS4vCMBC+C/6HMIIXWdNdQUo1ShHW&#10;XbyIj70PzdgWm0lpotZ/v3MQPH587+W6d426UxdqzwY+pwko4sLbmksD59P3RwoqRGSLjWcy8KQA&#10;69VwsMTM+gcf6H6MpZIQDhkaqGJsM61DUZHDMPUtsXAX3zmMArtS2w4fEu4a/ZUkc+2wZmmosKVN&#10;RcX1eHMyo9/n1/nEJsXPLk39dlae/za5MeNRny9ARerjW/xy/1oDslWuiB/06h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WmITPvgAAANoAAAAPAAAAAAAAAAAAAAAAAKEC&#10;AABkcnMvZG93bnJldi54bWxQSwUGAAAAAAQABAD5AAAAjAMAAAAA&#10;" strokecolor="windowText" strokeweight="1pt"/>
                <v:line id="Łącznik prosty 24" o:spid="_x0000_s1031" style="position:absolute;visibility:visible;mso-wrap-style:square" from="7156,13040" to="8026,170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z0fsAAAADaAAAADwAAAGRycy9kb3ducmV2LnhtbESP0WrCQBRE3wX/YblC33RjoSXGrBKE&#10;Ql5N/YBr9poNyd6N2a0mf98tFHwcZuYMkx8n24sHjb51rGC7SUAQ10633Ci4fH+tUxA+IGvsHZOC&#10;mTwcD8tFjpl2Tz7TowqNiBD2GSowIQyZlL42ZNFv3EAcvZsbLYYox0bqEZ8Rbnv5niSf0mLLccHg&#10;QCdDdVf9WAWprGaUPpzNvWuLvk6Lj/JaKPW2moo9iEBTeIX/26VWsIO/K/EGyMM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qs9H7AAAAA2gAAAA8AAAAAAAAAAAAAAAAA&#10;oQIAAGRycy9kb3ducmV2LnhtbFBLBQYAAAAABAAEAPkAAACOAwAAAAA=&#10;" strokecolor="windowText" strokeweight="1pt"/>
                <v:line id="Łącznik prosty 25" o:spid="_x0000_s1032" style="position:absolute;visibility:visible;mso-wrap-style:square" from="9859,13040" to="11764,17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dPTr8AAADbAAAADwAAAGRycy9kb3ducmV2LnhtbESPQYvCMBCF7wv+hzCCtzVVcCnVKEUQ&#10;vFr9AbPN2BSbSW2i1n/vHBb2NsN78943m93oO/WkIbaBDSzmGSjiOtiWGwOX8+E7BxUTssUuMBl4&#10;U4TddvK1wcKGF5/oWaVGSQjHAg24lPpC61g78hjnoScW7RoGj0nWodF2wJeE+04vs+xHe2xZGhz2&#10;tHdU36qHN5Dr6o06ppO739qyq/NydfwtjZlNx3INKtGY/s1/10cr+EIvv8gAevs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BdPTr8AAADbAAAADwAAAAAAAAAAAAAAAACh&#10;AgAAZHJzL2Rvd25yZXYueG1sUEsFBgAAAAAEAAQA+QAAAI0DAAAAAA==&#10;" strokecolor="windowText" strokeweight="1pt"/>
              </v:group>
            </w:pict>
          </mc:Fallback>
        </mc:AlternateContent>
      </w:r>
    </w:p>
    <w:p w:rsidR="00B664C5" w:rsidRPr="002B1622" w:rsidRDefault="00B664C5" w:rsidP="00B664C5">
      <w:pPr>
        <w:rPr>
          <w:rFonts w:ascii="Arial Narrow" w:hAnsi="Arial Narrow" w:cs="Arial"/>
          <w:sz w:val="20"/>
          <w:szCs w:val="20"/>
        </w:rPr>
      </w:pPr>
      <w:r w:rsidRPr="002B1622">
        <w:rPr>
          <w:rFonts w:ascii="Arial Narrow" w:hAnsi="Arial Narrow" w:cs="Arial"/>
          <w:sz w:val="20"/>
          <w:szCs w:val="20"/>
        </w:rPr>
        <w:t xml:space="preserve">     – głośnik</w:t>
      </w:r>
    </w:p>
    <w:p w:rsidR="00E24294" w:rsidRPr="002B1622" w:rsidRDefault="00B664C5" w:rsidP="00B664C5">
      <w:pPr>
        <w:rPr>
          <w:rFonts w:ascii="Arial Narrow" w:hAnsi="Arial Narrow"/>
        </w:rPr>
      </w:pPr>
      <w:r w:rsidRPr="002B1622">
        <w:rPr>
          <w:rFonts w:ascii="Arial Narrow" w:hAnsi="Arial Narrow" w:cs="Arial"/>
          <w:sz w:val="20"/>
          <w:szCs w:val="20"/>
        </w:rPr>
        <w:t>CD – odtwarzacz</w:t>
      </w:r>
    </w:p>
    <w:sectPr w:rsidR="00E24294" w:rsidRPr="002B1622" w:rsidSect="00984AC5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5055" w:rsidRDefault="00BF5055" w:rsidP="00E24294">
      <w:r>
        <w:separator/>
      </w:r>
    </w:p>
  </w:endnote>
  <w:endnote w:type="continuationSeparator" w:id="0">
    <w:p w:rsidR="00BF5055" w:rsidRDefault="00BF5055" w:rsidP="00E242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1" w:fontKey="{A07E505A-9C62-4B58-900F-F0740BDF3938}"/>
    <w:embedBold r:id="rId2" w:fontKey="{219C8946-1927-4770-B843-ABFD9F0FC2F2}"/>
    <w:embedItalic r:id="rId3" w:fontKey="{1B2C82DD-5732-48A6-94CE-67FED2FC568E}"/>
    <w:embedBoldItalic r:id="rId4" w:fontKey="{EDAE97C5-5F95-453B-893D-1C7688AE98E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5055" w:rsidRDefault="00BF5055" w:rsidP="00E24294">
      <w:r>
        <w:separator/>
      </w:r>
    </w:p>
  </w:footnote>
  <w:footnote w:type="continuationSeparator" w:id="0">
    <w:p w:rsidR="00BF5055" w:rsidRDefault="00BF5055" w:rsidP="00E242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4294" w:rsidRPr="009A27F0" w:rsidRDefault="009A27F0" w:rsidP="009A27F0">
    <w:pPr>
      <w:pBdr>
        <w:bottom w:val="single" w:sz="6" w:space="1" w:color="auto"/>
      </w:pBdr>
      <w:ind w:left="1066" w:hanging="1066"/>
      <w:rPr>
        <w:rFonts w:ascii="Arial Narrow" w:hAnsi="Arial Narrow" w:cs="Arial"/>
        <w:b/>
        <w:i/>
        <w:color w:val="DEA900"/>
        <w:sz w:val="19"/>
        <w:szCs w:val="19"/>
      </w:rPr>
    </w:pPr>
    <w:r w:rsidRPr="004C56DA">
      <w:rPr>
        <w:rFonts w:ascii="Arial Narrow" w:hAnsi="Arial Narrow" w:cs="Arial"/>
        <w:b/>
        <w:i/>
        <w:color w:val="808080" w:themeColor="background1" w:themeShade="80"/>
        <w:sz w:val="19"/>
        <w:szCs w:val="19"/>
      </w:rPr>
      <w:t>Załącznik 1</w:t>
    </w:r>
    <w:r>
      <w:rPr>
        <w:rFonts w:ascii="Arial Narrow" w:hAnsi="Arial Narrow" w:cs="Arial"/>
        <w:b/>
        <w:i/>
        <w:color w:val="808080" w:themeColor="background1" w:themeShade="80"/>
        <w:sz w:val="19"/>
        <w:szCs w:val="19"/>
      </w:rPr>
      <w:t>3</w:t>
    </w:r>
    <w:r w:rsidRPr="004C56DA">
      <w:rPr>
        <w:rFonts w:ascii="Arial Narrow" w:hAnsi="Arial Narrow" w:cs="Arial"/>
        <w:b/>
        <w:color w:val="808080" w:themeColor="background1" w:themeShade="80"/>
        <w:sz w:val="19"/>
        <w:szCs w:val="19"/>
      </w:rPr>
      <w:t>:</w:t>
    </w:r>
    <w:r w:rsidRPr="004C56DA">
      <w:rPr>
        <w:rFonts w:ascii="Arial Narrow" w:hAnsi="Arial Narrow" w:cs="Arial"/>
        <w:b/>
        <w:sz w:val="19"/>
        <w:szCs w:val="19"/>
      </w:rPr>
      <w:t xml:space="preserve"> 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  <w:shd w:val="clear" w:color="auto" w:fill="7030A0"/>
      </w:rPr>
      <w:t>EM23</w:t>
    </w:r>
    <w:r w:rsidRPr="004C56DA">
      <w:rPr>
        <w:rFonts w:ascii="Arial Narrow" w:hAnsi="Arial Narrow" w:cs="Arial"/>
        <w:b/>
        <w:sz w:val="19"/>
        <w:szCs w:val="19"/>
      </w:rPr>
      <w:t xml:space="preserve"> 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  <w:shd w:val="clear" w:color="auto" w:fill="FF9900"/>
      </w:rPr>
      <w:t>EM15</w:t>
    </w:r>
    <w:r w:rsidRPr="004C56DA">
      <w:rPr>
        <w:rFonts w:ascii="Arial Narrow" w:hAnsi="Arial Narrow" w:cs="Arial"/>
        <w:b/>
        <w:color w:val="FFFFFF" w:themeColor="background1"/>
        <w:sz w:val="19"/>
        <w:szCs w:val="19"/>
      </w:rPr>
      <w:t xml:space="preserve"> </w:t>
    </w:r>
    <w:r>
      <w:rPr>
        <w:rFonts w:ascii="Arial Narrow" w:hAnsi="Arial Narrow" w:cs="Arial"/>
        <w:b/>
        <w:sz w:val="19"/>
        <w:szCs w:val="19"/>
      </w:rPr>
      <w:t xml:space="preserve">Przykładowe plany </w:t>
    </w:r>
    <w:proofErr w:type="spellStart"/>
    <w:r>
      <w:rPr>
        <w:rFonts w:ascii="Arial Narrow" w:hAnsi="Arial Narrow" w:cs="Arial"/>
        <w:b/>
        <w:sz w:val="19"/>
        <w:szCs w:val="19"/>
      </w:rPr>
      <w:t>sal</w:t>
    </w:r>
    <w:proofErr w:type="spellEnd"/>
    <w:r>
      <w:rPr>
        <w:rFonts w:ascii="Arial Narrow" w:hAnsi="Arial Narrow" w:cs="Arial"/>
        <w:b/>
        <w:sz w:val="19"/>
        <w:szCs w:val="19"/>
      </w:rPr>
      <w:t xml:space="preserve"> egzaminacyjnych</w:t>
    </w:r>
    <w:r w:rsidRPr="004C56DA">
      <w:rPr>
        <w:rFonts w:ascii="Arial Narrow" w:hAnsi="Arial Narrow" w:cs="Arial"/>
        <w:b/>
        <w:sz w:val="19"/>
        <w:szCs w:val="19"/>
      </w:rPr>
      <w:t xml:space="preserve">     </w:t>
    </w:r>
    <w:r>
      <w:rPr>
        <w:rFonts w:ascii="Arial Narrow" w:hAnsi="Arial Narrow" w:cs="Arial"/>
        <w:b/>
        <w:sz w:val="19"/>
        <w:szCs w:val="19"/>
      </w:rPr>
      <w:t xml:space="preserve">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F3A6D20"/>
    <w:multiLevelType w:val="hybridMultilevel"/>
    <w:tmpl w:val="80BAE8B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embedTrueTypeFonts/>
  <w:saveSubset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23B9"/>
    <w:rsid w:val="000003DB"/>
    <w:rsid w:val="00003750"/>
    <w:rsid w:val="00004C10"/>
    <w:rsid w:val="000050D2"/>
    <w:rsid w:val="00010C36"/>
    <w:rsid w:val="000136AE"/>
    <w:rsid w:val="00015020"/>
    <w:rsid w:val="00023C83"/>
    <w:rsid w:val="00024A8F"/>
    <w:rsid w:val="00025ECF"/>
    <w:rsid w:val="00026CF0"/>
    <w:rsid w:val="00026D93"/>
    <w:rsid w:val="00026E94"/>
    <w:rsid w:val="00032040"/>
    <w:rsid w:val="0003228C"/>
    <w:rsid w:val="000356D8"/>
    <w:rsid w:val="00037C22"/>
    <w:rsid w:val="0004151A"/>
    <w:rsid w:val="0004653E"/>
    <w:rsid w:val="0005061C"/>
    <w:rsid w:val="000509CF"/>
    <w:rsid w:val="000527EE"/>
    <w:rsid w:val="00055E07"/>
    <w:rsid w:val="0005627A"/>
    <w:rsid w:val="00056404"/>
    <w:rsid w:val="00062C29"/>
    <w:rsid w:val="00064A27"/>
    <w:rsid w:val="00064DC6"/>
    <w:rsid w:val="0006593D"/>
    <w:rsid w:val="00066C10"/>
    <w:rsid w:val="0006798F"/>
    <w:rsid w:val="00067ECE"/>
    <w:rsid w:val="00071718"/>
    <w:rsid w:val="00072B7A"/>
    <w:rsid w:val="00074140"/>
    <w:rsid w:val="0007552D"/>
    <w:rsid w:val="00076A5F"/>
    <w:rsid w:val="000774E6"/>
    <w:rsid w:val="0007798D"/>
    <w:rsid w:val="00077B10"/>
    <w:rsid w:val="00082106"/>
    <w:rsid w:val="00087476"/>
    <w:rsid w:val="00091C05"/>
    <w:rsid w:val="00094AD0"/>
    <w:rsid w:val="00094B73"/>
    <w:rsid w:val="00094FCE"/>
    <w:rsid w:val="000950D6"/>
    <w:rsid w:val="00095A8D"/>
    <w:rsid w:val="00097445"/>
    <w:rsid w:val="000A1C33"/>
    <w:rsid w:val="000A4B82"/>
    <w:rsid w:val="000A5F4F"/>
    <w:rsid w:val="000A72BB"/>
    <w:rsid w:val="000A7582"/>
    <w:rsid w:val="000B0557"/>
    <w:rsid w:val="000B10B0"/>
    <w:rsid w:val="000B3230"/>
    <w:rsid w:val="000B62F9"/>
    <w:rsid w:val="000B771D"/>
    <w:rsid w:val="000B7C60"/>
    <w:rsid w:val="000C06BF"/>
    <w:rsid w:val="000C1568"/>
    <w:rsid w:val="000C340E"/>
    <w:rsid w:val="000C7B2E"/>
    <w:rsid w:val="000C7F4D"/>
    <w:rsid w:val="000D00D1"/>
    <w:rsid w:val="000D051B"/>
    <w:rsid w:val="000D0AB9"/>
    <w:rsid w:val="000D3AFA"/>
    <w:rsid w:val="000D4773"/>
    <w:rsid w:val="000D4E8B"/>
    <w:rsid w:val="000D5143"/>
    <w:rsid w:val="000D54D5"/>
    <w:rsid w:val="000D774C"/>
    <w:rsid w:val="000E01DD"/>
    <w:rsid w:val="000E03A1"/>
    <w:rsid w:val="000E1908"/>
    <w:rsid w:val="000E3242"/>
    <w:rsid w:val="000E4A7E"/>
    <w:rsid w:val="000E58F9"/>
    <w:rsid w:val="000E5FDE"/>
    <w:rsid w:val="000E7531"/>
    <w:rsid w:val="000F00AA"/>
    <w:rsid w:val="000F473D"/>
    <w:rsid w:val="000F47A5"/>
    <w:rsid w:val="000F7B3E"/>
    <w:rsid w:val="00100792"/>
    <w:rsid w:val="00100939"/>
    <w:rsid w:val="00101685"/>
    <w:rsid w:val="001041CB"/>
    <w:rsid w:val="00107426"/>
    <w:rsid w:val="00111257"/>
    <w:rsid w:val="00111E19"/>
    <w:rsid w:val="00112CE2"/>
    <w:rsid w:val="00116CEE"/>
    <w:rsid w:val="001208B9"/>
    <w:rsid w:val="00123F3C"/>
    <w:rsid w:val="00124A37"/>
    <w:rsid w:val="00126D37"/>
    <w:rsid w:val="001279AF"/>
    <w:rsid w:val="00130F7C"/>
    <w:rsid w:val="00131DCA"/>
    <w:rsid w:val="0013297D"/>
    <w:rsid w:val="001349B6"/>
    <w:rsid w:val="001362D9"/>
    <w:rsid w:val="00136A98"/>
    <w:rsid w:val="00136F9A"/>
    <w:rsid w:val="00140935"/>
    <w:rsid w:val="001423E3"/>
    <w:rsid w:val="00142760"/>
    <w:rsid w:val="00142A9B"/>
    <w:rsid w:val="0014347C"/>
    <w:rsid w:val="00145A83"/>
    <w:rsid w:val="00146C59"/>
    <w:rsid w:val="0015198A"/>
    <w:rsid w:val="00152516"/>
    <w:rsid w:val="00152627"/>
    <w:rsid w:val="00152BCD"/>
    <w:rsid w:val="001534B3"/>
    <w:rsid w:val="00155107"/>
    <w:rsid w:val="00155F39"/>
    <w:rsid w:val="00161511"/>
    <w:rsid w:val="00162257"/>
    <w:rsid w:val="0016269F"/>
    <w:rsid w:val="00163E00"/>
    <w:rsid w:val="00163F45"/>
    <w:rsid w:val="00164203"/>
    <w:rsid w:val="00164B9E"/>
    <w:rsid w:val="0016546A"/>
    <w:rsid w:val="00167E0F"/>
    <w:rsid w:val="00170998"/>
    <w:rsid w:val="0017144D"/>
    <w:rsid w:val="00172C8D"/>
    <w:rsid w:val="00173EF8"/>
    <w:rsid w:val="00173F41"/>
    <w:rsid w:val="0017636C"/>
    <w:rsid w:val="00176A5B"/>
    <w:rsid w:val="0017744A"/>
    <w:rsid w:val="00177A08"/>
    <w:rsid w:val="00190A2D"/>
    <w:rsid w:val="001924C7"/>
    <w:rsid w:val="001A0127"/>
    <w:rsid w:val="001A1D0C"/>
    <w:rsid w:val="001A1E39"/>
    <w:rsid w:val="001A2D33"/>
    <w:rsid w:val="001A3AD8"/>
    <w:rsid w:val="001A7532"/>
    <w:rsid w:val="001B0A2A"/>
    <w:rsid w:val="001B0C9D"/>
    <w:rsid w:val="001B4603"/>
    <w:rsid w:val="001B5BF2"/>
    <w:rsid w:val="001B6C47"/>
    <w:rsid w:val="001B7A3A"/>
    <w:rsid w:val="001C20DF"/>
    <w:rsid w:val="001C4B6E"/>
    <w:rsid w:val="001C4B8B"/>
    <w:rsid w:val="001C4F8A"/>
    <w:rsid w:val="001C6229"/>
    <w:rsid w:val="001D38D9"/>
    <w:rsid w:val="001D3B80"/>
    <w:rsid w:val="001D44D1"/>
    <w:rsid w:val="001D46E4"/>
    <w:rsid w:val="001E0FD0"/>
    <w:rsid w:val="001E322B"/>
    <w:rsid w:val="001E43EC"/>
    <w:rsid w:val="001E5C94"/>
    <w:rsid w:val="001F0DC6"/>
    <w:rsid w:val="001F345E"/>
    <w:rsid w:val="001F3729"/>
    <w:rsid w:val="001F555D"/>
    <w:rsid w:val="001F7607"/>
    <w:rsid w:val="001F7AF8"/>
    <w:rsid w:val="00200A6C"/>
    <w:rsid w:val="00202A35"/>
    <w:rsid w:val="0020604C"/>
    <w:rsid w:val="002066F4"/>
    <w:rsid w:val="00211F0D"/>
    <w:rsid w:val="00216E0B"/>
    <w:rsid w:val="0022027B"/>
    <w:rsid w:val="00220C5C"/>
    <w:rsid w:val="00220EB9"/>
    <w:rsid w:val="0022141C"/>
    <w:rsid w:val="002215E5"/>
    <w:rsid w:val="00223CB9"/>
    <w:rsid w:val="00224167"/>
    <w:rsid w:val="0022630E"/>
    <w:rsid w:val="0022678A"/>
    <w:rsid w:val="002274AD"/>
    <w:rsid w:val="002317A7"/>
    <w:rsid w:val="002327E3"/>
    <w:rsid w:val="002331FD"/>
    <w:rsid w:val="0023447F"/>
    <w:rsid w:val="00235486"/>
    <w:rsid w:val="002369BF"/>
    <w:rsid w:val="00237596"/>
    <w:rsid w:val="002411B9"/>
    <w:rsid w:val="002432D1"/>
    <w:rsid w:val="0024436D"/>
    <w:rsid w:val="00245444"/>
    <w:rsid w:val="002469BC"/>
    <w:rsid w:val="0025034C"/>
    <w:rsid w:val="0025322D"/>
    <w:rsid w:val="00260688"/>
    <w:rsid w:val="00262678"/>
    <w:rsid w:val="00262B53"/>
    <w:rsid w:val="002637B8"/>
    <w:rsid w:val="002650D6"/>
    <w:rsid w:val="00271C26"/>
    <w:rsid w:val="00273ADF"/>
    <w:rsid w:val="00274CD2"/>
    <w:rsid w:val="002766D8"/>
    <w:rsid w:val="0027691A"/>
    <w:rsid w:val="002778A9"/>
    <w:rsid w:val="00280A97"/>
    <w:rsid w:val="00281190"/>
    <w:rsid w:val="00283A5D"/>
    <w:rsid w:val="0029203C"/>
    <w:rsid w:val="00292D54"/>
    <w:rsid w:val="00293ED0"/>
    <w:rsid w:val="00294A33"/>
    <w:rsid w:val="00295454"/>
    <w:rsid w:val="00295FC8"/>
    <w:rsid w:val="00296F59"/>
    <w:rsid w:val="00297152"/>
    <w:rsid w:val="002A0F90"/>
    <w:rsid w:val="002A1BF0"/>
    <w:rsid w:val="002A244A"/>
    <w:rsid w:val="002A37B9"/>
    <w:rsid w:val="002A6CE9"/>
    <w:rsid w:val="002A7739"/>
    <w:rsid w:val="002A792D"/>
    <w:rsid w:val="002A793C"/>
    <w:rsid w:val="002A7951"/>
    <w:rsid w:val="002B1622"/>
    <w:rsid w:val="002B5F67"/>
    <w:rsid w:val="002B64B7"/>
    <w:rsid w:val="002B77C6"/>
    <w:rsid w:val="002C0848"/>
    <w:rsid w:val="002C107D"/>
    <w:rsid w:val="002C198B"/>
    <w:rsid w:val="002C1CDD"/>
    <w:rsid w:val="002C1DFD"/>
    <w:rsid w:val="002C342F"/>
    <w:rsid w:val="002C7E34"/>
    <w:rsid w:val="002C7E66"/>
    <w:rsid w:val="002D4BD1"/>
    <w:rsid w:val="002D5BAA"/>
    <w:rsid w:val="002D61D9"/>
    <w:rsid w:val="002D67B1"/>
    <w:rsid w:val="002E1FCB"/>
    <w:rsid w:val="002E1FF3"/>
    <w:rsid w:val="002E25B0"/>
    <w:rsid w:val="002E467A"/>
    <w:rsid w:val="002E4860"/>
    <w:rsid w:val="002E57B6"/>
    <w:rsid w:val="002E777F"/>
    <w:rsid w:val="002F2171"/>
    <w:rsid w:val="002F3BFB"/>
    <w:rsid w:val="002F75C2"/>
    <w:rsid w:val="002F7FCC"/>
    <w:rsid w:val="0030584D"/>
    <w:rsid w:val="003064F5"/>
    <w:rsid w:val="0031137D"/>
    <w:rsid w:val="00312F75"/>
    <w:rsid w:val="00314559"/>
    <w:rsid w:val="00316D7E"/>
    <w:rsid w:val="0031773F"/>
    <w:rsid w:val="003207FA"/>
    <w:rsid w:val="00321E5F"/>
    <w:rsid w:val="003222D6"/>
    <w:rsid w:val="00322432"/>
    <w:rsid w:val="00322813"/>
    <w:rsid w:val="00327B3E"/>
    <w:rsid w:val="003312FA"/>
    <w:rsid w:val="0033244D"/>
    <w:rsid w:val="00333C4B"/>
    <w:rsid w:val="0033430E"/>
    <w:rsid w:val="00334642"/>
    <w:rsid w:val="0033541D"/>
    <w:rsid w:val="00336672"/>
    <w:rsid w:val="003415E1"/>
    <w:rsid w:val="00342CF0"/>
    <w:rsid w:val="0034448B"/>
    <w:rsid w:val="00347B6C"/>
    <w:rsid w:val="00350BCB"/>
    <w:rsid w:val="00351287"/>
    <w:rsid w:val="003517C7"/>
    <w:rsid w:val="00352F4C"/>
    <w:rsid w:val="003601FE"/>
    <w:rsid w:val="00362051"/>
    <w:rsid w:val="003636AE"/>
    <w:rsid w:val="00364104"/>
    <w:rsid w:val="00365F62"/>
    <w:rsid w:val="00372BB8"/>
    <w:rsid w:val="00375DD7"/>
    <w:rsid w:val="00376EEC"/>
    <w:rsid w:val="00377BDB"/>
    <w:rsid w:val="003817CC"/>
    <w:rsid w:val="00383D03"/>
    <w:rsid w:val="00383DDE"/>
    <w:rsid w:val="00383FBE"/>
    <w:rsid w:val="00384AD0"/>
    <w:rsid w:val="0039249E"/>
    <w:rsid w:val="00393AEA"/>
    <w:rsid w:val="00393DC3"/>
    <w:rsid w:val="00396992"/>
    <w:rsid w:val="003A15E9"/>
    <w:rsid w:val="003A4113"/>
    <w:rsid w:val="003A4327"/>
    <w:rsid w:val="003A4FC3"/>
    <w:rsid w:val="003A6C27"/>
    <w:rsid w:val="003A780A"/>
    <w:rsid w:val="003B01DF"/>
    <w:rsid w:val="003B0E55"/>
    <w:rsid w:val="003B38AA"/>
    <w:rsid w:val="003B4B3A"/>
    <w:rsid w:val="003B6062"/>
    <w:rsid w:val="003B611C"/>
    <w:rsid w:val="003C26DD"/>
    <w:rsid w:val="003C2D32"/>
    <w:rsid w:val="003C5738"/>
    <w:rsid w:val="003C5D5A"/>
    <w:rsid w:val="003C685D"/>
    <w:rsid w:val="003C68B4"/>
    <w:rsid w:val="003C7AB8"/>
    <w:rsid w:val="003C7C62"/>
    <w:rsid w:val="003D0BB9"/>
    <w:rsid w:val="003D252A"/>
    <w:rsid w:val="003D405C"/>
    <w:rsid w:val="003D6249"/>
    <w:rsid w:val="003D6B9A"/>
    <w:rsid w:val="003D7E3D"/>
    <w:rsid w:val="003E3E5A"/>
    <w:rsid w:val="003E43E5"/>
    <w:rsid w:val="003E46D1"/>
    <w:rsid w:val="003E514F"/>
    <w:rsid w:val="003E54FE"/>
    <w:rsid w:val="003E6215"/>
    <w:rsid w:val="003F0E81"/>
    <w:rsid w:val="003F6A2C"/>
    <w:rsid w:val="003F754D"/>
    <w:rsid w:val="0040379C"/>
    <w:rsid w:val="004055C4"/>
    <w:rsid w:val="00407205"/>
    <w:rsid w:val="0041053C"/>
    <w:rsid w:val="00410F6F"/>
    <w:rsid w:val="004111FD"/>
    <w:rsid w:val="00411FA2"/>
    <w:rsid w:val="00413259"/>
    <w:rsid w:val="004159F5"/>
    <w:rsid w:val="0042163B"/>
    <w:rsid w:val="0042408A"/>
    <w:rsid w:val="0042458B"/>
    <w:rsid w:val="00426651"/>
    <w:rsid w:val="00427B72"/>
    <w:rsid w:val="00427D85"/>
    <w:rsid w:val="00431341"/>
    <w:rsid w:val="00432687"/>
    <w:rsid w:val="00434688"/>
    <w:rsid w:val="004360CD"/>
    <w:rsid w:val="00436AB3"/>
    <w:rsid w:val="00437754"/>
    <w:rsid w:val="00440193"/>
    <w:rsid w:val="004437A2"/>
    <w:rsid w:val="00443CE0"/>
    <w:rsid w:val="004447A4"/>
    <w:rsid w:val="004455F6"/>
    <w:rsid w:val="004459B8"/>
    <w:rsid w:val="00445ED6"/>
    <w:rsid w:val="0045119C"/>
    <w:rsid w:val="00452FBB"/>
    <w:rsid w:val="00453500"/>
    <w:rsid w:val="004552B6"/>
    <w:rsid w:val="00456156"/>
    <w:rsid w:val="00456356"/>
    <w:rsid w:val="004573D6"/>
    <w:rsid w:val="004606CC"/>
    <w:rsid w:val="00461B75"/>
    <w:rsid w:val="00462AB8"/>
    <w:rsid w:val="004631FB"/>
    <w:rsid w:val="00463412"/>
    <w:rsid w:val="004637C6"/>
    <w:rsid w:val="00463878"/>
    <w:rsid w:val="00464CB2"/>
    <w:rsid w:val="00465906"/>
    <w:rsid w:val="0047081A"/>
    <w:rsid w:val="0047661E"/>
    <w:rsid w:val="0048103C"/>
    <w:rsid w:val="0048201B"/>
    <w:rsid w:val="00484771"/>
    <w:rsid w:val="004849BF"/>
    <w:rsid w:val="0049085D"/>
    <w:rsid w:val="004946FA"/>
    <w:rsid w:val="004965EC"/>
    <w:rsid w:val="004A1DBC"/>
    <w:rsid w:val="004A2188"/>
    <w:rsid w:val="004A2723"/>
    <w:rsid w:val="004A2865"/>
    <w:rsid w:val="004A2BCD"/>
    <w:rsid w:val="004A2E4B"/>
    <w:rsid w:val="004A32F8"/>
    <w:rsid w:val="004A3EAB"/>
    <w:rsid w:val="004A5E60"/>
    <w:rsid w:val="004A6244"/>
    <w:rsid w:val="004B0199"/>
    <w:rsid w:val="004B0C23"/>
    <w:rsid w:val="004B2EA1"/>
    <w:rsid w:val="004B31A8"/>
    <w:rsid w:val="004B320C"/>
    <w:rsid w:val="004B542A"/>
    <w:rsid w:val="004B7D15"/>
    <w:rsid w:val="004C1B63"/>
    <w:rsid w:val="004C3FA6"/>
    <w:rsid w:val="004C6B1D"/>
    <w:rsid w:val="004D0AE4"/>
    <w:rsid w:val="004D2265"/>
    <w:rsid w:val="004D2495"/>
    <w:rsid w:val="004D45FC"/>
    <w:rsid w:val="004D46DD"/>
    <w:rsid w:val="004D59B8"/>
    <w:rsid w:val="004D6208"/>
    <w:rsid w:val="004D620A"/>
    <w:rsid w:val="004D6BB8"/>
    <w:rsid w:val="004D7BD7"/>
    <w:rsid w:val="004E1B93"/>
    <w:rsid w:val="004F41A9"/>
    <w:rsid w:val="004F64CA"/>
    <w:rsid w:val="005037A9"/>
    <w:rsid w:val="005039C6"/>
    <w:rsid w:val="005042F5"/>
    <w:rsid w:val="00506619"/>
    <w:rsid w:val="00507B6B"/>
    <w:rsid w:val="00510972"/>
    <w:rsid w:val="00510D68"/>
    <w:rsid w:val="00512A01"/>
    <w:rsid w:val="00515080"/>
    <w:rsid w:val="005153AF"/>
    <w:rsid w:val="005169E6"/>
    <w:rsid w:val="00516C2D"/>
    <w:rsid w:val="00526041"/>
    <w:rsid w:val="00527852"/>
    <w:rsid w:val="00532E87"/>
    <w:rsid w:val="00533BBF"/>
    <w:rsid w:val="00534208"/>
    <w:rsid w:val="00534C90"/>
    <w:rsid w:val="00535B42"/>
    <w:rsid w:val="00537D94"/>
    <w:rsid w:val="005405E7"/>
    <w:rsid w:val="00540F39"/>
    <w:rsid w:val="005426BD"/>
    <w:rsid w:val="0054367F"/>
    <w:rsid w:val="00546BF8"/>
    <w:rsid w:val="00551018"/>
    <w:rsid w:val="00552977"/>
    <w:rsid w:val="00554C9C"/>
    <w:rsid w:val="00554F93"/>
    <w:rsid w:val="00556581"/>
    <w:rsid w:val="00556E68"/>
    <w:rsid w:val="005600C0"/>
    <w:rsid w:val="005609BD"/>
    <w:rsid w:val="0056346A"/>
    <w:rsid w:val="00564B13"/>
    <w:rsid w:val="00566358"/>
    <w:rsid w:val="0057156B"/>
    <w:rsid w:val="00572A52"/>
    <w:rsid w:val="00574594"/>
    <w:rsid w:val="00575591"/>
    <w:rsid w:val="0057634D"/>
    <w:rsid w:val="005803A7"/>
    <w:rsid w:val="00581295"/>
    <w:rsid w:val="00582211"/>
    <w:rsid w:val="00583BB7"/>
    <w:rsid w:val="00590A94"/>
    <w:rsid w:val="00590C4C"/>
    <w:rsid w:val="005964FB"/>
    <w:rsid w:val="00597110"/>
    <w:rsid w:val="005A7832"/>
    <w:rsid w:val="005B1C04"/>
    <w:rsid w:val="005B39D4"/>
    <w:rsid w:val="005B4CFD"/>
    <w:rsid w:val="005C0600"/>
    <w:rsid w:val="005C089A"/>
    <w:rsid w:val="005C096E"/>
    <w:rsid w:val="005C14B7"/>
    <w:rsid w:val="005C2102"/>
    <w:rsid w:val="005C37A0"/>
    <w:rsid w:val="005C67AA"/>
    <w:rsid w:val="005C6DBF"/>
    <w:rsid w:val="005C6E0C"/>
    <w:rsid w:val="005C7A7C"/>
    <w:rsid w:val="005D0BE4"/>
    <w:rsid w:val="005D2A5F"/>
    <w:rsid w:val="005D2A8D"/>
    <w:rsid w:val="005D36AB"/>
    <w:rsid w:val="005D5080"/>
    <w:rsid w:val="005D54D6"/>
    <w:rsid w:val="005D5A19"/>
    <w:rsid w:val="005D5A8C"/>
    <w:rsid w:val="005D7DE2"/>
    <w:rsid w:val="005E05D9"/>
    <w:rsid w:val="005E2818"/>
    <w:rsid w:val="005E4157"/>
    <w:rsid w:val="005F269E"/>
    <w:rsid w:val="005F3D9A"/>
    <w:rsid w:val="006038A3"/>
    <w:rsid w:val="00604330"/>
    <w:rsid w:val="0060464C"/>
    <w:rsid w:val="00605A00"/>
    <w:rsid w:val="00606DF3"/>
    <w:rsid w:val="00610ED1"/>
    <w:rsid w:val="00615EAA"/>
    <w:rsid w:val="00617B11"/>
    <w:rsid w:val="006205FD"/>
    <w:rsid w:val="00621B3E"/>
    <w:rsid w:val="00622717"/>
    <w:rsid w:val="00623720"/>
    <w:rsid w:val="006238C1"/>
    <w:rsid w:val="00623FA0"/>
    <w:rsid w:val="00630F88"/>
    <w:rsid w:val="00631022"/>
    <w:rsid w:val="00632A07"/>
    <w:rsid w:val="00636EA1"/>
    <w:rsid w:val="00637271"/>
    <w:rsid w:val="0064077F"/>
    <w:rsid w:val="00641048"/>
    <w:rsid w:val="00643C1A"/>
    <w:rsid w:val="0064560B"/>
    <w:rsid w:val="006462F5"/>
    <w:rsid w:val="006540AB"/>
    <w:rsid w:val="00654FCB"/>
    <w:rsid w:val="00660DFE"/>
    <w:rsid w:val="00661D12"/>
    <w:rsid w:val="006646EF"/>
    <w:rsid w:val="00664EFE"/>
    <w:rsid w:val="0066725E"/>
    <w:rsid w:val="00672A46"/>
    <w:rsid w:val="006738A7"/>
    <w:rsid w:val="00674EB9"/>
    <w:rsid w:val="00677FB6"/>
    <w:rsid w:val="0068006E"/>
    <w:rsid w:val="00681C1B"/>
    <w:rsid w:val="00682FE3"/>
    <w:rsid w:val="00683104"/>
    <w:rsid w:val="006838C4"/>
    <w:rsid w:val="00683DBF"/>
    <w:rsid w:val="006844CA"/>
    <w:rsid w:val="00686E8F"/>
    <w:rsid w:val="006872BF"/>
    <w:rsid w:val="0069230F"/>
    <w:rsid w:val="0069417C"/>
    <w:rsid w:val="006960E1"/>
    <w:rsid w:val="006A1607"/>
    <w:rsid w:val="006A2814"/>
    <w:rsid w:val="006A4EA2"/>
    <w:rsid w:val="006B22B7"/>
    <w:rsid w:val="006B29C8"/>
    <w:rsid w:val="006B2B2E"/>
    <w:rsid w:val="006B36AF"/>
    <w:rsid w:val="006B3ADC"/>
    <w:rsid w:val="006B3E4E"/>
    <w:rsid w:val="006B4C2B"/>
    <w:rsid w:val="006B5DB7"/>
    <w:rsid w:val="006B63C2"/>
    <w:rsid w:val="006B793B"/>
    <w:rsid w:val="006C35EF"/>
    <w:rsid w:val="006C6A31"/>
    <w:rsid w:val="006C7500"/>
    <w:rsid w:val="006D0715"/>
    <w:rsid w:val="006D29C2"/>
    <w:rsid w:val="006D2A83"/>
    <w:rsid w:val="006D2D74"/>
    <w:rsid w:val="006D3DF5"/>
    <w:rsid w:val="006D4D61"/>
    <w:rsid w:val="006D4FDA"/>
    <w:rsid w:val="006D61E7"/>
    <w:rsid w:val="006D70CD"/>
    <w:rsid w:val="006E0166"/>
    <w:rsid w:val="006E0AF9"/>
    <w:rsid w:val="006E0CAD"/>
    <w:rsid w:val="006E1B95"/>
    <w:rsid w:val="006E2A22"/>
    <w:rsid w:val="006E35AF"/>
    <w:rsid w:val="006F0323"/>
    <w:rsid w:val="006F0A3F"/>
    <w:rsid w:val="006F141D"/>
    <w:rsid w:val="006F2BA5"/>
    <w:rsid w:val="006F3D89"/>
    <w:rsid w:val="006F4517"/>
    <w:rsid w:val="006F5273"/>
    <w:rsid w:val="006F5A38"/>
    <w:rsid w:val="006F72ED"/>
    <w:rsid w:val="00720122"/>
    <w:rsid w:val="0072084D"/>
    <w:rsid w:val="007215CF"/>
    <w:rsid w:val="00721625"/>
    <w:rsid w:val="00722FCD"/>
    <w:rsid w:val="007278C7"/>
    <w:rsid w:val="00730A3B"/>
    <w:rsid w:val="007334F5"/>
    <w:rsid w:val="007409F7"/>
    <w:rsid w:val="00745520"/>
    <w:rsid w:val="00746287"/>
    <w:rsid w:val="007510AD"/>
    <w:rsid w:val="007525DA"/>
    <w:rsid w:val="007531E1"/>
    <w:rsid w:val="00753775"/>
    <w:rsid w:val="00756452"/>
    <w:rsid w:val="00756714"/>
    <w:rsid w:val="00764C92"/>
    <w:rsid w:val="00765563"/>
    <w:rsid w:val="0076736C"/>
    <w:rsid w:val="007737B9"/>
    <w:rsid w:val="00774733"/>
    <w:rsid w:val="00781725"/>
    <w:rsid w:val="00783212"/>
    <w:rsid w:val="007836C4"/>
    <w:rsid w:val="0078408E"/>
    <w:rsid w:val="00786609"/>
    <w:rsid w:val="00793394"/>
    <w:rsid w:val="00796E86"/>
    <w:rsid w:val="0079784A"/>
    <w:rsid w:val="007A0773"/>
    <w:rsid w:val="007A1B53"/>
    <w:rsid w:val="007A6D67"/>
    <w:rsid w:val="007A7097"/>
    <w:rsid w:val="007B00E8"/>
    <w:rsid w:val="007B5562"/>
    <w:rsid w:val="007B643B"/>
    <w:rsid w:val="007B6990"/>
    <w:rsid w:val="007B78F3"/>
    <w:rsid w:val="007C0050"/>
    <w:rsid w:val="007C058F"/>
    <w:rsid w:val="007C1B86"/>
    <w:rsid w:val="007C21BE"/>
    <w:rsid w:val="007C2297"/>
    <w:rsid w:val="007C7C68"/>
    <w:rsid w:val="007D0C40"/>
    <w:rsid w:val="007E0A6C"/>
    <w:rsid w:val="007E5737"/>
    <w:rsid w:val="007E669D"/>
    <w:rsid w:val="007E78CA"/>
    <w:rsid w:val="007F272B"/>
    <w:rsid w:val="007F781E"/>
    <w:rsid w:val="007F7DB8"/>
    <w:rsid w:val="00800305"/>
    <w:rsid w:val="00800E64"/>
    <w:rsid w:val="00801F05"/>
    <w:rsid w:val="00802719"/>
    <w:rsid w:val="00803AD5"/>
    <w:rsid w:val="00803D45"/>
    <w:rsid w:val="0080724A"/>
    <w:rsid w:val="008113FD"/>
    <w:rsid w:val="0081145D"/>
    <w:rsid w:val="008118FC"/>
    <w:rsid w:val="00813411"/>
    <w:rsid w:val="00814193"/>
    <w:rsid w:val="00815BF3"/>
    <w:rsid w:val="00815C0E"/>
    <w:rsid w:val="00816851"/>
    <w:rsid w:val="00816D5D"/>
    <w:rsid w:val="00817F16"/>
    <w:rsid w:val="00821411"/>
    <w:rsid w:val="00827B78"/>
    <w:rsid w:val="008324AD"/>
    <w:rsid w:val="00835E68"/>
    <w:rsid w:val="00836611"/>
    <w:rsid w:val="008432FC"/>
    <w:rsid w:val="008448EB"/>
    <w:rsid w:val="00845742"/>
    <w:rsid w:val="0084670B"/>
    <w:rsid w:val="00851143"/>
    <w:rsid w:val="00854548"/>
    <w:rsid w:val="00854A85"/>
    <w:rsid w:val="00856C76"/>
    <w:rsid w:val="00857B0B"/>
    <w:rsid w:val="0086119B"/>
    <w:rsid w:val="00862A2A"/>
    <w:rsid w:val="00866189"/>
    <w:rsid w:val="0086626B"/>
    <w:rsid w:val="00867286"/>
    <w:rsid w:val="00870891"/>
    <w:rsid w:val="00870D0A"/>
    <w:rsid w:val="00871B61"/>
    <w:rsid w:val="0087406D"/>
    <w:rsid w:val="0087415E"/>
    <w:rsid w:val="0087568C"/>
    <w:rsid w:val="00876809"/>
    <w:rsid w:val="00876B2E"/>
    <w:rsid w:val="00877044"/>
    <w:rsid w:val="00880022"/>
    <w:rsid w:val="00880462"/>
    <w:rsid w:val="00881C39"/>
    <w:rsid w:val="00883C8E"/>
    <w:rsid w:val="00884AB6"/>
    <w:rsid w:val="00886973"/>
    <w:rsid w:val="00886F5C"/>
    <w:rsid w:val="00892ABE"/>
    <w:rsid w:val="0089301C"/>
    <w:rsid w:val="00893C70"/>
    <w:rsid w:val="00895C31"/>
    <w:rsid w:val="00897F3E"/>
    <w:rsid w:val="008A076A"/>
    <w:rsid w:val="008A2380"/>
    <w:rsid w:val="008B03CD"/>
    <w:rsid w:val="008B1D8F"/>
    <w:rsid w:val="008B1E91"/>
    <w:rsid w:val="008B45E0"/>
    <w:rsid w:val="008B62D0"/>
    <w:rsid w:val="008C07BC"/>
    <w:rsid w:val="008C2CD3"/>
    <w:rsid w:val="008C5587"/>
    <w:rsid w:val="008C6CBD"/>
    <w:rsid w:val="008D149C"/>
    <w:rsid w:val="008D6984"/>
    <w:rsid w:val="008D7426"/>
    <w:rsid w:val="008D7ADA"/>
    <w:rsid w:val="008D7D6A"/>
    <w:rsid w:val="008E043B"/>
    <w:rsid w:val="008E0B99"/>
    <w:rsid w:val="008E12DF"/>
    <w:rsid w:val="008E14CD"/>
    <w:rsid w:val="008E2FD8"/>
    <w:rsid w:val="008E35E2"/>
    <w:rsid w:val="008E3C72"/>
    <w:rsid w:val="008E492A"/>
    <w:rsid w:val="008E6C73"/>
    <w:rsid w:val="008E7132"/>
    <w:rsid w:val="008F001A"/>
    <w:rsid w:val="008F0E15"/>
    <w:rsid w:val="008F103B"/>
    <w:rsid w:val="008F1A24"/>
    <w:rsid w:val="008F3F22"/>
    <w:rsid w:val="008F6CC0"/>
    <w:rsid w:val="0090050A"/>
    <w:rsid w:val="00900CFD"/>
    <w:rsid w:val="00905107"/>
    <w:rsid w:val="00905846"/>
    <w:rsid w:val="00905EAA"/>
    <w:rsid w:val="00907589"/>
    <w:rsid w:val="00911633"/>
    <w:rsid w:val="00911DA4"/>
    <w:rsid w:val="009128A8"/>
    <w:rsid w:val="00912A7E"/>
    <w:rsid w:val="00913682"/>
    <w:rsid w:val="00913E26"/>
    <w:rsid w:val="009145AB"/>
    <w:rsid w:val="00914755"/>
    <w:rsid w:val="009159DB"/>
    <w:rsid w:val="00916F99"/>
    <w:rsid w:val="009212FA"/>
    <w:rsid w:val="00922DAC"/>
    <w:rsid w:val="0092509A"/>
    <w:rsid w:val="00927F38"/>
    <w:rsid w:val="009304C5"/>
    <w:rsid w:val="00931F03"/>
    <w:rsid w:val="009321A5"/>
    <w:rsid w:val="00934FD2"/>
    <w:rsid w:val="00937776"/>
    <w:rsid w:val="00937F3E"/>
    <w:rsid w:val="00940A53"/>
    <w:rsid w:val="009435DF"/>
    <w:rsid w:val="00944086"/>
    <w:rsid w:val="00945A17"/>
    <w:rsid w:val="0094667A"/>
    <w:rsid w:val="00947107"/>
    <w:rsid w:val="009474FD"/>
    <w:rsid w:val="00951756"/>
    <w:rsid w:val="00955E1D"/>
    <w:rsid w:val="00961D04"/>
    <w:rsid w:val="009623C2"/>
    <w:rsid w:val="009654A4"/>
    <w:rsid w:val="0097083C"/>
    <w:rsid w:val="0098005A"/>
    <w:rsid w:val="0098137D"/>
    <w:rsid w:val="009815E9"/>
    <w:rsid w:val="00982F0C"/>
    <w:rsid w:val="0098343A"/>
    <w:rsid w:val="00984AC5"/>
    <w:rsid w:val="009855F5"/>
    <w:rsid w:val="00987D2D"/>
    <w:rsid w:val="00990203"/>
    <w:rsid w:val="0099248B"/>
    <w:rsid w:val="009935FE"/>
    <w:rsid w:val="00994170"/>
    <w:rsid w:val="00995C97"/>
    <w:rsid w:val="009A094E"/>
    <w:rsid w:val="009A27F0"/>
    <w:rsid w:val="009A2B2F"/>
    <w:rsid w:val="009A35C2"/>
    <w:rsid w:val="009A5B9D"/>
    <w:rsid w:val="009A7D1B"/>
    <w:rsid w:val="009B08B6"/>
    <w:rsid w:val="009B22DC"/>
    <w:rsid w:val="009B330F"/>
    <w:rsid w:val="009B501C"/>
    <w:rsid w:val="009B50A8"/>
    <w:rsid w:val="009B7987"/>
    <w:rsid w:val="009C1230"/>
    <w:rsid w:val="009C7AF2"/>
    <w:rsid w:val="009D15C5"/>
    <w:rsid w:val="009D310A"/>
    <w:rsid w:val="009D5C49"/>
    <w:rsid w:val="009D6FB4"/>
    <w:rsid w:val="009E06AC"/>
    <w:rsid w:val="009E2858"/>
    <w:rsid w:val="009E580C"/>
    <w:rsid w:val="009E7780"/>
    <w:rsid w:val="009E7A72"/>
    <w:rsid w:val="009E7E41"/>
    <w:rsid w:val="009F1939"/>
    <w:rsid w:val="00A001EB"/>
    <w:rsid w:val="00A00BAA"/>
    <w:rsid w:val="00A00DEF"/>
    <w:rsid w:val="00A018B4"/>
    <w:rsid w:val="00A01F4C"/>
    <w:rsid w:val="00A03C71"/>
    <w:rsid w:val="00A042A5"/>
    <w:rsid w:val="00A05494"/>
    <w:rsid w:val="00A05E10"/>
    <w:rsid w:val="00A062A3"/>
    <w:rsid w:val="00A06D97"/>
    <w:rsid w:val="00A06E50"/>
    <w:rsid w:val="00A076AB"/>
    <w:rsid w:val="00A1133A"/>
    <w:rsid w:val="00A130CD"/>
    <w:rsid w:val="00A14EC7"/>
    <w:rsid w:val="00A15666"/>
    <w:rsid w:val="00A1787F"/>
    <w:rsid w:val="00A17F41"/>
    <w:rsid w:val="00A25947"/>
    <w:rsid w:val="00A27995"/>
    <w:rsid w:val="00A27C8D"/>
    <w:rsid w:val="00A30EB6"/>
    <w:rsid w:val="00A3150C"/>
    <w:rsid w:val="00A319B8"/>
    <w:rsid w:val="00A32691"/>
    <w:rsid w:val="00A36A77"/>
    <w:rsid w:val="00A36E49"/>
    <w:rsid w:val="00A3730D"/>
    <w:rsid w:val="00A377F1"/>
    <w:rsid w:val="00A37B36"/>
    <w:rsid w:val="00A41685"/>
    <w:rsid w:val="00A418B8"/>
    <w:rsid w:val="00A4297B"/>
    <w:rsid w:val="00A43835"/>
    <w:rsid w:val="00A47024"/>
    <w:rsid w:val="00A475DB"/>
    <w:rsid w:val="00A500AE"/>
    <w:rsid w:val="00A503E2"/>
    <w:rsid w:val="00A5071A"/>
    <w:rsid w:val="00A53B68"/>
    <w:rsid w:val="00A550D3"/>
    <w:rsid w:val="00A60E38"/>
    <w:rsid w:val="00A66443"/>
    <w:rsid w:val="00A66BCF"/>
    <w:rsid w:val="00A66DA7"/>
    <w:rsid w:val="00A67CE8"/>
    <w:rsid w:val="00A704CB"/>
    <w:rsid w:val="00A7194B"/>
    <w:rsid w:val="00A76B93"/>
    <w:rsid w:val="00A76DDA"/>
    <w:rsid w:val="00A80C87"/>
    <w:rsid w:val="00A8142B"/>
    <w:rsid w:val="00A831AD"/>
    <w:rsid w:val="00A843A8"/>
    <w:rsid w:val="00A84442"/>
    <w:rsid w:val="00A8571E"/>
    <w:rsid w:val="00A8673D"/>
    <w:rsid w:val="00A9006F"/>
    <w:rsid w:val="00A900B6"/>
    <w:rsid w:val="00A91633"/>
    <w:rsid w:val="00A96601"/>
    <w:rsid w:val="00A97C4F"/>
    <w:rsid w:val="00AA1180"/>
    <w:rsid w:val="00AA17EA"/>
    <w:rsid w:val="00AA2832"/>
    <w:rsid w:val="00AA29B8"/>
    <w:rsid w:val="00AA6D59"/>
    <w:rsid w:val="00AB1582"/>
    <w:rsid w:val="00AB4FCB"/>
    <w:rsid w:val="00AB5114"/>
    <w:rsid w:val="00AB749F"/>
    <w:rsid w:val="00AB7547"/>
    <w:rsid w:val="00AC07AE"/>
    <w:rsid w:val="00AC0E95"/>
    <w:rsid w:val="00AC14CB"/>
    <w:rsid w:val="00AC2A09"/>
    <w:rsid w:val="00AC2D6A"/>
    <w:rsid w:val="00AC3B80"/>
    <w:rsid w:val="00AC3EFB"/>
    <w:rsid w:val="00AC4A41"/>
    <w:rsid w:val="00AC5E48"/>
    <w:rsid w:val="00AC5F9C"/>
    <w:rsid w:val="00AD0CED"/>
    <w:rsid w:val="00AD23A3"/>
    <w:rsid w:val="00AD5D86"/>
    <w:rsid w:val="00AD6923"/>
    <w:rsid w:val="00AD6C6E"/>
    <w:rsid w:val="00AD7CD2"/>
    <w:rsid w:val="00AE0C5D"/>
    <w:rsid w:val="00AE0C80"/>
    <w:rsid w:val="00AE3EFF"/>
    <w:rsid w:val="00AE5B0D"/>
    <w:rsid w:val="00AE5DD6"/>
    <w:rsid w:val="00AE5F1D"/>
    <w:rsid w:val="00AF1D86"/>
    <w:rsid w:val="00AF4575"/>
    <w:rsid w:val="00AF617A"/>
    <w:rsid w:val="00AF649A"/>
    <w:rsid w:val="00AF6709"/>
    <w:rsid w:val="00AF7A25"/>
    <w:rsid w:val="00B00085"/>
    <w:rsid w:val="00B00918"/>
    <w:rsid w:val="00B02699"/>
    <w:rsid w:val="00B03BB1"/>
    <w:rsid w:val="00B04E03"/>
    <w:rsid w:val="00B06193"/>
    <w:rsid w:val="00B07858"/>
    <w:rsid w:val="00B10116"/>
    <w:rsid w:val="00B11015"/>
    <w:rsid w:val="00B115AB"/>
    <w:rsid w:val="00B130D4"/>
    <w:rsid w:val="00B146EF"/>
    <w:rsid w:val="00B16962"/>
    <w:rsid w:val="00B17F3E"/>
    <w:rsid w:val="00B223EF"/>
    <w:rsid w:val="00B23268"/>
    <w:rsid w:val="00B23AF8"/>
    <w:rsid w:val="00B2597C"/>
    <w:rsid w:val="00B30419"/>
    <w:rsid w:val="00B3509E"/>
    <w:rsid w:val="00B405F1"/>
    <w:rsid w:val="00B418C5"/>
    <w:rsid w:val="00B42382"/>
    <w:rsid w:val="00B4372D"/>
    <w:rsid w:val="00B43D27"/>
    <w:rsid w:val="00B46774"/>
    <w:rsid w:val="00B47E05"/>
    <w:rsid w:val="00B52CE7"/>
    <w:rsid w:val="00B53E65"/>
    <w:rsid w:val="00B613AC"/>
    <w:rsid w:val="00B664C5"/>
    <w:rsid w:val="00B67D3C"/>
    <w:rsid w:val="00B71AE7"/>
    <w:rsid w:val="00B740F0"/>
    <w:rsid w:val="00B822C6"/>
    <w:rsid w:val="00B8276D"/>
    <w:rsid w:val="00B848D2"/>
    <w:rsid w:val="00B84F48"/>
    <w:rsid w:val="00B85F18"/>
    <w:rsid w:val="00B90FE7"/>
    <w:rsid w:val="00B91698"/>
    <w:rsid w:val="00B917B8"/>
    <w:rsid w:val="00B93152"/>
    <w:rsid w:val="00B931D7"/>
    <w:rsid w:val="00B94592"/>
    <w:rsid w:val="00B95AE2"/>
    <w:rsid w:val="00B96D85"/>
    <w:rsid w:val="00B971D6"/>
    <w:rsid w:val="00BA0D60"/>
    <w:rsid w:val="00BA31AA"/>
    <w:rsid w:val="00BA33EE"/>
    <w:rsid w:val="00BA3FA8"/>
    <w:rsid w:val="00BA65D1"/>
    <w:rsid w:val="00BB2FE8"/>
    <w:rsid w:val="00BB3B7B"/>
    <w:rsid w:val="00BB637F"/>
    <w:rsid w:val="00BC20B8"/>
    <w:rsid w:val="00BC2C3A"/>
    <w:rsid w:val="00BC7F9E"/>
    <w:rsid w:val="00BD0B2B"/>
    <w:rsid w:val="00BD2CAB"/>
    <w:rsid w:val="00BD2D28"/>
    <w:rsid w:val="00BD2FB8"/>
    <w:rsid w:val="00BE0129"/>
    <w:rsid w:val="00BE2DD0"/>
    <w:rsid w:val="00BE443E"/>
    <w:rsid w:val="00BE47FB"/>
    <w:rsid w:val="00BE5F93"/>
    <w:rsid w:val="00BE768A"/>
    <w:rsid w:val="00BF2523"/>
    <w:rsid w:val="00BF2C05"/>
    <w:rsid w:val="00BF5055"/>
    <w:rsid w:val="00BF6FCF"/>
    <w:rsid w:val="00C0290F"/>
    <w:rsid w:val="00C0306F"/>
    <w:rsid w:val="00C11FD8"/>
    <w:rsid w:val="00C136EB"/>
    <w:rsid w:val="00C14CBF"/>
    <w:rsid w:val="00C176F2"/>
    <w:rsid w:val="00C21055"/>
    <w:rsid w:val="00C21CAD"/>
    <w:rsid w:val="00C2516A"/>
    <w:rsid w:val="00C358BA"/>
    <w:rsid w:val="00C35CE3"/>
    <w:rsid w:val="00C3743B"/>
    <w:rsid w:val="00C426F4"/>
    <w:rsid w:val="00C436C0"/>
    <w:rsid w:val="00C438D0"/>
    <w:rsid w:val="00C5056A"/>
    <w:rsid w:val="00C5076D"/>
    <w:rsid w:val="00C51678"/>
    <w:rsid w:val="00C52331"/>
    <w:rsid w:val="00C52DBF"/>
    <w:rsid w:val="00C54C42"/>
    <w:rsid w:val="00C5707A"/>
    <w:rsid w:val="00C60B33"/>
    <w:rsid w:val="00C60E8A"/>
    <w:rsid w:val="00C62C6A"/>
    <w:rsid w:val="00C6466C"/>
    <w:rsid w:val="00C7066D"/>
    <w:rsid w:val="00C72CCE"/>
    <w:rsid w:val="00C74A89"/>
    <w:rsid w:val="00C776B3"/>
    <w:rsid w:val="00C823B9"/>
    <w:rsid w:val="00C82E88"/>
    <w:rsid w:val="00C837E0"/>
    <w:rsid w:val="00C86636"/>
    <w:rsid w:val="00C8730C"/>
    <w:rsid w:val="00C90863"/>
    <w:rsid w:val="00C92946"/>
    <w:rsid w:val="00CA19E4"/>
    <w:rsid w:val="00CA1FD5"/>
    <w:rsid w:val="00CA2D48"/>
    <w:rsid w:val="00CA46B2"/>
    <w:rsid w:val="00CA6578"/>
    <w:rsid w:val="00CB0C71"/>
    <w:rsid w:val="00CB27A8"/>
    <w:rsid w:val="00CB2B8A"/>
    <w:rsid w:val="00CB55B8"/>
    <w:rsid w:val="00CC17A1"/>
    <w:rsid w:val="00CC6163"/>
    <w:rsid w:val="00CC72CE"/>
    <w:rsid w:val="00CC73FC"/>
    <w:rsid w:val="00CC7711"/>
    <w:rsid w:val="00CD19E4"/>
    <w:rsid w:val="00CD2375"/>
    <w:rsid w:val="00CD5122"/>
    <w:rsid w:val="00CE17F7"/>
    <w:rsid w:val="00CE26A9"/>
    <w:rsid w:val="00CE26E4"/>
    <w:rsid w:val="00CE3A37"/>
    <w:rsid w:val="00CE4A78"/>
    <w:rsid w:val="00CE52AB"/>
    <w:rsid w:val="00CE5BCE"/>
    <w:rsid w:val="00CE748A"/>
    <w:rsid w:val="00CE7E9A"/>
    <w:rsid w:val="00CF4B17"/>
    <w:rsid w:val="00CF5AF1"/>
    <w:rsid w:val="00CF67BB"/>
    <w:rsid w:val="00CF795E"/>
    <w:rsid w:val="00D028D7"/>
    <w:rsid w:val="00D02FF5"/>
    <w:rsid w:val="00D057F8"/>
    <w:rsid w:val="00D058B6"/>
    <w:rsid w:val="00D06F4E"/>
    <w:rsid w:val="00D119EF"/>
    <w:rsid w:val="00D12630"/>
    <w:rsid w:val="00D150C2"/>
    <w:rsid w:val="00D16E6F"/>
    <w:rsid w:val="00D178DC"/>
    <w:rsid w:val="00D224EC"/>
    <w:rsid w:val="00D232E9"/>
    <w:rsid w:val="00D260F1"/>
    <w:rsid w:val="00D27177"/>
    <w:rsid w:val="00D342F6"/>
    <w:rsid w:val="00D35DF9"/>
    <w:rsid w:val="00D3637B"/>
    <w:rsid w:val="00D3752D"/>
    <w:rsid w:val="00D40724"/>
    <w:rsid w:val="00D41D8B"/>
    <w:rsid w:val="00D43FB9"/>
    <w:rsid w:val="00D508E8"/>
    <w:rsid w:val="00D50C04"/>
    <w:rsid w:val="00D525F1"/>
    <w:rsid w:val="00D53F2D"/>
    <w:rsid w:val="00D54B36"/>
    <w:rsid w:val="00D54C9A"/>
    <w:rsid w:val="00D56207"/>
    <w:rsid w:val="00D575A7"/>
    <w:rsid w:val="00D60359"/>
    <w:rsid w:val="00D61ED6"/>
    <w:rsid w:val="00D656FC"/>
    <w:rsid w:val="00D71ABB"/>
    <w:rsid w:val="00D71FA8"/>
    <w:rsid w:val="00D72E83"/>
    <w:rsid w:val="00D7342B"/>
    <w:rsid w:val="00D73E1F"/>
    <w:rsid w:val="00D81C8F"/>
    <w:rsid w:val="00D81E87"/>
    <w:rsid w:val="00D832CC"/>
    <w:rsid w:val="00D83580"/>
    <w:rsid w:val="00D84491"/>
    <w:rsid w:val="00D85CFE"/>
    <w:rsid w:val="00D8762E"/>
    <w:rsid w:val="00D87933"/>
    <w:rsid w:val="00D9046B"/>
    <w:rsid w:val="00D9050D"/>
    <w:rsid w:val="00D906E8"/>
    <w:rsid w:val="00D912BA"/>
    <w:rsid w:val="00D94056"/>
    <w:rsid w:val="00D96A80"/>
    <w:rsid w:val="00D96CCE"/>
    <w:rsid w:val="00DA1486"/>
    <w:rsid w:val="00DA42BE"/>
    <w:rsid w:val="00DA4CD5"/>
    <w:rsid w:val="00DA60EF"/>
    <w:rsid w:val="00DA6943"/>
    <w:rsid w:val="00DB46FE"/>
    <w:rsid w:val="00DB52F6"/>
    <w:rsid w:val="00DB54EB"/>
    <w:rsid w:val="00DB5A05"/>
    <w:rsid w:val="00DB5BF0"/>
    <w:rsid w:val="00DC0D85"/>
    <w:rsid w:val="00DC24B6"/>
    <w:rsid w:val="00DC3415"/>
    <w:rsid w:val="00DC345B"/>
    <w:rsid w:val="00DC3B20"/>
    <w:rsid w:val="00DC5A69"/>
    <w:rsid w:val="00DC5C99"/>
    <w:rsid w:val="00DC643F"/>
    <w:rsid w:val="00DC6FBD"/>
    <w:rsid w:val="00DD3B2A"/>
    <w:rsid w:val="00DD3C4B"/>
    <w:rsid w:val="00DD7507"/>
    <w:rsid w:val="00DE07F3"/>
    <w:rsid w:val="00DE0C1B"/>
    <w:rsid w:val="00DE50F8"/>
    <w:rsid w:val="00DE72D4"/>
    <w:rsid w:val="00DF00DF"/>
    <w:rsid w:val="00DF0D2A"/>
    <w:rsid w:val="00DF13D9"/>
    <w:rsid w:val="00DF1969"/>
    <w:rsid w:val="00DF4405"/>
    <w:rsid w:val="00DF4F62"/>
    <w:rsid w:val="00DF68B3"/>
    <w:rsid w:val="00E00E76"/>
    <w:rsid w:val="00E02810"/>
    <w:rsid w:val="00E0396A"/>
    <w:rsid w:val="00E06A17"/>
    <w:rsid w:val="00E06B1B"/>
    <w:rsid w:val="00E077E3"/>
    <w:rsid w:val="00E1093F"/>
    <w:rsid w:val="00E136C6"/>
    <w:rsid w:val="00E22FF4"/>
    <w:rsid w:val="00E24294"/>
    <w:rsid w:val="00E25FB9"/>
    <w:rsid w:val="00E30BFB"/>
    <w:rsid w:val="00E32360"/>
    <w:rsid w:val="00E33453"/>
    <w:rsid w:val="00E33DC5"/>
    <w:rsid w:val="00E34067"/>
    <w:rsid w:val="00E40AA0"/>
    <w:rsid w:val="00E44569"/>
    <w:rsid w:val="00E44BE8"/>
    <w:rsid w:val="00E45C8A"/>
    <w:rsid w:val="00E501D7"/>
    <w:rsid w:val="00E5069E"/>
    <w:rsid w:val="00E518EF"/>
    <w:rsid w:val="00E532D3"/>
    <w:rsid w:val="00E56D09"/>
    <w:rsid w:val="00E627A7"/>
    <w:rsid w:val="00E63162"/>
    <w:rsid w:val="00E65F55"/>
    <w:rsid w:val="00E67EF0"/>
    <w:rsid w:val="00E7076C"/>
    <w:rsid w:val="00E71EE6"/>
    <w:rsid w:val="00E743C8"/>
    <w:rsid w:val="00E74EA5"/>
    <w:rsid w:val="00E75CC3"/>
    <w:rsid w:val="00E7694E"/>
    <w:rsid w:val="00E80433"/>
    <w:rsid w:val="00E82116"/>
    <w:rsid w:val="00E82F32"/>
    <w:rsid w:val="00E835AB"/>
    <w:rsid w:val="00E84116"/>
    <w:rsid w:val="00E84BFE"/>
    <w:rsid w:val="00E86B4F"/>
    <w:rsid w:val="00E87AB5"/>
    <w:rsid w:val="00E91F6A"/>
    <w:rsid w:val="00E9256C"/>
    <w:rsid w:val="00EA259F"/>
    <w:rsid w:val="00EA3A24"/>
    <w:rsid w:val="00EA5A8B"/>
    <w:rsid w:val="00EA5F98"/>
    <w:rsid w:val="00EA6660"/>
    <w:rsid w:val="00EB45F8"/>
    <w:rsid w:val="00EB49A3"/>
    <w:rsid w:val="00EB7580"/>
    <w:rsid w:val="00EC08C0"/>
    <w:rsid w:val="00EC3F3E"/>
    <w:rsid w:val="00EC5056"/>
    <w:rsid w:val="00EC5310"/>
    <w:rsid w:val="00ED0C56"/>
    <w:rsid w:val="00ED1961"/>
    <w:rsid w:val="00ED3737"/>
    <w:rsid w:val="00ED3F96"/>
    <w:rsid w:val="00ED413C"/>
    <w:rsid w:val="00ED4DF7"/>
    <w:rsid w:val="00ED6B69"/>
    <w:rsid w:val="00EE1B84"/>
    <w:rsid w:val="00EE1B99"/>
    <w:rsid w:val="00EE2BEC"/>
    <w:rsid w:val="00EE3669"/>
    <w:rsid w:val="00EE5290"/>
    <w:rsid w:val="00EE5CFA"/>
    <w:rsid w:val="00EF0973"/>
    <w:rsid w:val="00EF0FD5"/>
    <w:rsid w:val="00EF1005"/>
    <w:rsid w:val="00EF16A6"/>
    <w:rsid w:val="00EF4158"/>
    <w:rsid w:val="00EF4A6F"/>
    <w:rsid w:val="00EF5436"/>
    <w:rsid w:val="00EF5DA4"/>
    <w:rsid w:val="00EF76E9"/>
    <w:rsid w:val="00F00686"/>
    <w:rsid w:val="00F038F3"/>
    <w:rsid w:val="00F03DA1"/>
    <w:rsid w:val="00F04390"/>
    <w:rsid w:val="00F06672"/>
    <w:rsid w:val="00F104C8"/>
    <w:rsid w:val="00F11D74"/>
    <w:rsid w:val="00F13954"/>
    <w:rsid w:val="00F15034"/>
    <w:rsid w:val="00F16B6D"/>
    <w:rsid w:val="00F16DD0"/>
    <w:rsid w:val="00F1701F"/>
    <w:rsid w:val="00F267C4"/>
    <w:rsid w:val="00F275E2"/>
    <w:rsid w:val="00F33134"/>
    <w:rsid w:val="00F34299"/>
    <w:rsid w:val="00F3448C"/>
    <w:rsid w:val="00F37553"/>
    <w:rsid w:val="00F400B4"/>
    <w:rsid w:val="00F41D12"/>
    <w:rsid w:val="00F42174"/>
    <w:rsid w:val="00F4686D"/>
    <w:rsid w:val="00F510C7"/>
    <w:rsid w:val="00F5364F"/>
    <w:rsid w:val="00F54544"/>
    <w:rsid w:val="00F57030"/>
    <w:rsid w:val="00F57F55"/>
    <w:rsid w:val="00F611CB"/>
    <w:rsid w:val="00F619C8"/>
    <w:rsid w:val="00F64CA3"/>
    <w:rsid w:val="00F651E0"/>
    <w:rsid w:val="00F66067"/>
    <w:rsid w:val="00F673C0"/>
    <w:rsid w:val="00F71817"/>
    <w:rsid w:val="00F77558"/>
    <w:rsid w:val="00F807FA"/>
    <w:rsid w:val="00F815F6"/>
    <w:rsid w:val="00F818B0"/>
    <w:rsid w:val="00F86793"/>
    <w:rsid w:val="00F86912"/>
    <w:rsid w:val="00F87534"/>
    <w:rsid w:val="00F90946"/>
    <w:rsid w:val="00F91436"/>
    <w:rsid w:val="00F96693"/>
    <w:rsid w:val="00F97286"/>
    <w:rsid w:val="00F9750E"/>
    <w:rsid w:val="00F97C29"/>
    <w:rsid w:val="00F97F5A"/>
    <w:rsid w:val="00FA0A89"/>
    <w:rsid w:val="00FA270D"/>
    <w:rsid w:val="00FA390F"/>
    <w:rsid w:val="00FA4A1C"/>
    <w:rsid w:val="00FA5C4B"/>
    <w:rsid w:val="00FA6025"/>
    <w:rsid w:val="00FA648E"/>
    <w:rsid w:val="00FB0F86"/>
    <w:rsid w:val="00FB1544"/>
    <w:rsid w:val="00FB214C"/>
    <w:rsid w:val="00FB3746"/>
    <w:rsid w:val="00FB4A4F"/>
    <w:rsid w:val="00FB5982"/>
    <w:rsid w:val="00FB673D"/>
    <w:rsid w:val="00FC0E7F"/>
    <w:rsid w:val="00FC4C03"/>
    <w:rsid w:val="00FC5B3E"/>
    <w:rsid w:val="00FC7507"/>
    <w:rsid w:val="00FD114C"/>
    <w:rsid w:val="00FD174F"/>
    <w:rsid w:val="00FD175A"/>
    <w:rsid w:val="00FD1D8C"/>
    <w:rsid w:val="00FD20B8"/>
    <w:rsid w:val="00FD24F3"/>
    <w:rsid w:val="00FD2D43"/>
    <w:rsid w:val="00FD3A86"/>
    <w:rsid w:val="00FD61DF"/>
    <w:rsid w:val="00FE12F9"/>
    <w:rsid w:val="00FE1558"/>
    <w:rsid w:val="00FE15C9"/>
    <w:rsid w:val="00FE2326"/>
    <w:rsid w:val="00FE2DE3"/>
    <w:rsid w:val="00FE49DC"/>
    <w:rsid w:val="00FE6DC7"/>
    <w:rsid w:val="00FE6F7A"/>
    <w:rsid w:val="00FE73EF"/>
    <w:rsid w:val="00FE76FF"/>
    <w:rsid w:val="00FF0985"/>
    <w:rsid w:val="00FF19FF"/>
    <w:rsid w:val="00FF22BD"/>
    <w:rsid w:val="00FF2FE7"/>
    <w:rsid w:val="00FF45E5"/>
    <w:rsid w:val="00FF5432"/>
    <w:rsid w:val="00FF6C5C"/>
    <w:rsid w:val="00FF7B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1D000CB5-327D-44AB-AFED-0ECBDED5F8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823B9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semiHidden/>
    <w:rsid w:val="00C823B9"/>
    <w:rPr>
      <w:sz w:val="20"/>
      <w:szCs w:val="20"/>
    </w:rPr>
  </w:style>
  <w:style w:type="paragraph" w:styleId="Akapitzlist">
    <w:name w:val="List Paragraph"/>
    <w:basedOn w:val="Normalny"/>
    <w:uiPriority w:val="34"/>
    <w:qFormat/>
    <w:rsid w:val="00C823B9"/>
    <w:pPr>
      <w:ind w:left="720"/>
      <w:contextualSpacing/>
    </w:p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823B9"/>
    <w:rPr>
      <w:lang w:val="pl-PL" w:eastAsia="pl-PL" w:bidi="ar-SA"/>
    </w:rPr>
  </w:style>
  <w:style w:type="character" w:styleId="Odwoaniedokomentarza">
    <w:name w:val="annotation reference"/>
    <w:basedOn w:val="Domylnaczcionkaakapitu"/>
    <w:rsid w:val="00F275E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F275E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F275E2"/>
  </w:style>
  <w:style w:type="paragraph" w:styleId="Tematkomentarza">
    <w:name w:val="annotation subject"/>
    <w:basedOn w:val="Tekstkomentarza"/>
    <w:next w:val="Tekstkomentarza"/>
    <w:link w:val="TematkomentarzaZnak"/>
    <w:rsid w:val="00F275E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F275E2"/>
    <w:rPr>
      <w:b/>
      <w:bCs/>
    </w:rPr>
  </w:style>
  <w:style w:type="paragraph" w:styleId="Tekstdymka">
    <w:name w:val="Balloon Text"/>
    <w:basedOn w:val="Normalny"/>
    <w:link w:val="TekstdymkaZnak"/>
    <w:rsid w:val="00F275E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275E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E24294"/>
    <w:rPr>
      <w:sz w:val="24"/>
      <w:szCs w:val="24"/>
    </w:rPr>
  </w:style>
  <w:style w:type="paragraph" w:styleId="Stopka">
    <w:name w:val="footer"/>
    <w:basedOn w:val="Normalny"/>
    <w:link w:val="StopkaZnak"/>
    <w:unhideWhenUsed/>
    <w:rsid w:val="00E2429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E24294"/>
    <w:rPr>
      <w:sz w:val="24"/>
      <w:szCs w:val="24"/>
    </w:rPr>
  </w:style>
  <w:style w:type="table" w:styleId="Tabela-Siatka">
    <w:name w:val="Table Grid"/>
    <w:basedOn w:val="Standardowy"/>
    <w:rsid w:val="00224167"/>
    <w:rPr>
      <w:rFonts w:eastAsiaTheme="minorHAnsi"/>
      <w:sz w:val="24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rsid w:val="00B664C5"/>
    <w:rPr>
      <w:rFonts w:asciiTheme="minorHAnsi" w:eastAsiaTheme="minorEastAsia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554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2.xml"/><Relationship Id="rId13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customXml" Target="ink/ink1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customXml" Target="ink/ink3.xml"/><Relationship Id="rId14" Type="http://schemas.openxmlformats.org/officeDocument/2006/relationships/image" Target="media/image5.e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6"/>
    </inkml:context>
    <inkml:brush xml:id="br0">
      <inkml:brushProperty name="width" value="0.05" units="cm"/>
      <inkml:brushProperty name="height" value="0.05" units="cm"/>
      <inkml:brushProperty name="color" value="#849398"/>
    </inkml:brush>
  </inkml:definitions>
  <inkml:trace contextRef="#ctx0" brushRef="#br0">1909 135 24575,'-1'-1'0,"1"0"0,-1 0 0,1 0 0,-1 0 0,0-1 0,1 1 0,-1 0 0,0 0 0,0 0 0,0 0 0,1 1 0,-1-1 0,0 0 0,0 0 0,0 0 0,-1 1 0,1-1 0,0 1 0,0-1 0,0 1 0,0-1 0,-1 1 0,1 0 0,0-1 0,0 1 0,-1 0 0,-1 0 0,-41-5 0,39 5 0,-26-1 0,0 2 0,0 2 0,1 0 0,-56 15 0,-116 49 0,165-50 0,1 1 0,-60 41 0,52-31 0,-216 122 0,182-105 0,35-22 0,-78 57 0,-82 71 0,189-139 0,1 1 0,-1 0 0,2 1 0,0 0 0,1 1 0,0 1 0,-8 17 0,-24 31 0,-46 62 0,-84 157 0,158-253 0,1 0 0,2 1 0,1 0 0,2 1 0,0 0 0,3 0 0,-5 51 0,7 237 0,8-166 0,-4-130 0,2 0 0,1-1 0,1 1 0,0 0 0,2-1 0,1 0 0,1-1 0,1 0 0,1 0 0,16 26 0,-13-26 0,124 191 0,-107-172 0,2-2 0,72 70 0,45 23 0,-132-116 0,242 210 0,122 99 0,-350-299 0,1-2 0,1-1 0,1-2 0,0-1 0,2-2 0,59 22 0,-9-6 0,0 4 0,97 61 0,-78-41 0,-60-34 0,-11-4 0,62 24 0,190 72 0,-241-100 0,10 4 0,102 24 0,-25-17 0,-6-3 0,-81-14 0,1-1 0,47 1 0,101 15 0,-4 1 0,179 13 0,-127-10 0,1119 63 0,-1135-71 0,-90-11 0,-36-4 0,667 12 0,-488-21 0,199-12 0,-193 2 0,86-10 0,-268 9 0,228-25 0,375-32 0,-544 61 0,-106 8 0,109-16 0,214-47 0,-171 33 0,-143 22 0,-30 6 0,-1-2 0,1-2 0,44-15 0,81-26 0,93-12 0,-153 40 0,425-103 0,-508 120 0,0 0 0,0-2 0,0 0 0,0-1 0,-1 0 0,0-1 0,-1-1 0,1-1 0,-2 0 0,0-1 0,0-1 0,-1 0 0,18-20 0,77-82 0,-64 70 0,-1-2 0,-2-1 0,-3-3 0,33-54 0,-6-24 0,48-138 0,-58 130 0,-24 48 0,-4-1 0,25-157 0,-44 203 0,38-161 0,12-67 0,-42 173 0,-2 24 0,-4 0 0,1-100 0,-11 153 0,-16-288 0,11 270 0,-1 1 0,-2-1 0,-2 2 0,-2 0 0,-30-68 0,22 72 0,-2 0 0,0 2 0,-2 0 0,-30-27 0,-3-7 0,14 14 0,-2 1 0,-2 2 0,-2 3 0,-56-40 0,88 75 0,-1 0 0,1 2 0,-1 0 0,0 1 0,-1 1 0,0 1 0,-28-5 0,-140-9 0,160 18 0,-170-3 0,107 4 0,-132-16 0,143 7 0,-112 3 0,116 6 0,-128-17 0,-517-69 0,637 73 0,52 8 0,-54-3 0,-383 10 0,-179-4 0,374-24 0,-55-1 0,-61 12 0,-277-22 0,578 36 0,3 0 0,-89-13 0,63 4 0,-207 6 0,167 7 0,-3444-3 0,3563 2 0,-58 10 0,56-6 0,-45 2 0,-127 10 0,125-9 0,32 1-1365,31-4-5461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7"/>
    </inkml:context>
    <inkml:brush xml:id="br0">
      <inkml:brushProperty name="width" value="0.05" units="cm"/>
      <inkml:brushProperty name="height" value="0.05" units="cm"/>
      <inkml:brushProperty name="color" value="#008C3A"/>
    </inkml:brush>
  </inkml:definitions>
  <inkml:trace contextRef="#ctx0" brushRef="#br0">901 49 24575,'25'1'0,"0"0"0,0 2 0,41 9 0,8 2 0,0-2 0,105 2 0,153-15 0,-136-2 0,201 20 0,-216-5 0,180-11 0,-155-4 0,-51 5 0,168-4 0,-213-11 0,-63 6 0,64-1 0,683 9 0,-770 1 0,-1 2 0,0 0 0,1 1 0,-1 1 0,40 17 0,-28-10 0,42 10 0,-60-17 0,0 0 0,-1 2 0,0 0 0,0 1 0,-1 0 0,0 1 0,0 1 0,-2 0 0,16 17 0,-22-22 0,0 2 0,-1-1 0,0 1 0,-1 0 0,0 0 0,0 0 0,-1 1 0,5 12 0,20 78 0,-8-23 0,4 1 0,-3 2 0,-3 0 0,10 98 0,5 29 0,2 13 0,-6 100 0,-24 83 0,-8-228 0,18 370 0,-2-402 0,10 221 0,-23-120 0,-4 190 0,-24-121 0,-5-124 0,13-92 0,10-59 0,-1-2 0,-3 1 0,-28 58 0,13-33 0,1 5 0,-4-2 0,-48 77 0,70-129 0,0-2 0,-1 1 0,0-1 0,0-1 0,-1 1 0,-1-2 0,0 0 0,-22 12 0,-112 44 0,120-54 0,-343 149 0,22-28 0,244-96 0,30-16 0,0-2 0,-1-3 0,-111 5 0,161-17 0,-55 5 0,-69 6 0,-152 34 0,217-34 0,-1-4 0,1-3 0,-125-8 0,81 0 0,82-1 0,-51-8 0,-26-2 0,-98-4 0,107 7 0,3-2 0,48 4 0,-64 0 0,108 9 0,0-1 0,0-1 0,0 0 0,1-1 0,-1-1 0,1-1 0,-29-10 0,18 5 0,0 1 0,0 2 0,-1 0 0,-49-2 0,9 0 0,-8-1 0,8 1 0,0-3 0,-126-36 0,163 35 0,1 0 0,0-2 0,1-2 0,0 0 0,2-2 0,0-1 0,1-2 0,1 0 0,-30-33 0,-30-26 0,-24-26 0,95 89 0,0 0 0,0-1 0,2-1 0,0 0 0,2-1 0,0 0 0,1-1 0,1 0 0,-10-35 0,2-17 0,4 0 0,-5-112 0,14-150 0,5 225 0,2 45 0,21-113 0,-12 111 0,3-93 0,-11 113 0,3 0 0,18-72 0,-25 117 0,15-56 0,13-70 0,9-60 0,4-36 0,-8 3 0,-18 130 0,-9 33 0,-2-1 0,-7-86 0,1 37 0,18-495 0,-3-164 0,-15 525 0,2 227 0,1 0 0,1-1 0,0 1 0,1 0 0,1 0 0,0 0 0,1 1 0,11-22 0,1 5 0,1 1 0,36-46 0,-16 21 0,-26 37 0,0 0 0,1 1 0,1 0 0,19-17 0,-2 4 0,-24 23 0,0 0 0,0 0 0,0 1 0,1 0 0,0 1 0,0-1 0,1 2 0,-1-1 0,13-4 0,159-36-1127,-174 43 889,16-2-6588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8-02T10:07:30.698"/>
    </inkml:context>
    <inkml:brush xml:id="br0">
      <inkml:brushProperty name="width" value="0.05" units="cm"/>
      <inkml:brushProperty name="height" value="0.05" units="cm"/>
      <inkml:brushProperty name="color" value="#33CCFF"/>
    </inkml:brush>
  </inkml:definitions>
  <inkml:trace contextRef="#ctx0" brushRef="#br0">5559 214 24575,'-9'-9'0,"0"-1"0,-1 1 0,0 1 0,0 0 0,-1 0 0,0 1 0,0 1 0,-1-1 0,0 2 0,0 0 0,0 0 0,0 1 0,-1 1 0,0 0 0,-15-2 0,-631-68 0,65 35 0,-1 38 0,258 2 0,84-3 0,-263 3 0,149 36 0,105-6 0,-280 4 0,342-24 0,-115 2 0,253-12 0,-118 17 0,176-18 0,0 1 0,0-1 0,0 0 0,0 1 0,0 0 0,0 0 0,1 0 0,-1 0 0,1 1 0,-1-1 0,1 1 0,0 0 0,0 0 0,0 0 0,1 0 0,-1 1 0,1-1 0,-4 6 0,-2 8 0,1-1 0,0 1 0,-4 21 0,-8 16 0,4-16 0,1 1 0,1 1 0,3 0 0,-9 66 0,15-85 0,0-1 0,-12 32 0,9-34 0,1 1 0,1 0 0,-3 25 0,7-32 0,-3 41 0,-3 0 0,-1-1 0,-21 67 0,12-62 0,-12 82 0,11-40 0,-7 12 0,5 2 0,5 0 0,0 127 0,4-86 0,0-36 0,11-106 0,-24 381 0,16 18 0,10-247 0,-1 1440 0,1-1581 0,1 0 0,2-1 0,0 0 0,2 1 0,0-2 0,18 36 0,-13-28 0,23 49 0,81 129 0,-103-187 0,2-1 0,0-1 0,1 0 0,24 21 0,79 57 0,-110-89 0,51 35 0,3-3 0,1-3 0,91 38 0,-95-52 0,1-2 0,114 21 0,-124-30 0,57 14 0,-36-7 0,106 13 0,161-28 0,-169-7 0,1433 4 0,-1527-4 0,-1-3 0,76-17 0,37-5 0,-56 11 0,121-7 0,-231 23 0,0 0 0,24-6 0,34-4 0,-36 7 0,-1-2 0,0-2 0,-1-2 0,52-20 0,-69 20 0,-1-2 0,0 0 0,-1-1 0,-1-2 0,34-29 0,16-11 0,-31 27 0,-3-1 0,0-3 0,-2-1 0,-2-1 0,-1-2 0,34-50 0,42-87 0,-57 103 0,15-17 0,-4-3 0,55-108 0,-38 44 0,43-91 0,-38 37 0,-29 36 0,-33 95 0,63-317 0,-81 369 0,18-137 0,10-55 0,12-95 0,-21 116 0,1-39 0,-12 90 0,-5 59 0,6-51 0,-6 64 0,-2 0 0,-8-120 0,0 67 0,3 38 0,-3-96 0,-3 163 0,-1 1 0,0 0 0,-2 0 0,0 0 0,-1 1 0,-2 0 0,0 1 0,-16-22 0,-18-36 0,35 59 0,-4-12 0,-2 0 0,-2 1 0,0 1 0,-30-34 0,21 37 0,-2 2 0,-48-33 0,-24-18 0,48 31 0,-2 2 0,-2 3 0,-106-54 0,-53-17-1365,197 99-5461</inkml:trace>
</inkml:ink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283</Words>
  <Characters>1701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EM 2021 Zalacznik 13</vt:lpstr>
    </vt:vector>
  </TitlesOfParts>
  <Company>Centralna Komisja Egzaminacyjna</Company>
  <LinksUpToDate>false</LinksUpToDate>
  <CharactersWithSpaces>1981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 2021 Zalacznik 13</dc:title>
  <dc:creator>Centralna Komisja Egzaminacyjna</dc:creator>
  <cp:lastModifiedBy>Marcin Smolik</cp:lastModifiedBy>
  <cp:revision>3</cp:revision>
  <cp:lastPrinted>2015-08-27T09:44:00Z</cp:lastPrinted>
  <dcterms:created xsi:type="dcterms:W3CDTF">2022-07-28T16:51:00Z</dcterms:created>
  <dcterms:modified xsi:type="dcterms:W3CDTF">2022-08-03T10:47:00Z</dcterms:modified>
</cp:coreProperties>
</file>