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6" w:rsidRDefault="00E97466" w:rsidP="00E97466">
      <w:pPr>
        <w:pStyle w:val="Bezodstpw"/>
      </w:pPr>
      <w:r>
        <w:t>…………………………………………………</w:t>
      </w:r>
      <w:r w:rsidR="00A65265">
        <w:t>.</w:t>
      </w:r>
      <w:r>
        <w:tab/>
      </w:r>
      <w:r>
        <w:tab/>
      </w:r>
      <w:r>
        <w:tab/>
      </w:r>
      <w:r>
        <w:tab/>
        <w:t xml:space="preserve">Załącznik nr </w:t>
      </w:r>
      <w:r w:rsidR="00336DE4">
        <w:t xml:space="preserve">1 </w:t>
      </w:r>
      <w:r>
        <w:t>OKE/Reg/</w:t>
      </w:r>
      <w:r w:rsidR="006674F5">
        <w:t>12</w:t>
      </w:r>
      <w:r>
        <w:t>/201</w:t>
      </w:r>
      <w:r w:rsidR="006674F5">
        <w:t>8</w:t>
      </w:r>
    </w:p>
    <w:p w:rsidR="00E97466" w:rsidRDefault="00E97466" w:rsidP="00E97466">
      <w:pPr>
        <w:pStyle w:val="Bezodstpw"/>
      </w:pPr>
      <w:r>
        <w:t xml:space="preserve">    /Nazwa i adres Wykonawcy/</w:t>
      </w:r>
    </w:p>
    <w:p w:rsidR="00E97466" w:rsidRDefault="00E97466" w:rsidP="00E97466">
      <w:pPr>
        <w:ind w:firstLine="708"/>
      </w:pPr>
      <w:r>
        <w:t xml:space="preserve">    (pieczątka)</w:t>
      </w:r>
    </w:p>
    <w:p w:rsidR="002B224B" w:rsidRPr="00E97466" w:rsidRDefault="002B224B" w:rsidP="00E97466">
      <w:pPr>
        <w:ind w:firstLine="708"/>
      </w:pPr>
    </w:p>
    <w:p w:rsidR="00EC1DB0" w:rsidRPr="008E7674" w:rsidRDefault="00E0719A" w:rsidP="00E97466">
      <w:pPr>
        <w:jc w:val="center"/>
        <w:rPr>
          <w:b/>
        </w:rPr>
      </w:pPr>
      <w:r w:rsidRPr="008E7674">
        <w:rPr>
          <w:b/>
        </w:rPr>
        <w:t>FORMULARZ OFERTOWY</w:t>
      </w:r>
    </w:p>
    <w:p w:rsidR="00E0719A" w:rsidRPr="00021EB6" w:rsidRDefault="00E0719A" w:rsidP="002A1EC7">
      <w:pPr>
        <w:jc w:val="both"/>
        <w:rPr>
          <w:b/>
        </w:rPr>
      </w:pPr>
      <w:r w:rsidRPr="00021EB6">
        <w:rPr>
          <w:b/>
        </w:rPr>
        <w:t>Dla zapytania ofertowego na świadczenie</w:t>
      </w:r>
      <w:r w:rsidR="00B00CD0" w:rsidRPr="00021EB6">
        <w:rPr>
          <w:b/>
        </w:rPr>
        <w:t xml:space="preserve"> usług pocztowych  zakresie przesyłek listowych o wadze do 2 000 g w obrocie krajowym i zagranicznym dla Okręgowej Komisji Egzaminacyjnej w Gdańsku w</w:t>
      </w:r>
      <w:r w:rsidR="00336DE4">
        <w:rPr>
          <w:b/>
        </w:rPr>
        <w:t> </w:t>
      </w:r>
      <w:r w:rsidR="00B00CD0" w:rsidRPr="00021EB6">
        <w:rPr>
          <w:b/>
        </w:rPr>
        <w:t>201</w:t>
      </w:r>
      <w:r w:rsidR="006674F5">
        <w:rPr>
          <w:b/>
        </w:rPr>
        <w:t>9</w:t>
      </w:r>
      <w:r w:rsidR="00B00CD0" w:rsidRPr="00021EB6">
        <w:rPr>
          <w:b/>
        </w:rPr>
        <w:t xml:space="preserve"> roku w zakresie: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przyjmowania, przemieszczania i doręczania przesyłek pocztowych o masie do 2000 g w obrocie krajowym i zagranicznym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doręczania zwrotów przesyłek listowych, po wyczerpaniu wszystkich możliwości ich doręczenia lub wydania odbiorcy oraz doręczenia zwrotnych potwierdzeń odbioru po skutecznym doręczeniu;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 xml:space="preserve">odbieranie przesyłek z siedziby OKE </w:t>
      </w:r>
      <w:r w:rsidR="00021EB6">
        <w:t xml:space="preserve">w Gdańsku </w:t>
      </w:r>
      <w:r>
        <w:t xml:space="preserve">każdego dnia </w:t>
      </w:r>
      <w:r w:rsidR="00021EB6">
        <w:t xml:space="preserve">roboczego </w:t>
      </w:r>
      <w:r>
        <w:t>od poniedziałku do piątku w godzinach od 12:00 do 13:00</w:t>
      </w:r>
    </w:p>
    <w:p w:rsidR="003C19EF" w:rsidRDefault="003C19EF" w:rsidP="00B00CD0">
      <w:pPr>
        <w:rPr>
          <w:b/>
          <w:i/>
        </w:rPr>
      </w:pPr>
    </w:p>
    <w:p w:rsidR="00B00CD0" w:rsidRPr="00021EB6" w:rsidRDefault="00B00CD0" w:rsidP="00B00CD0">
      <w:pPr>
        <w:rPr>
          <w:b/>
          <w:i/>
        </w:rPr>
      </w:pPr>
      <w:r w:rsidRPr="00021EB6">
        <w:rPr>
          <w:b/>
          <w:i/>
        </w:rPr>
        <w:t>Dane Wykonawcy:</w:t>
      </w:r>
    </w:p>
    <w:p w:rsidR="00B00CD0" w:rsidRDefault="00B00CD0" w:rsidP="00B00CD0">
      <w:r>
        <w:t>Nazwa (firma): …………………………………………………………………………………………….</w:t>
      </w:r>
    </w:p>
    <w:p w:rsidR="00B965E6" w:rsidRDefault="00B965E6" w:rsidP="00B00CD0">
      <w:r>
        <w:t>Forma prawna: …………………………………………………………………………………………..</w:t>
      </w:r>
    </w:p>
    <w:p w:rsidR="00B00CD0" w:rsidRDefault="00B00CD0" w:rsidP="00B00CD0">
      <w:r>
        <w:t>Siedziba: ………………………………………………………………………………………………………</w:t>
      </w:r>
    </w:p>
    <w:p w:rsidR="00B00CD0" w:rsidRDefault="00B00CD0" w:rsidP="00B00CD0">
      <w:r>
        <w:t>Numer telefonu …………………………………….. Numer fax …………………………………</w:t>
      </w:r>
    </w:p>
    <w:p w:rsidR="00B00CD0" w:rsidRDefault="00B00CD0">
      <w:r>
        <w:t>e-mail …………………………………………………….</w:t>
      </w:r>
    </w:p>
    <w:p w:rsidR="00B00CD0" w:rsidRDefault="00B00CD0">
      <w:r>
        <w:t>Numer REGON ………………………………………. Numer NIP …………………………………</w:t>
      </w:r>
    </w:p>
    <w:p w:rsidR="00B965E6" w:rsidRDefault="00B965E6">
      <w:r>
        <w:t>Nazwa banku i numer rachunku: …………………………………………………………………</w:t>
      </w:r>
    </w:p>
    <w:p w:rsidR="00B965E6" w:rsidRDefault="00B965E6">
      <w:r>
        <w:t xml:space="preserve">Osoba upoważniona do podpisania umowy o wykonanie zamówienia: </w:t>
      </w:r>
    </w:p>
    <w:p w:rsidR="003C19EF" w:rsidRDefault="003C19EF">
      <w:r>
        <w:t>…………………………………………………………………………………………………..……</w:t>
      </w:r>
    </w:p>
    <w:p w:rsidR="003C19EF" w:rsidRDefault="003C19EF"/>
    <w:p w:rsidR="00E50006" w:rsidRPr="00617AB1" w:rsidRDefault="003C1E30" w:rsidP="00617AB1">
      <w:pPr>
        <w:pStyle w:val="Akapitzlist"/>
        <w:numPr>
          <w:ilvl w:val="0"/>
          <w:numId w:val="3"/>
        </w:numPr>
        <w:rPr>
          <w:b/>
        </w:rPr>
      </w:pPr>
      <w:r w:rsidRPr="00617AB1">
        <w:rPr>
          <w:b/>
        </w:rPr>
        <w:t>Oferujemy wykonanie przedmiotu zamówienia w pełnym zakresie rzeczowym i na warunkach określonych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34B9" w:rsidTr="00DF34B9">
        <w:tc>
          <w:tcPr>
            <w:tcW w:w="3070" w:type="dxa"/>
          </w:tcPr>
          <w:p w:rsidR="00DF34B9" w:rsidRPr="006201EC" w:rsidRDefault="00DF34B9" w:rsidP="00DF34B9">
            <w:pPr>
              <w:rPr>
                <w:b/>
              </w:rPr>
            </w:pPr>
            <w:r w:rsidRPr="006201EC">
              <w:rPr>
                <w:b/>
              </w:rPr>
              <w:t>Rodzaj</w:t>
            </w:r>
            <w:r w:rsidR="002416A3" w:rsidRPr="006201EC">
              <w:rPr>
                <w:b/>
              </w:rPr>
              <w:t xml:space="preserve"> nadawanych przesyłek listowych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netto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brutto</w:t>
            </w:r>
          </w:p>
        </w:tc>
      </w:tr>
      <w:tr w:rsidR="00021EB6" w:rsidTr="00DF34B9">
        <w:tc>
          <w:tcPr>
            <w:tcW w:w="3070" w:type="dxa"/>
          </w:tcPr>
          <w:p w:rsidR="00021EB6" w:rsidRDefault="00021EB6" w:rsidP="00021EB6">
            <w:r>
              <w:t>Przesyłki listowe ekonomiczne – gabaryt A</w:t>
            </w:r>
          </w:p>
          <w:p w:rsidR="003C19EF" w:rsidRDefault="003C19EF" w:rsidP="00021EB6"/>
        </w:tc>
        <w:tc>
          <w:tcPr>
            <w:tcW w:w="3071" w:type="dxa"/>
          </w:tcPr>
          <w:p w:rsidR="00021EB6" w:rsidRDefault="00021EB6" w:rsidP="00DF34B9"/>
        </w:tc>
        <w:tc>
          <w:tcPr>
            <w:tcW w:w="3071" w:type="dxa"/>
          </w:tcPr>
          <w:p w:rsidR="00021EB6" w:rsidRDefault="00021EB6" w:rsidP="00DF34B9"/>
        </w:tc>
      </w:tr>
      <w:tr w:rsidR="00DF34B9" w:rsidTr="00DF34B9">
        <w:tc>
          <w:tcPr>
            <w:tcW w:w="3070" w:type="dxa"/>
          </w:tcPr>
          <w:p w:rsidR="00DF34B9" w:rsidRDefault="002416A3" w:rsidP="002416A3">
            <w:r>
              <w:lastRenderedPageBreak/>
              <w:t>Przesyłki listowe priorytetowe – gabaryt A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2416A3" w:rsidP="00DF34B9">
            <w:r>
              <w:t>Przesyłki listowe ekonomiczne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2416A3" w:rsidP="002416A3">
            <w:r>
              <w:t>Przesyłki listowe priorytetowe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Przesyłki zagraniczne na obszarze Unii Europejskiej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Zwroty przesyłek listowych ekonomicznych – gabaryt A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Zwroty przesyłek listowych ekonomicznych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6674F5">
            <w:r>
              <w:t>Opłata za odbieranie przesyłek w 201</w:t>
            </w:r>
            <w:r w:rsidR="006674F5">
              <w:t>9</w:t>
            </w:r>
            <w:r w:rsidR="00336DE4">
              <w:t xml:space="preserve"> </w:t>
            </w:r>
            <w:r>
              <w:t>r.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777BF7" w:rsidTr="00DF34B9">
        <w:tc>
          <w:tcPr>
            <w:tcW w:w="3070" w:type="dxa"/>
          </w:tcPr>
          <w:p w:rsidR="00777BF7" w:rsidRPr="003C19EF" w:rsidRDefault="00777BF7" w:rsidP="00DF34B9">
            <w:pPr>
              <w:rPr>
                <w:b/>
              </w:rPr>
            </w:pPr>
            <w:r w:rsidRPr="003C19EF">
              <w:rPr>
                <w:b/>
              </w:rPr>
              <w:t>Łącznie</w:t>
            </w:r>
          </w:p>
        </w:tc>
        <w:tc>
          <w:tcPr>
            <w:tcW w:w="3071" w:type="dxa"/>
          </w:tcPr>
          <w:p w:rsidR="00777BF7" w:rsidRDefault="00777BF7" w:rsidP="00DF34B9"/>
          <w:p w:rsidR="003C19EF" w:rsidRDefault="003C19EF" w:rsidP="00DF34B9"/>
        </w:tc>
        <w:tc>
          <w:tcPr>
            <w:tcW w:w="3071" w:type="dxa"/>
          </w:tcPr>
          <w:p w:rsidR="00777BF7" w:rsidRDefault="00777BF7" w:rsidP="00DF34B9"/>
        </w:tc>
      </w:tr>
    </w:tbl>
    <w:p w:rsidR="00DF34B9" w:rsidRDefault="00DF34B9" w:rsidP="00DF34B9"/>
    <w:p w:rsidR="00DF34B9" w:rsidRPr="00DF34B9" w:rsidRDefault="00DF34B9" w:rsidP="00DF34B9">
      <w:pPr>
        <w:rPr>
          <w:b/>
        </w:rPr>
      </w:pPr>
      <w:r w:rsidRPr="00DF34B9">
        <w:rPr>
          <w:b/>
        </w:rPr>
        <w:t>Łącznie za przedmiot zamówienia oferuję: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cenę netto: …………………….…. zł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podatek VAT: …………………….. zł</w:t>
      </w:r>
    </w:p>
    <w:p w:rsidR="00B00CD0" w:rsidRPr="00DF34B9" w:rsidRDefault="00DF34B9">
      <w:pPr>
        <w:rPr>
          <w:b/>
        </w:rPr>
      </w:pPr>
      <w:r w:rsidRPr="00DF34B9">
        <w:rPr>
          <w:b/>
        </w:rPr>
        <w:t>cenę brutto: ………………………. zł</w:t>
      </w:r>
    </w:p>
    <w:p w:rsidR="00DF34B9" w:rsidRDefault="00DF34B9">
      <w:pPr>
        <w:rPr>
          <w:b/>
        </w:rPr>
      </w:pPr>
      <w:r w:rsidRPr="00DF34B9">
        <w:rPr>
          <w:b/>
        </w:rPr>
        <w:t>słownie brutto: …………………………………………………………………………………………… zł</w:t>
      </w:r>
    </w:p>
    <w:tbl>
      <w:tblPr>
        <w:tblW w:w="10069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617AB1" w:rsidRPr="00617AB1" w:rsidTr="00C117E5">
        <w:trPr>
          <w:trHeight w:val="425"/>
        </w:trPr>
        <w:tc>
          <w:tcPr>
            <w:tcW w:w="10069" w:type="dxa"/>
            <w:vAlign w:val="center"/>
          </w:tcPr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2.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uprawnienia do wykonywania działalności określonej przedmiotem niniejszego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 postępowania,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wiedzę i doświadczenie niezbędne do realizacji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dysponujemy potencjałem technicznym i osobami zdolnymi do wykonania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znajdujemy się w sytuacji ekonomicznej i finansowej zapewniającej wykonanie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3.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akceptujemy warunki płatności określone w treści zapytania ofertowego</w:t>
            </w:r>
          </w:p>
          <w:p w:rsidR="00617AB1" w:rsidRPr="00617AB1" w:rsidRDefault="00617AB1" w:rsidP="00617AB1">
            <w:pPr>
              <w:pStyle w:val="Style15"/>
              <w:widowControl/>
              <w:tabs>
                <w:tab w:val="left" w:pos="28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 xml:space="preserve">- oświadczam, że zaproponowana </w:t>
            </w:r>
            <w:r w:rsidRPr="00617AB1">
              <w:rPr>
                <w:rFonts w:asciiTheme="minorHAnsi" w:hAnsiTheme="minorHAnsi" w:cstheme="minorHAnsi"/>
                <w:b/>
                <w:sz w:val="22"/>
                <w:szCs w:val="22"/>
              </w:rPr>
              <w:t>cena  obowiązywać będzie przez cały okres trwania umowy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4. </w:t>
            </w:r>
            <w:r w:rsidRPr="00617AB1">
              <w:rPr>
                <w:rFonts w:cstheme="minorHAnsi"/>
                <w:b/>
              </w:rPr>
              <w:t xml:space="preserve">Oświadczamy, </w:t>
            </w:r>
            <w:r w:rsidRPr="00617AB1">
              <w:rPr>
                <w:rFonts w:cstheme="minorHAnsi"/>
              </w:rPr>
              <w:t>że zamówienie wykonamy samodzielnie / zamierzamy powierzyć podwykonawcom wykonanie następujących części zamówienia*: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i/>
                <w:iCs/>
              </w:rPr>
              <w:t>* niepotrzebne skre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li</w:t>
            </w:r>
            <w:r w:rsidRPr="00617AB1">
              <w:rPr>
                <w:rFonts w:cstheme="minorHAnsi"/>
              </w:rPr>
              <w:t>ć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7AB1">
              <w:rPr>
                <w:rFonts w:cstheme="minorHAnsi"/>
                <w:sz w:val="20"/>
                <w:szCs w:val="20"/>
              </w:rPr>
              <w:t>(Należy wskazać odpowiednią część zamówienia. W razie braku wpisu lub zaznaczenia Zamawiający uzna, iż Wykonawca wykona zamówienie samodzielnie).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9024"/>
              </w:tabs>
              <w:spacing w:befor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5.Osobą upoważniona do kontaktów z Zamawiającym jest Pan/Pani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fax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e-mail: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6. Integralną część oferty stanowią następujące dokumenty: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1. ………………………………………………………</w:t>
            </w:r>
            <w:r w:rsidR="003C19EF">
              <w:rPr>
                <w:rFonts w:cstheme="minorHAnsi"/>
              </w:rPr>
              <w:t>..</w:t>
            </w:r>
            <w:r w:rsidRPr="00617AB1">
              <w:rPr>
                <w:rFonts w:cstheme="minorHAnsi"/>
              </w:rPr>
              <w:t>…..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2. ………………………………………………………</w:t>
            </w:r>
            <w:r w:rsidR="003C19EF">
              <w:rPr>
                <w:rFonts w:cstheme="minorHAnsi"/>
              </w:rPr>
              <w:t>…..</w:t>
            </w:r>
            <w:r w:rsidRPr="00617AB1">
              <w:rPr>
                <w:rFonts w:cstheme="minorHAnsi"/>
              </w:rPr>
              <w:t>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3.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4. ……………………………………………………………….</w:t>
            </w:r>
          </w:p>
          <w:p w:rsidR="003C19EF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C19EF" w:rsidRPr="00617AB1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tabs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  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________, dnia ____.____.201</w:t>
            </w:r>
            <w:r w:rsidR="006674F5">
              <w:rPr>
                <w:rFonts w:cstheme="minorHAnsi"/>
              </w:rPr>
              <w:t>8</w:t>
            </w:r>
            <w:r w:rsidRPr="00617AB1">
              <w:rPr>
                <w:rFonts w:cstheme="minorHAnsi"/>
              </w:rPr>
              <w:t xml:space="preserve"> r.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Pieczęć i podpis osoby uprawnionej      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Świadom odpowiedzialności karnej oświadczam, że załączona do oferty dokumenty opisują stan</w:t>
            </w: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prawny i faktyczny, aktualny na dzień złożenia oferty (art. 297 k.k.)</w:t>
            </w:r>
          </w:p>
          <w:p w:rsidR="006674F5" w:rsidRPr="00617AB1" w:rsidRDefault="006674F5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Pouczenie: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617AB1">
              <w:rPr>
                <w:rFonts w:cstheme="minorHAnsi"/>
                <w:i/>
                <w:iCs/>
              </w:rPr>
              <w:t>(podpisy osób upowa</w:t>
            </w:r>
            <w:r w:rsidRPr="00617AB1">
              <w:rPr>
                <w:rFonts w:cstheme="minorHAnsi"/>
              </w:rPr>
              <w:t>ż</w:t>
            </w:r>
            <w:r w:rsidRPr="00617AB1">
              <w:rPr>
                <w:rFonts w:cstheme="minorHAnsi"/>
                <w:i/>
                <w:iCs/>
              </w:rPr>
              <w:t>nionych do składania 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wiadcze</w:t>
            </w:r>
            <w:r w:rsidRPr="00617AB1">
              <w:rPr>
                <w:rFonts w:cstheme="minorHAnsi"/>
              </w:rPr>
              <w:t xml:space="preserve">ń </w:t>
            </w:r>
            <w:r w:rsidRPr="00617AB1">
              <w:rPr>
                <w:rFonts w:cstheme="minorHAnsi"/>
                <w:i/>
                <w:iCs/>
              </w:rPr>
              <w:t>woli w imieniu Wykonawcy)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UWAGA: Podpisy powinny by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zło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one w sposób jednoznacznie identyfikuj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cy osob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podpisuj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</w:t>
            </w:r>
            <w:r w:rsidRPr="00617AB1">
              <w:rPr>
                <w:rFonts w:cstheme="minorHAnsi"/>
                <w:i/>
              </w:rPr>
              <w:t>ą</w:t>
            </w: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(składa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si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co najmniej z nazwiska lub piecz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tki imiennej z u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ywan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form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podpisu).</w:t>
            </w:r>
          </w:p>
          <w:p w:rsidR="00617AB1" w:rsidRPr="00617AB1" w:rsidRDefault="00617AB1" w:rsidP="00617AB1">
            <w:pPr>
              <w:tabs>
                <w:tab w:val="num" w:pos="0"/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17AB1" w:rsidRPr="00DF34B9" w:rsidRDefault="00617AB1">
      <w:pPr>
        <w:rPr>
          <w:b/>
        </w:rPr>
      </w:pPr>
    </w:p>
    <w:sectPr w:rsidR="00617AB1" w:rsidRPr="00DF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61" w:rsidRDefault="004A4261" w:rsidP="00BD5189">
      <w:pPr>
        <w:spacing w:after="0" w:line="240" w:lineRule="auto"/>
      </w:pPr>
      <w:r>
        <w:separator/>
      </w:r>
    </w:p>
  </w:endnote>
  <w:endnote w:type="continuationSeparator" w:id="0">
    <w:p w:rsidR="004A4261" w:rsidRDefault="004A4261" w:rsidP="00B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6947"/>
      <w:docPartObj>
        <w:docPartGallery w:val="Page Numbers (Bottom of Page)"/>
        <w:docPartUnique/>
      </w:docPartObj>
    </w:sdtPr>
    <w:sdtEndPr/>
    <w:sdtContent>
      <w:p w:rsidR="00BD5189" w:rsidRDefault="00BD5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F5">
          <w:rPr>
            <w:noProof/>
          </w:rPr>
          <w:t>2</w:t>
        </w:r>
        <w:r>
          <w:fldChar w:fldCharType="end"/>
        </w:r>
      </w:p>
    </w:sdtContent>
  </w:sdt>
  <w:p w:rsidR="00BD5189" w:rsidRDefault="00B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61" w:rsidRDefault="004A4261" w:rsidP="00BD5189">
      <w:pPr>
        <w:spacing w:after="0" w:line="240" w:lineRule="auto"/>
      </w:pPr>
      <w:r>
        <w:separator/>
      </w:r>
    </w:p>
  </w:footnote>
  <w:footnote w:type="continuationSeparator" w:id="0">
    <w:p w:rsidR="004A4261" w:rsidRDefault="004A4261" w:rsidP="00B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AB7"/>
    <w:multiLevelType w:val="hybridMultilevel"/>
    <w:tmpl w:val="6816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837"/>
    <w:multiLevelType w:val="hybridMultilevel"/>
    <w:tmpl w:val="094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62C05"/>
    <w:multiLevelType w:val="hybridMultilevel"/>
    <w:tmpl w:val="7112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1EB6"/>
    <w:rsid w:val="001C5EF9"/>
    <w:rsid w:val="002416A3"/>
    <w:rsid w:val="002A1EC7"/>
    <w:rsid w:val="002B224B"/>
    <w:rsid w:val="00336DE4"/>
    <w:rsid w:val="00354B8F"/>
    <w:rsid w:val="003C19EF"/>
    <w:rsid w:val="003C1E30"/>
    <w:rsid w:val="004A4261"/>
    <w:rsid w:val="005829F6"/>
    <w:rsid w:val="005950A0"/>
    <w:rsid w:val="00617AB1"/>
    <w:rsid w:val="006201EC"/>
    <w:rsid w:val="006674F5"/>
    <w:rsid w:val="00777BF7"/>
    <w:rsid w:val="008E7674"/>
    <w:rsid w:val="00A2228B"/>
    <w:rsid w:val="00A65265"/>
    <w:rsid w:val="00A77992"/>
    <w:rsid w:val="00B00CD0"/>
    <w:rsid w:val="00B67612"/>
    <w:rsid w:val="00B965E6"/>
    <w:rsid w:val="00BD5189"/>
    <w:rsid w:val="00DF34B9"/>
    <w:rsid w:val="00E0719A"/>
    <w:rsid w:val="00E50006"/>
    <w:rsid w:val="00E97466"/>
    <w:rsid w:val="00F16BDD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2018-11-02T09:43:00Z</dcterms:created>
  <dcterms:modified xsi:type="dcterms:W3CDTF">2018-11-02T13:16:00Z</dcterms:modified>
</cp:coreProperties>
</file>