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D60" w:rsidRDefault="008B54B0" w:rsidP="008033F6">
      <w:pPr>
        <w:ind w:left="424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A4BC7">
        <w:rPr>
          <w:rFonts w:ascii="Times New Roman" w:hAnsi="Times New Roman" w:cs="Times New Roman"/>
        </w:rPr>
        <w:t>Zał</w:t>
      </w:r>
      <w:r w:rsidR="008033F6">
        <w:rPr>
          <w:rFonts w:ascii="Times New Roman" w:hAnsi="Times New Roman" w:cs="Times New Roman"/>
        </w:rPr>
        <w:t xml:space="preserve">ącznik </w:t>
      </w:r>
      <w:r w:rsidR="009A4BC7">
        <w:rPr>
          <w:rFonts w:ascii="Times New Roman" w:hAnsi="Times New Roman" w:cs="Times New Roman"/>
        </w:rPr>
        <w:t xml:space="preserve">nr </w:t>
      </w:r>
      <w:r w:rsidR="00F23FB7">
        <w:rPr>
          <w:rFonts w:ascii="Times New Roman" w:hAnsi="Times New Roman" w:cs="Times New Roman"/>
        </w:rPr>
        <w:t>2</w:t>
      </w:r>
      <w:r w:rsidR="008033F6">
        <w:rPr>
          <w:rFonts w:ascii="Times New Roman" w:hAnsi="Times New Roman" w:cs="Times New Roman"/>
        </w:rPr>
        <w:t xml:space="preserve">    </w:t>
      </w:r>
      <w:r w:rsidR="009A4BC7" w:rsidRPr="008033F6">
        <w:rPr>
          <w:rFonts w:ascii="Times New Roman" w:hAnsi="Times New Roman" w:cs="Times New Roman"/>
          <w:b/>
        </w:rPr>
        <w:t>OKE/Reg/</w:t>
      </w:r>
      <w:r w:rsidR="008033F6" w:rsidRPr="008033F6">
        <w:rPr>
          <w:rFonts w:ascii="Times New Roman" w:hAnsi="Times New Roman" w:cs="Times New Roman"/>
          <w:b/>
        </w:rPr>
        <w:t>09</w:t>
      </w:r>
      <w:r w:rsidR="009A4BC7" w:rsidRPr="008033F6">
        <w:rPr>
          <w:rFonts w:ascii="Times New Roman" w:hAnsi="Times New Roman" w:cs="Times New Roman"/>
          <w:b/>
        </w:rPr>
        <w:t>/201</w:t>
      </w:r>
      <w:r w:rsidR="008033F6" w:rsidRPr="008033F6">
        <w:rPr>
          <w:rFonts w:ascii="Times New Roman" w:hAnsi="Times New Roman" w:cs="Times New Roman"/>
          <w:b/>
        </w:rPr>
        <w:t>7</w:t>
      </w:r>
    </w:p>
    <w:p w:rsidR="008B54B0" w:rsidRDefault="008033F6" w:rsidP="008033F6">
      <w:pPr>
        <w:jc w:val="center"/>
        <w:rPr>
          <w:rFonts w:ascii="Times New Roman" w:hAnsi="Times New Roman" w:cs="Times New Roman"/>
          <w:b/>
        </w:rPr>
      </w:pPr>
      <w:r w:rsidRPr="008033F6">
        <w:rPr>
          <w:rFonts w:ascii="Times New Roman" w:hAnsi="Times New Roman" w:cs="Times New Roman"/>
          <w:b/>
        </w:rPr>
        <w:t>FORMULARZ CENOWY</w:t>
      </w:r>
    </w:p>
    <w:p w:rsidR="008033F6" w:rsidRPr="008033F6" w:rsidRDefault="008033F6" w:rsidP="008033F6">
      <w:pPr>
        <w:jc w:val="center"/>
        <w:rPr>
          <w:rFonts w:ascii="Times New Roman" w:hAnsi="Times New Roman" w:cs="Times New Roman"/>
          <w:b/>
        </w:rPr>
      </w:pPr>
    </w:p>
    <w:p w:rsidR="00BE7D60" w:rsidRPr="001D7C08" w:rsidRDefault="00BE7D60">
      <w:pPr>
        <w:rPr>
          <w:rFonts w:ascii="Times New Roman" w:hAnsi="Times New Roman" w:cs="Times New Roman"/>
          <w:b/>
          <w:i/>
        </w:rPr>
      </w:pPr>
      <w:r w:rsidRPr="001D7C08">
        <w:rPr>
          <w:rFonts w:ascii="Times New Roman" w:hAnsi="Times New Roman" w:cs="Times New Roman"/>
          <w:b/>
          <w:i/>
        </w:rPr>
        <w:t>T</w:t>
      </w:r>
      <w:r w:rsidR="00581954">
        <w:rPr>
          <w:rFonts w:ascii="Times New Roman" w:hAnsi="Times New Roman" w:cs="Times New Roman"/>
          <w:b/>
          <w:i/>
        </w:rPr>
        <w:t>ABELA</w:t>
      </w:r>
      <w:r w:rsidRPr="001D7C08">
        <w:rPr>
          <w:rFonts w:ascii="Times New Roman" w:hAnsi="Times New Roman" w:cs="Times New Roman"/>
          <w:b/>
          <w:i/>
        </w:rPr>
        <w:t xml:space="preserve"> Nr 1. Przesyłki</w:t>
      </w:r>
      <w:r w:rsidR="008A61D3">
        <w:rPr>
          <w:rFonts w:ascii="Times New Roman" w:hAnsi="Times New Roman" w:cs="Times New Roman"/>
          <w:b/>
          <w:i/>
        </w:rPr>
        <w:t xml:space="preserve"> listowe</w:t>
      </w:r>
      <w:r w:rsidRPr="001D7C08">
        <w:rPr>
          <w:rFonts w:ascii="Times New Roman" w:hAnsi="Times New Roman" w:cs="Times New Roman"/>
          <w:b/>
          <w:i/>
        </w:rPr>
        <w:t xml:space="preserve"> ekonomiczne – gabaryt A</w:t>
      </w:r>
    </w:p>
    <w:tbl>
      <w:tblPr>
        <w:tblStyle w:val="Tabela-Siatka"/>
        <w:tblW w:w="9924" w:type="dxa"/>
        <w:tblInd w:w="-369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1560"/>
        <w:gridCol w:w="1984"/>
        <w:gridCol w:w="1418"/>
        <w:gridCol w:w="1134"/>
        <w:gridCol w:w="992"/>
        <w:gridCol w:w="1134"/>
        <w:gridCol w:w="1276"/>
      </w:tblGrid>
      <w:tr w:rsidR="0063445E" w:rsidTr="0063445E">
        <w:tc>
          <w:tcPr>
            <w:tcW w:w="426" w:type="dxa"/>
            <w:vAlign w:val="center"/>
          </w:tcPr>
          <w:p w:rsidR="00BE7D60" w:rsidRPr="0063445E" w:rsidRDefault="00BE7D60" w:rsidP="00DF03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45E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1560" w:type="dxa"/>
            <w:vAlign w:val="center"/>
          </w:tcPr>
          <w:p w:rsidR="00BE7D60" w:rsidRPr="0063445E" w:rsidRDefault="00BE7D60" w:rsidP="00DF03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45E">
              <w:rPr>
                <w:rFonts w:ascii="Times New Roman" w:hAnsi="Times New Roman" w:cs="Times New Roman"/>
                <w:b/>
                <w:sz w:val="18"/>
                <w:szCs w:val="18"/>
              </w:rPr>
              <w:t>Rodzaj przesyłki</w:t>
            </w:r>
          </w:p>
        </w:tc>
        <w:tc>
          <w:tcPr>
            <w:tcW w:w="1984" w:type="dxa"/>
            <w:vAlign w:val="center"/>
          </w:tcPr>
          <w:p w:rsidR="00BE7D60" w:rsidRPr="0063445E" w:rsidRDefault="00BE7D60" w:rsidP="00DF03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45E">
              <w:rPr>
                <w:rFonts w:ascii="Times New Roman" w:hAnsi="Times New Roman" w:cs="Times New Roman"/>
                <w:b/>
                <w:sz w:val="18"/>
                <w:szCs w:val="18"/>
              </w:rPr>
              <w:t>Waga</w:t>
            </w:r>
          </w:p>
        </w:tc>
        <w:tc>
          <w:tcPr>
            <w:tcW w:w="1418" w:type="dxa"/>
            <w:vAlign w:val="center"/>
          </w:tcPr>
          <w:p w:rsidR="00BE7D60" w:rsidRPr="0063445E" w:rsidRDefault="00BE7D60" w:rsidP="00DF03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45E">
              <w:rPr>
                <w:rFonts w:ascii="Times New Roman" w:hAnsi="Times New Roman" w:cs="Times New Roman"/>
                <w:b/>
                <w:sz w:val="18"/>
                <w:szCs w:val="18"/>
              </w:rPr>
              <w:t>Szacowana ilość w okresie obowiązywania umowy</w:t>
            </w:r>
          </w:p>
        </w:tc>
        <w:tc>
          <w:tcPr>
            <w:tcW w:w="1134" w:type="dxa"/>
            <w:vAlign w:val="center"/>
          </w:tcPr>
          <w:p w:rsidR="00BE7D60" w:rsidRPr="0063445E" w:rsidRDefault="00BE7D60" w:rsidP="00DF03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45E">
              <w:rPr>
                <w:rFonts w:ascii="Times New Roman" w:hAnsi="Times New Roman" w:cs="Times New Roman"/>
                <w:b/>
                <w:sz w:val="18"/>
                <w:szCs w:val="18"/>
              </w:rPr>
              <w:t>Cena jednostkowa netto</w:t>
            </w:r>
          </w:p>
        </w:tc>
        <w:tc>
          <w:tcPr>
            <w:tcW w:w="992" w:type="dxa"/>
            <w:vAlign w:val="center"/>
          </w:tcPr>
          <w:p w:rsidR="00BE7D60" w:rsidRPr="0063445E" w:rsidRDefault="00BE7D60" w:rsidP="00DF03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45E">
              <w:rPr>
                <w:rFonts w:ascii="Times New Roman" w:hAnsi="Times New Roman" w:cs="Times New Roman"/>
                <w:b/>
                <w:sz w:val="18"/>
                <w:szCs w:val="18"/>
              </w:rPr>
              <w:t>Stawka podatku VAT w %</w:t>
            </w:r>
          </w:p>
        </w:tc>
        <w:tc>
          <w:tcPr>
            <w:tcW w:w="1134" w:type="dxa"/>
            <w:vAlign w:val="center"/>
          </w:tcPr>
          <w:p w:rsidR="00BE7D60" w:rsidRPr="0063445E" w:rsidRDefault="00BE7D60" w:rsidP="00DF03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45E">
              <w:rPr>
                <w:rFonts w:ascii="Times New Roman" w:hAnsi="Times New Roman" w:cs="Times New Roman"/>
                <w:b/>
                <w:sz w:val="18"/>
                <w:szCs w:val="18"/>
              </w:rPr>
              <w:t>Cena jednostkowa brutto (w zł)</w:t>
            </w:r>
          </w:p>
        </w:tc>
        <w:tc>
          <w:tcPr>
            <w:tcW w:w="1276" w:type="dxa"/>
            <w:vAlign w:val="center"/>
          </w:tcPr>
          <w:p w:rsidR="00BE7D60" w:rsidRPr="0063445E" w:rsidRDefault="00BE7D60" w:rsidP="00DF03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45E">
              <w:rPr>
                <w:rFonts w:ascii="Times New Roman" w:hAnsi="Times New Roman" w:cs="Times New Roman"/>
                <w:b/>
                <w:sz w:val="18"/>
                <w:szCs w:val="18"/>
              </w:rPr>
              <w:t>Wartość ogółem (w zł)</w:t>
            </w:r>
          </w:p>
        </w:tc>
      </w:tr>
      <w:tr w:rsidR="0063445E" w:rsidTr="0063445E">
        <w:tc>
          <w:tcPr>
            <w:tcW w:w="426" w:type="dxa"/>
          </w:tcPr>
          <w:p w:rsidR="00BE7D60" w:rsidRPr="00DA77C2" w:rsidRDefault="00BE7D60" w:rsidP="00DF0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:rsidR="00BE7D60" w:rsidRPr="00DA77C2" w:rsidRDefault="00BE7D60" w:rsidP="00DF0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BE7D60" w:rsidRPr="00DA77C2" w:rsidRDefault="00BE7D60" w:rsidP="00DF0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BE7D60" w:rsidRPr="00DA77C2" w:rsidRDefault="00BE7D60" w:rsidP="00DF0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BE7D60" w:rsidRPr="00DA77C2" w:rsidRDefault="00BE7D60" w:rsidP="00DF0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BE7D60" w:rsidRPr="00DA77C2" w:rsidRDefault="00BE7D60" w:rsidP="00DF0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BE7D60" w:rsidRPr="00DA77C2" w:rsidRDefault="00BE7D60" w:rsidP="00DF0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BE7D60" w:rsidRPr="00DA77C2" w:rsidRDefault="00BE7D60" w:rsidP="00DF0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8A61D3" w:rsidTr="0063445E">
        <w:tc>
          <w:tcPr>
            <w:tcW w:w="426" w:type="dxa"/>
            <w:vMerge w:val="restart"/>
            <w:vAlign w:val="center"/>
          </w:tcPr>
          <w:p w:rsidR="008A61D3" w:rsidRPr="00DA77C2" w:rsidRDefault="008A61D3" w:rsidP="00DF037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560" w:type="dxa"/>
            <w:vMerge w:val="restart"/>
            <w:vAlign w:val="center"/>
          </w:tcPr>
          <w:p w:rsidR="008A61D3" w:rsidRPr="00DA77C2" w:rsidRDefault="008A61D3" w:rsidP="00DF03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Nierejestrowane</w:t>
            </w:r>
          </w:p>
        </w:tc>
        <w:tc>
          <w:tcPr>
            <w:tcW w:w="1984" w:type="dxa"/>
          </w:tcPr>
          <w:p w:rsidR="008A61D3" w:rsidRPr="00DA77C2" w:rsidRDefault="008A61D3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o 350 g</w:t>
            </w:r>
          </w:p>
        </w:tc>
        <w:tc>
          <w:tcPr>
            <w:tcW w:w="1418" w:type="dxa"/>
            <w:vAlign w:val="center"/>
          </w:tcPr>
          <w:p w:rsidR="008A61D3" w:rsidRPr="00DA77C2" w:rsidRDefault="008A61D3" w:rsidP="008458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4000</w:t>
            </w:r>
          </w:p>
        </w:tc>
        <w:tc>
          <w:tcPr>
            <w:tcW w:w="1134" w:type="dxa"/>
          </w:tcPr>
          <w:p w:rsidR="008A61D3" w:rsidRPr="00DA77C2" w:rsidRDefault="008A61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A61D3" w:rsidRPr="00DA77C2" w:rsidRDefault="008A61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A61D3" w:rsidRPr="00DA77C2" w:rsidRDefault="008A61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A61D3" w:rsidRPr="00DA77C2" w:rsidRDefault="008A61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61D3" w:rsidTr="0063445E">
        <w:tc>
          <w:tcPr>
            <w:tcW w:w="426" w:type="dxa"/>
            <w:vMerge/>
            <w:vAlign w:val="center"/>
          </w:tcPr>
          <w:p w:rsidR="008A61D3" w:rsidRPr="00DA77C2" w:rsidRDefault="008A61D3" w:rsidP="00DF037B">
            <w:pPr>
              <w:pStyle w:val="Akapitzlist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8A61D3" w:rsidRPr="00DA77C2" w:rsidRDefault="008A61D3" w:rsidP="00DF03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8A61D3" w:rsidRPr="00DA77C2" w:rsidRDefault="008A61D3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onad 350 g do 1000 g</w:t>
            </w:r>
          </w:p>
        </w:tc>
        <w:tc>
          <w:tcPr>
            <w:tcW w:w="1418" w:type="dxa"/>
            <w:vAlign w:val="center"/>
          </w:tcPr>
          <w:p w:rsidR="008A61D3" w:rsidRPr="00DA77C2" w:rsidRDefault="008A61D3" w:rsidP="008458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134" w:type="dxa"/>
          </w:tcPr>
          <w:p w:rsidR="008A61D3" w:rsidRPr="00DA77C2" w:rsidRDefault="008A61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A61D3" w:rsidRPr="00DA77C2" w:rsidRDefault="008A61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A61D3" w:rsidRPr="00DA77C2" w:rsidRDefault="008A61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A61D3" w:rsidRPr="00DA77C2" w:rsidRDefault="008A61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61D3" w:rsidTr="0063445E">
        <w:tc>
          <w:tcPr>
            <w:tcW w:w="426" w:type="dxa"/>
            <w:vMerge/>
            <w:vAlign w:val="center"/>
          </w:tcPr>
          <w:p w:rsidR="008A61D3" w:rsidRPr="00DA77C2" w:rsidRDefault="008A61D3" w:rsidP="00DF037B">
            <w:pPr>
              <w:pStyle w:val="Akapitzlist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8A61D3" w:rsidRPr="00DA77C2" w:rsidRDefault="008A61D3" w:rsidP="00DF03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8A61D3" w:rsidRPr="00DA77C2" w:rsidRDefault="008A61D3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onad 1000 g do 2000 g</w:t>
            </w:r>
          </w:p>
        </w:tc>
        <w:tc>
          <w:tcPr>
            <w:tcW w:w="1418" w:type="dxa"/>
            <w:vAlign w:val="center"/>
          </w:tcPr>
          <w:p w:rsidR="008A61D3" w:rsidRPr="00DA77C2" w:rsidRDefault="008A61D3" w:rsidP="008458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134" w:type="dxa"/>
          </w:tcPr>
          <w:p w:rsidR="008A61D3" w:rsidRPr="00DA77C2" w:rsidRDefault="008A61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</w:p>
        </w:tc>
        <w:tc>
          <w:tcPr>
            <w:tcW w:w="992" w:type="dxa"/>
          </w:tcPr>
          <w:p w:rsidR="008A61D3" w:rsidRPr="00DA77C2" w:rsidRDefault="008A61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A61D3" w:rsidRPr="00DA77C2" w:rsidRDefault="008A61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A61D3" w:rsidRPr="00DA77C2" w:rsidRDefault="008A61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61D3" w:rsidTr="0063445E">
        <w:tc>
          <w:tcPr>
            <w:tcW w:w="426" w:type="dxa"/>
            <w:vMerge w:val="restart"/>
            <w:vAlign w:val="center"/>
          </w:tcPr>
          <w:p w:rsidR="008A61D3" w:rsidRPr="00DA77C2" w:rsidRDefault="008A61D3" w:rsidP="00DF037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560" w:type="dxa"/>
            <w:vMerge w:val="restart"/>
            <w:vAlign w:val="center"/>
          </w:tcPr>
          <w:p w:rsidR="008A61D3" w:rsidRPr="00DA77C2" w:rsidRDefault="008A61D3" w:rsidP="00DF03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Rejestrowane polecone</w:t>
            </w:r>
          </w:p>
        </w:tc>
        <w:tc>
          <w:tcPr>
            <w:tcW w:w="1984" w:type="dxa"/>
          </w:tcPr>
          <w:p w:rsidR="008A61D3" w:rsidRPr="00DA77C2" w:rsidRDefault="008A61D3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o 350 g</w:t>
            </w:r>
          </w:p>
        </w:tc>
        <w:tc>
          <w:tcPr>
            <w:tcW w:w="1418" w:type="dxa"/>
            <w:vAlign w:val="center"/>
          </w:tcPr>
          <w:p w:rsidR="008A61D3" w:rsidRPr="00DA77C2" w:rsidRDefault="008A61D3" w:rsidP="00D338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338C3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134" w:type="dxa"/>
          </w:tcPr>
          <w:p w:rsidR="008A61D3" w:rsidRPr="00DA77C2" w:rsidRDefault="008A61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A61D3" w:rsidRPr="00DA77C2" w:rsidRDefault="008A61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A61D3" w:rsidRPr="00DA77C2" w:rsidRDefault="008A61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A61D3" w:rsidRPr="00DA77C2" w:rsidRDefault="008A61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61D3" w:rsidTr="0063445E">
        <w:tc>
          <w:tcPr>
            <w:tcW w:w="426" w:type="dxa"/>
            <w:vMerge/>
            <w:vAlign w:val="center"/>
          </w:tcPr>
          <w:p w:rsidR="008A61D3" w:rsidRPr="00DA77C2" w:rsidRDefault="008A61D3" w:rsidP="00DF037B">
            <w:pPr>
              <w:pStyle w:val="Akapitzlist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8A61D3" w:rsidRPr="00DA77C2" w:rsidRDefault="008A61D3" w:rsidP="00DF03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8A61D3" w:rsidRPr="00DA77C2" w:rsidRDefault="008A61D3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onad 350 g do 1000 g</w:t>
            </w:r>
          </w:p>
        </w:tc>
        <w:tc>
          <w:tcPr>
            <w:tcW w:w="1418" w:type="dxa"/>
            <w:vAlign w:val="center"/>
          </w:tcPr>
          <w:p w:rsidR="008A61D3" w:rsidRPr="00DA77C2" w:rsidRDefault="00A708FC" w:rsidP="008458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A61D3" w:rsidRPr="00DA77C2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134" w:type="dxa"/>
          </w:tcPr>
          <w:p w:rsidR="008A61D3" w:rsidRPr="00DA77C2" w:rsidRDefault="008A61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A61D3" w:rsidRPr="00DA77C2" w:rsidRDefault="008A61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A61D3" w:rsidRPr="00DA77C2" w:rsidRDefault="008A61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A61D3" w:rsidRPr="00DA77C2" w:rsidRDefault="008A61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61D3" w:rsidTr="0063445E">
        <w:tc>
          <w:tcPr>
            <w:tcW w:w="426" w:type="dxa"/>
            <w:vMerge/>
            <w:vAlign w:val="center"/>
          </w:tcPr>
          <w:p w:rsidR="008A61D3" w:rsidRPr="00DA77C2" w:rsidRDefault="008A61D3" w:rsidP="00DF037B">
            <w:pPr>
              <w:pStyle w:val="Akapitzlist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8A61D3" w:rsidRPr="00DA77C2" w:rsidRDefault="008A61D3" w:rsidP="00DF03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8A61D3" w:rsidRPr="00DA77C2" w:rsidRDefault="008A61D3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onad 1000 g do 2000 g</w:t>
            </w:r>
          </w:p>
        </w:tc>
        <w:tc>
          <w:tcPr>
            <w:tcW w:w="1418" w:type="dxa"/>
            <w:vAlign w:val="center"/>
          </w:tcPr>
          <w:p w:rsidR="008A61D3" w:rsidRPr="00DA77C2" w:rsidRDefault="00A708FC" w:rsidP="008458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8A61D3" w:rsidRPr="00DA77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8A61D3" w:rsidRPr="00DA77C2" w:rsidRDefault="008A61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A61D3" w:rsidRPr="00DA77C2" w:rsidRDefault="008A61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A61D3" w:rsidRPr="00DA77C2" w:rsidRDefault="008A61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A61D3" w:rsidRPr="00DA77C2" w:rsidRDefault="008A61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61D3" w:rsidTr="0063445E">
        <w:tc>
          <w:tcPr>
            <w:tcW w:w="426" w:type="dxa"/>
            <w:vMerge w:val="restart"/>
            <w:vAlign w:val="center"/>
          </w:tcPr>
          <w:p w:rsidR="008A61D3" w:rsidRPr="00DA77C2" w:rsidRDefault="008A61D3" w:rsidP="00DF037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560" w:type="dxa"/>
            <w:vMerge w:val="restart"/>
            <w:vAlign w:val="center"/>
          </w:tcPr>
          <w:p w:rsidR="008A61D3" w:rsidRPr="00DA77C2" w:rsidRDefault="008A61D3" w:rsidP="00DF03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Rejestrowane z potwierdzeniem odbioru</w:t>
            </w:r>
          </w:p>
        </w:tc>
        <w:tc>
          <w:tcPr>
            <w:tcW w:w="1984" w:type="dxa"/>
          </w:tcPr>
          <w:p w:rsidR="008A61D3" w:rsidRPr="00DA77C2" w:rsidRDefault="008A61D3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o 350 g</w:t>
            </w:r>
          </w:p>
        </w:tc>
        <w:tc>
          <w:tcPr>
            <w:tcW w:w="1418" w:type="dxa"/>
            <w:vAlign w:val="center"/>
          </w:tcPr>
          <w:p w:rsidR="008A61D3" w:rsidRPr="00DA77C2" w:rsidRDefault="008A61D3" w:rsidP="008458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1134" w:type="dxa"/>
          </w:tcPr>
          <w:p w:rsidR="008A61D3" w:rsidRPr="00DA77C2" w:rsidRDefault="008A61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A61D3" w:rsidRPr="00DA77C2" w:rsidRDefault="008A61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A61D3" w:rsidRPr="00DA77C2" w:rsidRDefault="008A61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A61D3" w:rsidRPr="00DA77C2" w:rsidRDefault="008A61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61D3" w:rsidTr="0063445E">
        <w:tc>
          <w:tcPr>
            <w:tcW w:w="426" w:type="dxa"/>
            <w:vMerge/>
          </w:tcPr>
          <w:p w:rsidR="008A61D3" w:rsidRPr="00DA77C2" w:rsidRDefault="008A61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8A61D3" w:rsidRPr="00DA77C2" w:rsidRDefault="008A61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8A61D3" w:rsidRPr="00DA77C2" w:rsidRDefault="008A61D3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onad 350 g do 1000 g</w:t>
            </w:r>
          </w:p>
        </w:tc>
        <w:tc>
          <w:tcPr>
            <w:tcW w:w="1418" w:type="dxa"/>
            <w:vAlign w:val="center"/>
          </w:tcPr>
          <w:p w:rsidR="008A61D3" w:rsidRPr="00DA77C2" w:rsidRDefault="008A61D3" w:rsidP="008458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134" w:type="dxa"/>
          </w:tcPr>
          <w:p w:rsidR="008A61D3" w:rsidRPr="00DA77C2" w:rsidRDefault="008A61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A61D3" w:rsidRPr="00DA77C2" w:rsidRDefault="008A61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A61D3" w:rsidRPr="00DA77C2" w:rsidRDefault="008A61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A61D3" w:rsidRPr="00DA77C2" w:rsidRDefault="008A61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61D3" w:rsidTr="0063445E">
        <w:tc>
          <w:tcPr>
            <w:tcW w:w="426" w:type="dxa"/>
            <w:vMerge/>
          </w:tcPr>
          <w:p w:rsidR="008A61D3" w:rsidRPr="00DA77C2" w:rsidRDefault="008A61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8A61D3" w:rsidRPr="00DA77C2" w:rsidRDefault="008A61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8A61D3" w:rsidRPr="00DA77C2" w:rsidRDefault="008A61D3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onad 1000 g do 2000 g</w:t>
            </w:r>
          </w:p>
        </w:tc>
        <w:tc>
          <w:tcPr>
            <w:tcW w:w="1418" w:type="dxa"/>
            <w:vAlign w:val="center"/>
          </w:tcPr>
          <w:p w:rsidR="008A61D3" w:rsidRPr="00DA77C2" w:rsidRDefault="008A61D3" w:rsidP="008458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8A61D3" w:rsidRPr="00DA77C2" w:rsidRDefault="008A61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A61D3" w:rsidRPr="00DA77C2" w:rsidRDefault="008A61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A61D3" w:rsidRPr="00DA77C2" w:rsidRDefault="008A61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A61D3" w:rsidRPr="00DA77C2" w:rsidRDefault="008A61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58A3" w:rsidTr="0063445E">
        <w:tc>
          <w:tcPr>
            <w:tcW w:w="7514" w:type="dxa"/>
            <w:gridSpan w:val="6"/>
            <w:tcBorders>
              <w:left w:val="nil"/>
              <w:bottom w:val="nil"/>
            </w:tcBorders>
          </w:tcPr>
          <w:p w:rsidR="008458A3" w:rsidRPr="00DA77C2" w:rsidRDefault="008458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458A3" w:rsidRPr="0063445E" w:rsidRDefault="008458A3" w:rsidP="00DF03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45E">
              <w:rPr>
                <w:rFonts w:ascii="Times New Roman" w:hAnsi="Times New Roman" w:cs="Times New Roman"/>
                <w:b/>
                <w:sz w:val="18"/>
                <w:szCs w:val="18"/>
              </w:rPr>
              <w:t>Razem</w:t>
            </w:r>
          </w:p>
        </w:tc>
        <w:tc>
          <w:tcPr>
            <w:tcW w:w="1276" w:type="dxa"/>
            <w:vAlign w:val="center"/>
          </w:tcPr>
          <w:p w:rsidR="008458A3" w:rsidRPr="00DA77C2" w:rsidRDefault="008458A3" w:rsidP="00DF0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C1DB0" w:rsidRDefault="00F23FB7"/>
    <w:p w:rsidR="008A61D3" w:rsidRPr="001D7C08" w:rsidRDefault="008A61D3" w:rsidP="008A61D3">
      <w:pPr>
        <w:rPr>
          <w:rFonts w:ascii="Times New Roman" w:hAnsi="Times New Roman" w:cs="Times New Roman"/>
          <w:b/>
          <w:i/>
        </w:rPr>
      </w:pPr>
      <w:r w:rsidRPr="001D7C08">
        <w:rPr>
          <w:rFonts w:ascii="Times New Roman" w:hAnsi="Times New Roman" w:cs="Times New Roman"/>
          <w:b/>
          <w:i/>
        </w:rPr>
        <w:t>T</w:t>
      </w:r>
      <w:r>
        <w:rPr>
          <w:rFonts w:ascii="Times New Roman" w:hAnsi="Times New Roman" w:cs="Times New Roman"/>
          <w:b/>
          <w:i/>
        </w:rPr>
        <w:t>ABELA</w:t>
      </w:r>
      <w:r w:rsidRPr="001D7C08">
        <w:rPr>
          <w:rFonts w:ascii="Times New Roman" w:hAnsi="Times New Roman" w:cs="Times New Roman"/>
          <w:b/>
          <w:i/>
        </w:rPr>
        <w:t xml:space="preserve"> Nr </w:t>
      </w:r>
      <w:r>
        <w:rPr>
          <w:rFonts w:ascii="Times New Roman" w:hAnsi="Times New Roman" w:cs="Times New Roman"/>
          <w:b/>
          <w:i/>
        </w:rPr>
        <w:t>2</w:t>
      </w:r>
      <w:r w:rsidRPr="001D7C08">
        <w:rPr>
          <w:rFonts w:ascii="Times New Roman" w:hAnsi="Times New Roman" w:cs="Times New Roman"/>
          <w:b/>
          <w:i/>
        </w:rPr>
        <w:t xml:space="preserve">. Przesyłki </w:t>
      </w:r>
      <w:r>
        <w:rPr>
          <w:rFonts w:ascii="Times New Roman" w:hAnsi="Times New Roman" w:cs="Times New Roman"/>
          <w:b/>
          <w:i/>
        </w:rPr>
        <w:t>listowe priorytetowe</w:t>
      </w:r>
      <w:r w:rsidRPr="001D7C08">
        <w:rPr>
          <w:rFonts w:ascii="Times New Roman" w:hAnsi="Times New Roman" w:cs="Times New Roman"/>
          <w:b/>
          <w:i/>
        </w:rPr>
        <w:t xml:space="preserve"> – gabaryt A</w:t>
      </w:r>
    </w:p>
    <w:tbl>
      <w:tblPr>
        <w:tblStyle w:val="Tabela-Siatka"/>
        <w:tblW w:w="9924" w:type="dxa"/>
        <w:tblInd w:w="-369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1560"/>
        <w:gridCol w:w="1984"/>
        <w:gridCol w:w="1418"/>
        <w:gridCol w:w="1134"/>
        <w:gridCol w:w="992"/>
        <w:gridCol w:w="1134"/>
        <w:gridCol w:w="1276"/>
      </w:tblGrid>
      <w:tr w:rsidR="008A61D3" w:rsidTr="00750C1C">
        <w:tc>
          <w:tcPr>
            <w:tcW w:w="426" w:type="dxa"/>
            <w:vAlign w:val="center"/>
          </w:tcPr>
          <w:p w:rsidR="008A61D3" w:rsidRPr="0063445E" w:rsidRDefault="008A61D3" w:rsidP="00750C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45E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1560" w:type="dxa"/>
            <w:vAlign w:val="center"/>
          </w:tcPr>
          <w:p w:rsidR="008A61D3" w:rsidRPr="0063445E" w:rsidRDefault="008A61D3" w:rsidP="00750C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45E">
              <w:rPr>
                <w:rFonts w:ascii="Times New Roman" w:hAnsi="Times New Roman" w:cs="Times New Roman"/>
                <w:b/>
                <w:sz w:val="18"/>
                <w:szCs w:val="18"/>
              </w:rPr>
              <w:t>Rodzaj przesyłki</w:t>
            </w:r>
          </w:p>
        </w:tc>
        <w:tc>
          <w:tcPr>
            <w:tcW w:w="1984" w:type="dxa"/>
            <w:vAlign w:val="center"/>
          </w:tcPr>
          <w:p w:rsidR="008A61D3" w:rsidRPr="0063445E" w:rsidRDefault="008A61D3" w:rsidP="00750C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45E">
              <w:rPr>
                <w:rFonts w:ascii="Times New Roman" w:hAnsi="Times New Roman" w:cs="Times New Roman"/>
                <w:b/>
                <w:sz w:val="18"/>
                <w:szCs w:val="18"/>
              </w:rPr>
              <w:t>Waga</w:t>
            </w:r>
          </w:p>
        </w:tc>
        <w:tc>
          <w:tcPr>
            <w:tcW w:w="1418" w:type="dxa"/>
            <w:vAlign w:val="center"/>
          </w:tcPr>
          <w:p w:rsidR="008A61D3" w:rsidRPr="0063445E" w:rsidRDefault="008A61D3" w:rsidP="00750C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45E">
              <w:rPr>
                <w:rFonts w:ascii="Times New Roman" w:hAnsi="Times New Roman" w:cs="Times New Roman"/>
                <w:b/>
                <w:sz w:val="18"/>
                <w:szCs w:val="18"/>
              </w:rPr>
              <w:t>Szacowana ilość w okresie obowiązywania umowy</w:t>
            </w:r>
          </w:p>
        </w:tc>
        <w:tc>
          <w:tcPr>
            <w:tcW w:w="1134" w:type="dxa"/>
            <w:vAlign w:val="center"/>
          </w:tcPr>
          <w:p w:rsidR="008A61D3" w:rsidRPr="0063445E" w:rsidRDefault="008A61D3" w:rsidP="00750C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45E">
              <w:rPr>
                <w:rFonts w:ascii="Times New Roman" w:hAnsi="Times New Roman" w:cs="Times New Roman"/>
                <w:b/>
                <w:sz w:val="18"/>
                <w:szCs w:val="18"/>
              </w:rPr>
              <w:t>Cena jednostkowa netto</w:t>
            </w:r>
          </w:p>
        </w:tc>
        <w:tc>
          <w:tcPr>
            <w:tcW w:w="992" w:type="dxa"/>
            <w:vAlign w:val="center"/>
          </w:tcPr>
          <w:p w:rsidR="008A61D3" w:rsidRPr="0063445E" w:rsidRDefault="008A61D3" w:rsidP="00750C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45E">
              <w:rPr>
                <w:rFonts w:ascii="Times New Roman" w:hAnsi="Times New Roman" w:cs="Times New Roman"/>
                <w:b/>
                <w:sz w:val="18"/>
                <w:szCs w:val="18"/>
              </w:rPr>
              <w:t>Stawka podatku VAT w %</w:t>
            </w:r>
          </w:p>
        </w:tc>
        <w:tc>
          <w:tcPr>
            <w:tcW w:w="1134" w:type="dxa"/>
            <w:vAlign w:val="center"/>
          </w:tcPr>
          <w:p w:rsidR="008A61D3" w:rsidRPr="0063445E" w:rsidRDefault="008A61D3" w:rsidP="00750C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45E">
              <w:rPr>
                <w:rFonts w:ascii="Times New Roman" w:hAnsi="Times New Roman" w:cs="Times New Roman"/>
                <w:b/>
                <w:sz w:val="18"/>
                <w:szCs w:val="18"/>
              </w:rPr>
              <w:t>Cena jednostkowa brutto (w zł)</w:t>
            </w:r>
          </w:p>
        </w:tc>
        <w:tc>
          <w:tcPr>
            <w:tcW w:w="1276" w:type="dxa"/>
            <w:vAlign w:val="center"/>
          </w:tcPr>
          <w:p w:rsidR="008A61D3" w:rsidRPr="0063445E" w:rsidRDefault="008A61D3" w:rsidP="00750C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45E">
              <w:rPr>
                <w:rFonts w:ascii="Times New Roman" w:hAnsi="Times New Roman" w:cs="Times New Roman"/>
                <w:b/>
                <w:sz w:val="18"/>
                <w:szCs w:val="18"/>
              </w:rPr>
              <w:t>Wartość ogółem (w zł)</w:t>
            </w:r>
          </w:p>
        </w:tc>
      </w:tr>
      <w:tr w:rsidR="008A61D3" w:rsidTr="00750C1C">
        <w:tc>
          <w:tcPr>
            <w:tcW w:w="426" w:type="dxa"/>
          </w:tcPr>
          <w:p w:rsidR="008A61D3" w:rsidRPr="00DA77C2" w:rsidRDefault="008A61D3" w:rsidP="00750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:rsidR="008A61D3" w:rsidRPr="00DA77C2" w:rsidRDefault="008A61D3" w:rsidP="00750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8A61D3" w:rsidRPr="00DA77C2" w:rsidRDefault="008A61D3" w:rsidP="00750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8A61D3" w:rsidRPr="00DA77C2" w:rsidRDefault="008A61D3" w:rsidP="00750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8A61D3" w:rsidRPr="00DA77C2" w:rsidRDefault="008A61D3" w:rsidP="00750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8A61D3" w:rsidRPr="00DA77C2" w:rsidRDefault="008A61D3" w:rsidP="00750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8A61D3" w:rsidRPr="00DA77C2" w:rsidRDefault="008A61D3" w:rsidP="00750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8A61D3" w:rsidRPr="00DA77C2" w:rsidRDefault="008A61D3" w:rsidP="00750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8A61D3" w:rsidTr="00750C1C">
        <w:tc>
          <w:tcPr>
            <w:tcW w:w="426" w:type="dxa"/>
            <w:vMerge w:val="restart"/>
            <w:vAlign w:val="center"/>
          </w:tcPr>
          <w:p w:rsidR="008A61D3" w:rsidRPr="00DA77C2" w:rsidRDefault="008A61D3" w:rsidP="00750C1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560" w:type="dxa"/>
            <w:vMerge w:val="restart"/>
            <w:vAlign w:val="center"/>
          </w:tcPr>
          <w:p w:rsidR="008A61D3" w:rsidRPr="00DA77C2" w:rsidRDefault="008A61D3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Nierejestrowane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priorytetowe</w:t>
            </w:r>
          </w:p>
        </w:tc>
        <w:tc>
          <w:tcPr>
            <w:tcW w:w="1984" w:type="dxa"/>
          </w:tcPr>
          <w:p w:rsidR="008A61D3" w:rsidRPr="00DA77C2" w:rsidRDefault="008A61D3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o 350 g</w:t>
            </w:r>
          </w:p>
        </w:tc>
        <w:tc>
          <w:tcPr>
            <w:tcW w:w="1418" w:type="dxa"/>
            <w:vAlign w:val="center"/>
          </w:tcPr>
          <w:p w:rsidR="008A61D3" w:rsidRPr="00DA77C2" w:rsidRDefault="008A61D3" w:rsidP="00750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34" w:type="dxa"/>
          </w:tcPr>
          <w:p w:rsidR="008A61D3" w:rsidRPr="00DA77C2" w:rsidRDefault="008A61D3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A61D3" w:rsidRPr="00DA77C2" w:rsidRDefault="008A61D3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A61D3" w:rsidRPr="00DA77C2" w:rsidRDefault="008A61D3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A61D3" w:rsidRPr="00DA77C2" w:rsidRDefault="008A61D3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61D3" w:rsidTr="00750C1C">
        <w:tc>
          <w:tcPr>
            <w:tcW w:w="426" w:type="dxa"/>
            <w:vMerge/>
            <w:vAlign w:val="center"/>
          </w:tcPr>
          <w:p w:rsidR="008A61D3" w:rsidRPr="00DA77C2" w:rsidRDefault="008A61D3" w:rsidP="00750C1C">
            <w:pPr>
              <w:pStyle w:val="Akapitzlist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8A61D3" w:rsidRPr="00DA77C2" w:rsidRDefault="008A61D3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8A61D3" w:rsidRPr="00DA77C2" w:rsidRDefault="008A61D3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onad 350 g do 1000 g</w:t>
            </w:r>
          </w:p>
        </w:tc>
        <w:tc>
          <w:tcPr>
            <w:tcW w:w="1418" w:type="dxa"/>
            <w:vAlign w:val="center"/>
          </w:tcPr>
          <w:p w:rsidR="008A61D3" w:rsidRPr="00DA77C2" w:rsidRDefault="008A61D3" w:rsidP="00750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8A61D3" w:rsidRPr="00DA77C2" w:rsidRDefault="008A61D3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A61D3" w:rsidRPr="00DA77C2" w:rsidRDefault="008A61D3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A61D3" w:rsidRPr="00DA77C2" w:rsidRDefault="008A61D3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A61D3" w:rsidRPr="00DA77C2" w:rsidRDefault="008A61D3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61D3" w:rsidTr="00750C1C">
        <w:tc>
          <w:tcPr>
            <w:tcW w:w="426" w:type="dxa"/>
            <w:vMerge/>
            <w:vAlign w:val="center"/>
          </w:tcPr>
          <w:p w:rsidR="008A61D3" w:rsidRPr="00DA77C2" w:rsidRDefault="008A61D3" w:rsidP="00750C1C">
            <w:pPr>
              <w:pStyle w:val="Akapitzlist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8A61D3" w:rsidRPr="00DA77C2" w:rsidRDefault="008A61D3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8A61D3" w:rsidRPr="00DA77C2" w:rsidRDefault="008A61D3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onad 1000 g do 2000 g</w:t>
            </w:r>
          </w:p>
        </w:tc>
        <w:tc>
          <w:tcPr>
            <w:tcW w:w="1418" w:type="dxa"/>
            <w:vAlign w:val="center"/>
          </w:tcPr>
          <w:p w:rsidR="008A61D3" w:rsidRPr="00DA77C2" w:rsidRDefault="008A61D3" w:rsidP="00750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8A61D3" w:rsidRPr="00DA77C2" w:rsidRDefault="008A61D3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</w:p>
        </w:tc>
        <w:tc>
          <w:tcPr>
            <w:tcW w:w="992" w:type="dxa"/>
          </w:tcPr>
          <w:p w:rsidR="008A61D3" w:rsidRPr="00DA77C2" w:rsidRDefault="008A61D3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A61D3" w:rsidRPr="00DA77C2" w:rsidRDefault="008A61D3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A61D3" w:rsidRPr="00DA77C2" w:rsidRDefault="008A61D3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61D3" w:rsidTr="00750C1C">
        <w:tc>
          <w:tcPr>
            <w:tcW w:w="426" w:type="dxa"/>
            <w:vMerge w:val="restart"/>
            <w:vAlign w:val="center"/>
          </w:tcPr>
          <w:p w:rsidR="008A61D3" w:rsidRPr="00DA77C2" w:rsidRDefault="008A61D3" w:rsidP="00750C1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560" w:type="dxa"/>
            <w:vMerge w:val="restart"/>
            <w:vAlign w:val="center"/>
          </w:tcPr>
          <w:p w:rsidR="008A61D3" w:rsidRPr="00DA77C2" w:rsidRDefault="008A61D3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Rejestrowane polecone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priorytetowe</w:t>
            </w:r>
          </w:p>
        </w:tc>
        <w:tc>
          <w:tcPr>
            <w:tcW w:w="1984" w:type="dxa"/>
          </w:tcPr>
          <w:p w:rsidR="008A61D3" w:rsidRPr="00DA77C2" w:rsidRDefault="008A61D3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o 350 g</w:t>
            </w:r>
          </w:p>
        </w:tc>
        <w:tc>
          <w:tcPr>
            <w:tcW w:w="1418" w:type="dxa"/>
            <w:vAlign w:val="center"/>
          </w:tcPr>
          <w:p w:rsidR="008A61D3" w:rsidRPr="00DA77C2" w:rsidRDefault="008A61D3" w:rsidP="00750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134" w:type="dxa"/>
          </w:tcPr>
          <w:p w:rsidR="008A61D3" w:rsidRPr="00DA77C2" w:rsidRDefault="008A61D3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A61D3" w:rsidRPr="00DA77C2" w:rsidRDefault="008A61D3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A61D3" w:rsidRPr="00DA77C2" w:rsidRDefault="008A61D3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A61D3" w:rsidRPr="00DA77C2" w:rsidRDefault="008A61D3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61D3" w:rsidTr="00750C1C">
        <w:tc>
          <w:tcPr>
            <w:tcW w:w="426" w:type="dxa"/>
            <w:vMerge/>
            <w:vAlign w:val="center"/>
          </w:tcPr>
          <w:p w:rsidR="008A61D3" w:rsidRPr="00DA77C2" w:rsidRDefault="008A61D3" w:rsidP="00750C1C">
            <w:pPr>
              <w:pStyle w:val="Akapitzlist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8A61D3" w:rsidRPr="00DA77C2" w:rsidRDefault="008A61D3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8A61D3" w:rsidRPr="00DA77C2" w:rsidRDefault="008A61D3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onad 350 g do 1000 g</w:t>
            </w:r>
          </w:p>
        </w:tc>
        <w:tc>
          <w:tcPr>
            <w:tcW w:w="1418" w:type="dxa"/>
            <w:vAlign w:val="center"/>
          </w:tcPr>
          <w:p w:rsidR="008A61D3" w:rsidRPr="00DA77C2" w:rsidRDefault="008A61D3" w:rsidP="00750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8A61D3" w:rsidRPr="00DA77C2" w:rsidRDefault="008A61D3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A61D3" w:rsidRPr="00DA77C2" w:rsidRDefault="008A61D3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A61D3" w:rsidRPr="00DA77C2" w:rsidRDefault="008A61D3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A61D3" w:rsidRPr="00DA77C2" w:rsidRDefault="008A61D3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61D3" w:rsidTr="00750C1C">
        <w:tc>
          <w:tcPr>
            <w:tcW w:w="426" w:type="dxa"/>
            <w:vMerge/>
            <w:vAlign w:val="center"/>
          </w:tcPr>
          <w:p w:rsidR="008A61D3" w:rsidRPr="00DA77C2" w:rsidRDefault="008A61D3" w:rsidP="00750C1C">
            <w:pPr>
              <w:pStyle w:val="Akapitzlist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8A61D3" w:rsidRPr="00DA77C2" w:rsidRDefault="008A61D3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8A61D3" w:rsidRPr="00DA77C2" w:rsidRDefault="008A61D3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onad 1000 g do 2000 g</w:t>
            </w:r>
          </w:p>
        </w:tc>
        <w:tc>
          <w:tcPr>
            <w:tcW w:w="1418" w:type="dxa"/>
            <w:vAlign w:val="center"/>
          </w:tcPr>
          <w:p w:rsidR="008A61D3" w:rsidRPr="00DA77C2" w:rsidRDefault="008A61D3" w:rsidP="00750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8A61D3" w:rsidRPr="00DA77C2" w:rsidRDefault="008A61D3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A61D3" w:rsidRPr="00DA77C2" w:rsidRDefault="008A61D3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A61D3" w:rsidRPr="00DA77C2" w:rsidRDefault="008A61D3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A61D3" w:rsidRPr="00DA77C2" w:rsidRDefault="008A61D3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61D3" w:rsidTr="00750C1C">
        <w:tc>
          <w:tcPr>
            <w:tcW w:w="426" w:type="dxa"/>
            <w:vMerge w:val="restart"/>
            <w:vAlign w:val="center"/>
          </w:tcPr>
          <w:p w:rsidR="008A61D3" w:rsidRPr="00DA77C2" w:rsidRDefault="008A61D3" w:rsidP="00750C1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560" w:type="dxa"/>
            <w:vMerge w:val="restart"/>
            <w:vAlign w:val="center"/>
          </w:tcPr>
          <w:p w:rsidR="008A61D3" w:rsidRPr="00DA77C2" w:rsidRDefault="008A61D3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Rejestrowane priorytetowe </w:t>
            </w: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z potwierdzeniem odbioru</w:t>
            </w:r>
          </w:p>
        </w:tc>
        <w:tc>
          <w:tcPr>
            <w:tcW w:w="1984" w:type="dxa"/>
          </w:tcPr>
          <w:p w:rsidR="008A61D3" w:rsidRPr="00DA77C2" w:rsidRDefault="008A61D3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o 350 g</w:t>
            </w:r>
          </w:p>
        </w:tc>
        <w:tc>
          <w:tcPr>
            <w:tcW w:w="1418" w:type="dxa"/>
            <w:vAlign w:val="center"/>
          </w:tcPr>
          <w:p w:rsidR="008A61D3" w:rsidRPr="00DA77C2" w:rsidRDefault="008A61D3" w:rsidP="00750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8A61D3" w:rsidRPr="00DA77C2" w:rsidRDefault="008A61D3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A61D3" w:rsidRPr="00DA77C2" w:rsidRDefault="008A61D3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A61D3" w:rsidRPr="00DA77C2" w:rsidRDefault="008A61D3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A61D3" w:rsidRPr="00DA77C2" w:rsidRDefault="008A61D3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61D3" w:rsidTr="00750C1C">
        <w:tc>
          <w:tcPr>
            <w:tcW w:w="426" w:type="dxa"/>
            <w:vMerge/>
          </w:tcPr>
          <w:p w:rsidR="008A61D3" w:rsidRPr="00DA77C2" w:rsidRDefault="008A61D3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8A61D3" w:rsidRPr="00DA77C2" w:rsidRDefault="008A61D3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8A61D3" w:rsidRPr="00DA77C2" w:rsidRDefault="008A61D3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onad 350 g do 1000 g</w:t>
            </w:r>
          </w:p>
        </w:tc>
        <w:tc>
          <w:tcPr>
            <w:tcW w:w="1418" w:type="dxa"/>
            <w:vAlign w:val="center"/>
          </w:tcPr>
          <w:p w:rsidR="008A61D3" w:rsidRPr="00DA77C2" w:rsidRDefault="008A61D3" w:rsidP="00750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8A61D3" w:rsidRPr="00DA77C2" w:rsidRDefault="008A61D3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A61D3" w:rsidRPr="00DA77C2" w:rsidRDefault="008A61D3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A61D3" w:rsidRPr="00DA77C2" w:rsidRDefault="008A61D3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A61D3" w:rsidRPr="00DA77C2" w:rsidRDefault="008A61D3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61D3" w:rsidTr="00750C1C">
        <w:tc>
          <w:tcPr>
            <w:tcW w:w="426" w:type="dxa"/>
            <w:vMerge/>
          </w:tcPr>
          <w:p w:rsidR="008A61D3" w:rsidRPr="00DA77C2" w:rsidRDefault="008A61D3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8A61D3" w:rsidRPr="00DA77C2" w:rsidRDefault="008A61D3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8A61D3" w:rsidRPr="00DA77C2" w:rsidRDefault="008A61D3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onad 1000 g do 2000 g</w:t>
            </w:r>
          </w:p>
        </w:tc>
        <w:tc>
          <w:tcPr>
            <w:tcW w:w="1418" w:type="dxa"/>
            <w:vAlign w:val="center"/>
          </w:tcPr>
          <w:p w:rsidR="008A61D3" w:rsidRPr="00DA77C2" w:rsidRDefault="008A61D3" w:rsidP="00750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8A61D3" w:rsidRPr="00DA77C2" w:rsidRDefault="008A61D3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A61D3" w:rsidRPr="00DA77C2" w:rsidRDefault="008A61D3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A61D3" w:rsidRPr="00DA77C2" w:rsidRDefault="008A61D3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A61D3" w:rsidRPr="00DA77C2" w:rsidRDefault="008A61D3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61D3" w:rsidTr="00750C1C">
        <w:tc>
          <w:tcPr>
            <w:tcW w:w="7514" w:type="dxa"/>
            <w:gridSpan w:val="6"/>
            <w:tcBorders>
              <w:left w:val="nil"/>
              <w:bottom w:val="nil"/>
            </w:tcBorders>
          </w:tcPr>
          <w:p w:rsidR="008A61D3" w:rsidRPr="00DA77C2" w:rsidRDefault="008A61D3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A61D3" w:rsidRPr="0063445E" w:rsidRDefault="008A61D3" w:rsidP="00750C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45E">
              <w:rPr>
                <w:rFonts w:ascii="Times New Roman" w:hAnsi="Times New Roman" w:cs="Times New Roman"/>
                <w:b/>
                <w:sz w:val="18"/>
                <w:szCs w:val="18"/>
              </w:rPr>
              <w:t>Razem</w:t>
            </w:r>
          </w:p>
        </w:tc>
        <w:tc>
          <w:tcPr>
            <w:tcW w:w="1276" w:type="dxa"/>
            <w:vAlign w:val="center"/>
          </w:tcPr>
          <w:p w:rsidR="008A61D3" w:rsidRPr="00DA77C2" w:rsidRDefault="008A61D3" w:rsidP="00750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A61D3" w:rsidRDefault="008A61D3"/>
    <w:p w:rsidR="008A61D3" w:rsidRDefault="008A61D3" w:rsidP="008A61D3"/>
    <w:p w:rsidR="008A61D3" w:rsidRDefault="008A61D3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br w:type="page"/>
      </w:r>
    </w:p>
    <w:p w:rsidR="008A61D3" w:rsidRPr="001D7C08" w:rsidRDefault="008A61D3" w:rsidP="008A61D3">
      <w:pPr>
        <w:rPr>
          <w:rFonts w:ascii="Times New Roman" w:hAnsi="Times New Roman" w:cs="Times New Roman"/>
          <w:b/>
          <w:i/>
        </w:rPr>
      </w:pPr>
      <w:r w:rsidRPr="001D7C08">
        <w:rPr>
          <w:rFonts w:ascii="Times New Roman" w:hAnsi="Times New Roman" w:cs="Times New Roman"/>
          <w:b/>
          <w:i/>
        </w:rPr>
        <w:lastRenderedPageBreak/>
        <w:t>T</w:t>
      </w:r>
      <w:r>
        <w:rPr>
          <w:rFonts w:ascii="Times New Roman" w:hAnsi="Times New Roman" w:cs="Times New Roman"/>
          <w:b/>
          <w:i/>
        </w:rPr>
        <w:t>ABELA</w:t>
      </w:r>
      <w:r w:rsidRPr="001D7C08">
        <w:rPr>
          <w:rFonts w:ascii="Times New Roman" w:hAnsi="Times New Roman" w:cs="Times New Roman"/>
          <w:b/>
          <w:i/>
        </w:rPr>
        <w:t xml:space="preserve"> Nr </w:t>
      </w:r>
      <w:r>
        <w:rPr>
          <w:rFonts w:ascii="Times New Roman" w:hAnsi="Times New Roman" w:cs="Times New Roman"/>
          <w:b/>
          <w:i/>
        </w:rPr>
        <w:t>3</w:t>
      </w:r>
      <w:r w:rsidRPr="001D7C08">
        <w:rPr>
          <w:rFonts w:ascii="Times New Roman" w:hAnsi="Times New Roman" w:cs="Times New Roman"/>
          <w:b/>
          <w:i/>
        </w:rPr>
        <w:t>. Przesyłki</w:t>
      </w:r>
      <w:r>
        <w:rPr>
          <w:rFonts w:ascii="Times New Roman" w:hAnsi="Times New Roman" w:cs="Times New Roman"/>
          <w:b/>
          <w:i/>
        </w:rPr>
        <w:t xml:space="preserve"> listowe</w:t>
      </w:r>
      <w:r w:rsidRPr="001D7C08">
        <w:rPr>
          <w:rFonts w:ascii="Times New Roman" w:hAnsi="Times New Roman" w:cs="Times New Roman"/>
          <w:b/>
          <w:i/>
        </w:rPr>
        <w:t xml:space="preserve"> ekonomiczne – gabaryt </w:t>
      </w:r>
      <w:r>
        <w:rPr>
          <w:rFonts w:ascii="Times New Roman" w:hAnsi="Times New Roman" w:cs="Times New Roman"/>
          <w:b/>
          <w:i/>
        </w:rPr>
        <w:t>B</w:t>
      </w:r>
    </w:p>
    <w:tbl>
      <w:tblPr>
        <w:tblStyle w:val="Tabela-Siatka"/>
        <w:tblW w:w="9924" w:type="dxa"/>
        <w:tblInd w:w="-369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1560"/>
        <w:gridCol w:w="1984"/>
        <w:gridCol w:w="1418"/>
        <w:gridCol w:w="1134"/>
        <w:gridCol w:w="992"/>
        <w:gridCol w:w="1134"/>
        <w:gridCol w:w="1276"/>
      </w:tblGrid>
      <w:tr w:rsidR="008A61D3" w:rsidTr="00750C1C">
        <w:tc>
          <w:tcPr>
            <w:tcW w:w="426" w:type="dxa"/>
            <w:vAlign w:val="center"/>
          </w:tcPr>
          <w:p w:rsidR="008A61D3" w:rsidRPr="0063445E" w:rsidRDefault="008A61D3" w:rsidP="00750C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45E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1560" w:type="dxa"/>
            <w:vAlign w:val="center"/>
          </w:tcPr>
          <w:p w:rsidR="008A61D3" w:rsidRPr="0063445E" w:rsidRDefault="008A61D3" w:rsidP="00750C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45E">
              <w:rPr>
                <w:rFonts w:ascii="Times New Roman" w:hAnsi="Times New Roman" w:cs="Times New Roman"/>
                <w:b/>
                <w:sz w:val="18"/>
                <w:szCs w:val="18"/>
              </w:rPr>
              <w:t>Rodzaj przesyłki</w:t>
            </w:r>
          </w:p>
        </w:tc>
        <w:tc>
          <w:tcPr>
            <w:tcW w:w="1984" w:type="dxa"/>
            <w:vAlign w:val="center"/>
          </w:tcPr>
          <w:p w:rsidR="008A61D3" w:rsidRPr="0063445E" w:rsidRDefault="008A61D3" w:rsidP="00750C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45E">
              <w:rPr>
                <w:rFonts w:ascii="Times New Roman" w:hAnsi="Times New Roman" w:cs="Times New Roman"/>
                <w:b/>
                <w:sz w:val="18"/>
                <w:szCs w:val="18"/>
              </w:rPr>
              <w:t>Waga</w:t>
            </w:r>
          </w:p>
        </w:tc>
        <w:tc>
          <w:tcPr>
            <w:tcW w:w="1418" w:type="dxa"/>
            <w:vAlign w:val="center"/>
          </w:tcPr>
          <w:p w:rsidR="008A61D3" w:rsidRPr="0063445E" w:rsidRDefault="008A61D3" w:rsidP="00750C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45E">
              <w:rPr>
                <w:rFonts w:ascii="Times New Roman" w:hAnsi="Times New Roman" w:cs="Times New Roman"/>
                <w:b/>
                <w:sz w:val="18"/>
                <w:szCs w:val="18"/>
              </w:rPr>
              <w:t>Szacowana ilość w okresie obowiązywania umowy</w:t>
            </w:r>
          </w:p>
        </w:tc>
        <w:tc>
          <w:tcPr>
            <w:tcW w:w="1134" w:type="dxa"/>
            <w:vAlign w:val="center"/>
          </w:tcPr>
          <w:p w:rsidR="008A61D3" w:rsidRPr="0063445E" w:rsidRDefault="008A61D3" w:rsidP="00750C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45E">
              <w:rPr>
                <w:rFonts w:ascii="Times New Roman" w:hAnsi="Times New Roman" w:cs="Times New Roman"/>
                <w:b/>
                <w:sz w:val="18"/>
                <w:szCs w:val="18"/>
              </w:rPr>
              <w:t>Cena jednostkowa netto</w:t>
            </w:r>
          </w:p>
        </w:tc>
        <w:tc>
          <w:tcPr>
            <w:tcW w:w="992" w:type="dxa"/>
            <w:vAlign w:val="center"/>
          </w:tcPr>
          <w:p w:rsidR="008A61D3" w:rsidRPr="0063445E" w:rsidRDefault="008A61D3" w:rsidP="00750C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45E">
              <w:rPr>
                <w:rFonts w:ascii="Times New Roman" w:hAnsi="Times New Roman" w:cs="Times New Roman"/>
                <w:b/>
                <w:sz w:val="18"/>
                <w:szCs w:val="18"/>
              </w:rPr>
              <w:t>Stawka podatku VAT w %</w:t>
            </w:r>
          </w:p>
        </w:tc>
        <w:tc>
          <w:tcPr>
            <w:tcW w:w="1134" w:type="dxa"/>
            <w:vAlign w:val="center"/>
          </w:tcPr>
          <w:p w:rsidR="008A61D3" w:rsidRPr="0063445E" w:rsidRDefault="008A61D3" w:rsidP="00750C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45E">
              <w:rPr>
                <w:rFonts w:ascii="Times New Roman" w:hAnsi="Times New Roman" w:cs="Times New Roman"/>
                <w:b/>
                <w:sz w:val="18"/>
                <w:szCs w:val="18"/>
              </w:rPr>
              <w:t>Cena jednostkowa brutto (w zł)</w:t>
            </w:r>
          </w:p>
        </w:tc>
        <w:tc>
          <w:tcPr>
            <w:tcW w:w="1276" w:type="dxa"/>
            <w:vAlign w:val="center"/>
          </w:tcPr>
          <w:p w:rsidR="008A61D3" w:rsidRPr="0063445E" w:rsidRDefault="008A61D3" w:rsidP="00750C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45E">
              <w:rPr>
                <w:rFonts w:ascii="Times New Roman" w:hAnsi="Times New Roman" w:cs="Times New Roman"/>
                <w:b/>
                <w:sz w:val="18"/>
                <w:szCs w:val="18"/>
              </w:rPr>
              <w:t>Wartość ogółem (w zł)</w:t>
            </w:r>
          </w:p>
        </w:tc>
      </w:tr>
      <w:tr w:rsidR="008A61D3" w:rsidTr="00750C1C">
        <w:tc>
          <w:tcPr>
            <w:tcW w:w="426" w:type="dxa"/>
          </w:tcPr>
          <w:p w:rsidR="008A61D3" w:rsidRPr="00DA77C2" w:rsidRDefault="008A61D3" w:rsidP="00750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:rsidR="008A61D3" w:rsidRPr="00DA77C2" w:rsidRDefault="008A61D3" w:rsidP="00750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8A61D3" w:rsidRPr="00DA77C2" w:rsidRDefault="008A61D3" w:rsidP="00750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8A61D3" w:rsidRPr="00DA77C2" w:rsidRDefault="008A61D3" w:rsidP="00750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8A61D3" w:rsidRPr="00DA77C2" w:rsidRDefault="008A61D3" w:rsidP="00750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8A61D3" w:rsidRPr="00DA77C2" w:rsidRDefault="008A61D3" w:rsidP="00750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8A61D3" w:rsidRPr="00DA77C2" w:rsidRDefault="008A61D3" w:rsidP="00750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8A61D3" w:rsidRPr="00DA77C2" w:rsidRDefault="008A61D3" w:rsidP="00750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8A61D3" w:rsidTr="00750C1C">
        <w:tc>
          <w:tcPr>
            <w:tcW w:w="426" w:type="dxa"/>
            <w:vMerge w:val="restart"/>
            <w:vAlign w:val="center"/>
          </w:tcPr>
          <w:p w:rsidR="008A61D3" w:rsidRPr="00DA77C2" w:rsidRDefault="008A61D3" w:rsidP="00750C1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560" w:type="dxa"/>
            <w:vMerge w:val="restart"/>
            <w:vAlign w:val="center"/>
          </w:tcPr>
          <w:p w:rsidR="008A61D3" w:rsidRPr="00DA77C2" w:rsidRDefault="008A61D3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Nierejestrowane</w:t>
            </w:r>
          </w:p>
        </w:tc>
        <w:tc>
          <w:tcPr>
            <w:tcW w:w="1984" w:type="dxa"/>
          </w:tcPr>
          <w:p w:rsidR="008A61D3" w:rsidRPr="00DA77C2" w:rsidRDefault="008A61D3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o 350 g</w:t>
            </w:r>
          </w:p>
        </w:tc>
        <w:tc>
          <w:tcPr>
            <w:tcW w:w="1418" w:type="dxa"/>
            <w:vAlign w:val="center"/>
          </w:tcPr>
          <w:p w:rsidR="008A61D3" w:rsidRPr="00DA77C2" w:rsidRDefault="00DC5445" w:rsidP="00750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134" w:type="dxa"/>
          </w:tcPr>
          <w:p w:rsidR="008A61D3" w:rsidRPr="00DA77C2" w:rsidRDefault="008A61D3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A61D3" w:rsidRPr="00DA77C2" w:rsidRDefault="008A61D3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A61D3" w:rsidRPr="00DA77C2" w:rsidRDefault="008A61D3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A61D3" w:rsidRPr="00DA77C2" w:rsidRDefault="008A61D3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61D3" w:rsidTr="00750C1C">
        <w:tc>
          <w:tcPr>
            <w:tcW w:w="426" w:type="dxa"/>
            <w:vMerge/>
            <w:vAlign w:val="center"/>
          </w:tcPr>
          <w:p w:rsidR="008A61D3" w:rsidRPr="00DA77C2" w:rsidRDefault="008A61D3" w:rsidP="00750C1C">
            <w:pPr>
              <w:pStyle w:val="Akapitzlist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8A61D3" w:rsidRPr="00DA77C2" w:rsidRDefault="008A61D3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8A61D3" w:rsidRPr="00DA77C2" w:rsidRDefault="008A61D3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onad 350 g do 1000 g</w:t>
            </w:r>
          </w:p>
        </w:tc>
        <w:tc>
          <w:tcPr>
            <w:tcW w:w="1418" w:type="dxa"/>
            <w:vAlign w:val="center"/>
          </w:tcPr>
          <w:p w:rsidR="008A61D3" w:rsidRPr="00DA77C2" w:rsidRDefault="00DC5445" w:rsidP="00750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8A61D3" w:rsidRPr="00DA77C2" w:rsidRDefault="008A61D3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A61D3" w:rsidRPr="00DA77C2" w:rsidRDefault="008A61D3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A61D3" w:rsidRPr="00DA77C2" w:rsidRDefault="008A61D3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A61D3" w:rsidRPr="00DA77C2" w:rsidRDefault="008A61D3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61D3" w:rsidTr="00750C1C">
        <w:tc>
          <w:tcPr>
            <w:tcW w:w="426" w:type="dxa"/>
            <w:vMerge/>
            <w:vAlign w:val="center"/>
          </w:tcPr>
          <w:p w:rsidR="008A61D3" w:rsidRPr="00DA77C2" w:rsidRDefault="008A61D3" w:rsidP="00750C1C">
            <w:pPr>
              <w:pStyle w:val="Akapitzlist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8A61D3" w:rsidRPr="00DA77C2" w:rsidRDefault="008A61D3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8A61D3" w:rsidRPr="00DA77C2" w:rsidRDefault="008A61D3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onad 1000 g do 2000 g</w:t>
            </w:r>
          </w:p>
        </w:tc>
        <w:tc>
          <w:tcPr>
            <w:tcW w:w="1418" w:type="dxa"/>
            <w:vAlign w:val="center"/>
          </w:tcPr>
          <w:p w:rsidR="008A61D3" w:rsidRPr="00DA77C2" w:rsidRDefault="00DC5445" w:rsidP="00750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8A61D3" w:rsidRPr="00DA77C2" w:rsidRDefault="008A61D3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</w:p>
        </w:tc>
        <w:tc>
          <w:tcPr>
            <w:tcW w:w="992" w:type="dxa"/>
          </w:tcPr>
          <w:p w:rsidR="008A61D3" w:rsidRPr="00DA77C2" w:rsidRDefault="008A61D3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A61D3" w:rsidRPr="00DA77C2" w:rsidRDefault="008A61D3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A61D3" w:rsidRPr="00DA77C2" w:rsidRDefault="008A61D3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61D3" w:rsidTr="00750C1C">
        <w:tc>
          <w:tcPr>
            <w:tcW w:w="426" w:type="dxa"/>
            <w:vMerge w:val="restart"/>
            <w:vAlign w:val="center"/>
          </w:tcPr>
          <w:p w:rsidR="008A61D3" w:rsidRPr="00DA77C2" w:rsidRDefault="008A61D3" w:rsidP="00750C1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560" w:type="dxa"/>
            <w:vMerge w:val="restart"/>
            <w:vAlign w:val="center"/>
          </w:tcPr>
          <w:p w:rsidR="008A61D3" w:rsidRPr="00DA77C2" w:rsidRDefault="008A61D3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Rejestrowane polecone</w:t>
            </w:r>
          </w:p>
        </w:tc>
        <w:tc>
          <w:tcPr>
            <w:tcW w:w="1984" w:type="dxa"/>
          </w:tcPr>
          <w:p w:rsidR="008A61D3" w:rsidRPr="00DA77C2" w:rsidRDefault="008A61D3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o 350 g</w:t>
            </w:r>
          </w:p>
        </w:tc>
        <w:tc>
          <w:tcPr>
            <w:tcW w:w="1418" w:type="dxa"/>
            <w:vAlign w:val="center"/>
          </w:tcPr>
          <w:p w:rsidR="008A61D3" w:rsidRPr="00DA77C2" w:rsidRDefault="00F23FB7" w:rsidP="00A708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DC5445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134" w:type="dxa"/>
          </w:tcPr>
          <w:p w:rsidR="008A61D3" w:rsidRPr="00DA77C2" w:rsidRDefault="008A61D3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A61D3" w:rsidRPr="00DA77C2" w:rsidRDefault="008A61D3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A61D3" w:rsidRPr="00DA77C2" w:rsidRDefault="008A61D3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A61D3" w:rsidRPr="00DA77C2" w:rsidRDefault="008A61D3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61D3" w:rsidTr="00750C1C">
        <w:tc>
          <w:tcPr>
            <w:tcW w:w="426" w:type="dxa"/>
            <w:vMerge/>
            <w:vAlign w:val="center"/>
          </w:tcPr>
          <w:p w:rsidR="008A61D3" w:rsidRPr="00DA77C2" w:rsidRDefault="008A61D3" w:rsidP="00750C1C">
            <w:pPr>
              <w:pStyle w:val="Akapitzlist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8A61D3" w:rsidRPr="00DA77C2" w:rsidRDefault="008A61D3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8A61D3" w:rsidRPr="00DA77C2" w:rsidRDefault="008A61D3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onad 350 g do 1000 g</w:t>
            </w:r>
          </w:p>
        </w:tc>
        <w:tc>
          <w:tcPr>
            <w:tcW w:w="1418" w:type="dxa"/>
            <w:vAlign w:val="center"/>
          </w:tcPr>
          <w:p w:rsidR="008A61D3" w:rsidRPr="00DA77C2" w:rsidRDefault="00F23FB7" w:rsidP="00750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708FC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134" w:type="dxa"/>
          </w:tcPr>
          <w:p w:rsidR="008A61D3" w:rsidRPr="00DA77C2" w:rsidRDefault="008A61D3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A61D3" w:rsidRPr="00DA77C2" w:rsidRDefault="008A61D3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A61D3" w:rsidRPr="00DA77C2" w:rsidRDefault="008A61D3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A61D3" w:rsidRPr="00DA77C2" w:rsidRDefault="008A61D3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61D3" w:rsidTr="00750C1C">
        <w:tc>
          <w:tcPr>
            <w:tcW w:w="426" w:type="dxa"/>
            <w:vMerge/>
            <w:vAlign w:val="center"/>
          </w:tcPr>
          <w:p w:rsidR="008A61D3" w:rsidRPr="00DA77C2" w:rsidRDefault="008A61D3" w:rsidP="00750C1C">
            <w:pPr>
              <w:pStyle w:val="Akapitzlist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8A61D3" w:rsidRPr="00DA77C2" w:rsidRDefault="008A61D3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8A61D3" w:rsidRPr="00DA77C2" w:rsidRDefault="008A61D3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onad 1000 g do 2000 g</w:t>
            </w:r>
          </w:p>
        </w:tc>
        <w:tc>
          <w:tcPr>
            <w:tcW w:w="1418" w:type="dxa"/>
            <w:vAlign w:val="center"/>
          </w:tcPr>
          <w:p w:rsidR="008A61D3" w:rsidRPr="00DA77C2" w:rsidRDefault="00DC5445" w:rsidP="00750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8A61D3" w:rsidRPr="00DA77C2" w:rsidRDefault="008A61D3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A61D3" w:rsidRPr="00DA77C2" w:rsidRDefault="008A61D3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A61D3" w:rsidRPr="00DA77C2" w:rsidRDefault="008A61D3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A61D3" w:rsidRPr="00DA77C2" w:rsidRDefault="008A61D3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61D3" w:rsidTr="00750C1C">
        <w:tc>
          <w:tcPr>
            <w:tcW w:w="426" w:type="dxa"/>
            <w:vMerge w:val="restart"/>
            <w:vAlign w:val="center"/>
          </w:tcPr>
          <w:p w:rsidR="008A61D3" w:rsidRPr="00DA77C2" w:rsidRDefault="008A61D3" w:rsidP="00750C1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560" w:type="dxa"/>
            <w:vMerge w:val="restart"/>
            <w:vAlign w:val="center"/>
          </w:tcPr>
          <w:p w:rsidR="008A61D3" w:rsidRPr="00DA77C2" w:rsidRDefault="008A61D3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Rejestrowane z potwierdzeniem odbioru</w:t>
            </w:r>
          </w:p>
        </w:tc>
        <w:tc>
          <w:tcPr>
            <w:tcW w:w="1984" w:type="dxa"/>
          </w:tcPr>
          <w:p w:rsidR="008A61D3" w:rsidRPr="00DA77C2" w:rsidRDefault="008A61D3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o 350 g</w:t>
            </w:r>
          </w:p>
        </w:tc>
        <w:tc>
          <w:tcPr>
            <w:tcW w:w="1418" w:type="dxa"/>
            <w:vAlign w:val="center"/>
          </w:tcPr>
          <w:p w:rsidR="008A61D3" w:rsidRPr="00DA77C2" w:rsidRDefault="00F23FB7" w:rsidP="00750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bookmarkStart w:id="0" w:name="_GoBack"/>
            <w:bookmarkEnd w:id="0"/>
            <w:r w:rsidR="00A708FC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134" w:type="dxa"/>
          </w:tcPr>
          <w:p w:rsidR="008A61D3" w:rsidRPr="00DA77C2" w:rsidRDefault="008A61D3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A61D3" w:rsidRPr="00DA77C2" w:rsidRDefault="008A61D3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A61D3" w:rsidRPr="00DA77C2" w:rsidRDefault="008A61D3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A61D3" w:rsidRPr="00DA77C2" w:rsidRDefault="008A61D3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61D3" w:rsidTr="00750C1C">
        <w:tc>
          <w:tcPr>
            <w:tcW w:w="426" w:type="dxa"/>
            <w:vMerge/>
          </w:tcPr>
          <w:p w:rsidR="008A61D3" w:rsidRPr="00DA77C2" w:rsidRDefault="008A61D3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8A61D3" w:rsidRPr="00DA77C2" w:rsidRDefault="008A61D3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8A61D3" w:rsidRPr="00DA77C2" w:rsidRDefault="008A61D3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onad 350 g do 1000 g</w:t>
            </w:r>
          </w:p>
        </w:tc>
        <w:tc>
          <w:tcPr>
            <w:tcW w:w="1418" w:type="dxa"/>
            <w:vAlign w:val="center"/>
          </w:tcPr>
          <w:p w:rsidR="008A61D3" w:rsidRPr="00DA77C2" w:rsidRDefault="00DC5445" w:rsidP="00750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8A61D3" w:rsidRPr="00DA77C2" w:rsidRDefault="008A61D3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A61D3" w:rsidRPr="00DA77C2" w:rsidRDefault="008A61D3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A61D3" w:rsidRPr="00DA77C2" w:rsidRDefault="008A61D3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A61D3" w:rsidRPr="00DA77C2" w:rsidRDefault="008A61D3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61D3" w:rsidTr="00750C1C">
        <w:tc>
          <w:tcPr>
            <w:tcW w:w="426" w:type="dxa"/>
            <w:vMerge/>
          </w:tcPr>
          <w:p w:rsidR="008A61D3" w:rsidRPr="00DA77C2" w:rsidRDefault="008A61D3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8A61D3" w:rsidRPr="00DA77C2" w:rsidRDefault="008A61D3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8A61D3" w:rsidRPr="00DA77C2" w:rsidRDefault="008A61D3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onad 1000 g do 2000 g</w:t>
            </w:r>
          </w:p>
        </w:tc>
        <w:tc>
          <w:tcPr>
            <w:tcW w:w="1418" w:type="dxa"/>
            <w:vAlign w:val="center"/>
          </w:tcPr>
          <w:p w:rsidR="008A61D3" w:rsidRPr="00DA77C2" w:rsidRDefault="00DC5445" w:rsidP="00750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8A61D3" w:rsidRPr="00DA77C2" w:rsidRDefault="008A61D3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A61D3" w:rsidRPr="00DA77C2" w:rsidRDefault="008A61D3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A61D3" w:rsidRPr="00DA77C2" w:rsidRDefault="008A61D3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A61D3" w:rsidRPr="00DA77C2" w:rsidRDefault="008A61D3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61D3" w:rsidTr="00750C1C">
        <w:tc>
          <w:tcPr>
            <w:tcW w:w="7514" w:type="dxa"/>
            <w:gridSpan w:val="6"/>
            <w:tcBorders>
              <w:left w:val="nil"/>
              <w:bottom w:val="nil"/>
            </w:tcBorders>
          </w:tcPr>
          <w:p w:rsidR="008A61D3" w:rsidRPr="00DA77C2" w:rsidRDefault="008A61D3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A61D3" w:rsidRPr="0063445E" w:rsidRDefault="008A61D3" w:rsidP="00750C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45E">
              <w:rPr>
                <w:rFonts w:ascii="Times New Roman" w:hAnsi="Times New Roman" w:cs="Times New Roman"/>
                <w:b/>
                <w:sz w:val="18"/>
                <w:szCs w:val="18"/>
              </w:rPr>
              <w:t>Razem</w:t>
            </w:r>
          </w:p>
        </w:tc>
        <w:tc>
          <w:tcPr>
            <w:tcW w:w="1276" w:type="dxa"/>
            <w:vAlign w:val="center"/>
          </w:tcPr>
          <w:p w:rsidR="008A61D3" w:rsidRPr="00DA77C2" w:rsidRDefault="008A61D3" w:rsidP="00750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A61D3" w:rsidRDefault="008A61D3" w:rsidP="008A61D3">
      <w:pPr>
        <w:rPr>
          <w:rFonts w:ascii="Times New Roman" w:hAnsi="Times New Roman" w:cs="Times New Roman"/>
          <w:b/>
          <w:i/>
        </w:rPr>
      </w:pPr>
    </w:p>
    <w:p w:rsidR="008A61D3" w:rsidRDefault="008A61D3" w:rsidP="008A61D3">
      <w:pPr>
        <w:rPr>
          <w:rFonts w:ascii="Times New Roman" w:hAnsi="Times New Roman" w:cs="Times New Roman"/>
          <w:b/>
          <w:i/>
        </w:rPr>
      </w:pPr>
    </w:p>
    <w:p w:rsidR="008A61D3" w:rsidRPr="001D7C08" w:rsidRDefault="008A61D3" w:rsidP="008A61D3">
      <w:pPr>
        <w:rPr>
          <w:rFonts w:ascii="Times New Roman" w:hAnsi="Times New Roman" w:cs="Times New Roman"/>
          <w:b/>
          <w:i/>
        </w:rPr>
      </w:pPr>
      <w:r w:rsidRPr="001D7C08">
        <w:rPr>
          <w:rFonts w:ascii="Times New Roman" w:hAnsi="Times New Roman" w:cs="Times New Roman"/>
          <w:b/>
          <w:i/>
        </w:rPr>
        <w:t>T</w:t>
      </w:r>
      <w:r>
        <w:rPr>
          <w:rFonts w:ascii="Times New Roman" w:hAnsi="Times New Roman" w:cs="Times New Roman"/>
          <w:b/>
          <w:i/>
        </w:rPr>
        <w:t>ABELA</w:t>
      </w:r>
      <w:r w:rsidRPr="001D7C08">
        <w:rPr>
          <w:rFonts w:ascii="Times New Roman" w:hAnsi="Times New Roman" w:cs="Times New Roman"/>
          <w:b/>
          <w:i/>
        </w:rPr>
        <w:t xml:space="preserve"> Nr </w:t>
      </w:r>
      <w:r>
        <w:rPr>
          <w:rFonts w:ascii="Times New Roman" w:hAnsi="Times New Roman" w:cs="Times New Roman"/>
          <w:b/>
          <w:i/>
        </w:rPr>
        <w:t>4</w:t>
      </w:r>
      <w:r w:rsidRPr="001D7C08">
        <w:rPr>
          <w:rFonts w:ascii="Times New Roman" w:hAnsi="Times New Roman" w:cs="Times New Roman"/>
          <w:b/>
          <w:i/>
        </w:rPr>
        <w:t xml:space="preserve">. Przesyłki </w:t>
      </w:r>
      <w:r>
        <w:rPr>
          <w:rFonts w:ascii="Times New Roman" w:hAnsi="Times New Roman" w:cs="Times New Roman"/>
          <w:b/>
          <w:i/>
        </w:rPr>
        <w:t>listowe priorytetowe</w:t>
      </w:r>
      <w:r w:rsidRPr="001D7C08">
        <w:rPr>
          <w:rFonts w:ascii="Times New Roman" w:hAnsi="Times New Roman" w:cs="Times New Roman"/>
          <w:b/>
          <w:i/>
        </w:rPr>
        <w:t xml:space="preserve"> – gabaryt </w:t>
      </w:r>
      <w:r>
        <w:rPr>
          <w:rFonts w:ascii="Times New Roman" w:hAnsi="Times New Roman" w:cs="Times New Roman"/>
          <w:b/>
          <w:i/>
        </w:rPr>
        <w:t>B</w:t>
      </w:r>
    </w:p>
    <w:tbl>
      <w:tblPr>
        <w:tblStyle w:val="Tabela-Siatka"/>
        <w:tblW w:w="9924" w:type="dxa"/>
        <w:tblInd w:w="-369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1560"/>
        <w:gridCol w:w="1984"/>
        <w:gridCol w:w="1418"/>
        <w:gridCol w:w="1134"/>
        <w:gridCol w:w="992"/>
        <w:gridCol w:w="1134"/>
        <w:gridCol w:w="1276"/>
      </w:tblGrid>
      <w:tr w:rsidR="008A61D3" w:rsidTr="00750C1C">
        <w:tc>
          <w:tcPr>
            <w:tcW w:w="426" w:type="dxa"/>
            <w:vAlign w:val="center"/>
          </w:tcPr>
          <w:p w:rsidR="008A61D3" w:rsidRPr="0063445E" w:rsidRDefault="008A61D3" w:rsidP="00750C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45E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1560" w:type="dxa"/>
            <w:vAlign w:val="center"/>
          </w:tcPr>
          <w:p w:rsidR="008A61D3" w:rsidRPr="0063445E" w:rsidRDefault="008A61D3" w:rsidP="00750C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45E">
              <w:rPr>
                <w:rFonts w:ascii="Times New Roman" w:hAnsi="Times New Roman" w:cs="Times New Roman"/>
                <w:b/>
                <w:sz w:val="18"/>
                <w:szCs w:val="18"/>
              </w:rPr>
              <w:t>Rodzaj przesyłki</w:t>
            </w:r>
          </w:p>
        </w:tc>
        <w:tc>
          <w:tcPr>
            <w:tcW w:w="1984" w:type="dxa"/>
            <w:vAlign w:val="center"/>
          </w:tcPr>
          <w:p w:rsidR="008A61D3" w:rsidRPr="0063445E" w:rsidRDefault="008A61D3" w:rsidP="00750C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45E">
              <w:rPr>
                <w:rFonts w:ascii="Times New Roman" w:hAnsi="Times New Roman" w:cs="Times New Roman"/>
                <w:b/>
                <w:sz w:val="18"/>
                <w:szCs w:val="18"/>
              </w:rPr>
              <w:t>Waga</w:t>
            </w:r>
          </w:p>
        </w:tc>
        <w:tc>
          <w:tcPr>
            <w:tcW w:w="1418" w:type="dxa"/>
            <w:vAlign w:val="center"/>
          </w:tcPr>
          <w:p w:rsidR="008A61D3" w:rsidRPr="0063445E" w:rsidRDefault="008A61D3" w:rsidP="00750C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45E">
              <w:rPr>
                <w:rFonts w:ascii="Times New Roman" w:hAnsi="Times New Roman" w:cs="Times New Roman"/>
                <w:b/>
                <w:sz w:val="18"/>
                <w:szCs w:val="18"/>
              </w:rPr>
              <w:t>Szacowana ilość w okresie obowiązywania umowy</w:t>
            </w:r>
          </w:p>
        </w:tc>
        <w:tc>
          <w:tcPr>
            <w:tcW w:w="1134" w:type="dxa"/>
            <w:vAlign w:val="center"/>
          </w:tcPr>
          <w:p w:rsidR="008A61D3" w:rsidRPr="0063445E" w:rsidRDefault="008A61D3" w:rsidP="00750C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45E">
              <w:rPr>
                <w:rFonts w:ascii="Times New Roman" w:hAnsi="Times New Roman" w:cs="Times New Roman"/>
                <w:b/>
                <w:sz w:val="18"/>
                <w:szCs w:val="18"/>
              </w:rPr>
              <w:t>Cena jednostkowa netto</w:t>
            </w:r>
          </w:p>
        </w:tc>
        <w:tc>
          <w:tcPr>
            <w:tcW w:w="992" w:type="dxa"/>
            <w:vAlign w:val="center"/>
          </w:tcPr>
          <w:p w:rsidR="008A61D3" w:rsidRPr="0063445E" w:rsidRDefault="008A61D3" w:rsidP="00750C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45E">
              <w:rPr>
                <w:rFonts w:ascii="Times New Roman" w:hAnsi="Times New Roman" w:cs="Times New Roman"/>
                <w:b/>
                <w:sz w:val="18"/>
                <w:szCs w:val="18"/>
              </w:rPr>
              <w:t>Stawka podatku VAT w %</w:t>
            </w:r>
          </w:p>
        </w:tc>
        <w:tc>
          <w:tcPr>
            <w:tcW w:w="1134" w:type="dxa"/>
            <w:vAlign w:val="center"/>
          </w:tcPr>
          <w:p w:rsidR="008A61D3" w:rsidRPr="0063445E" w:rsidRDefault="008A61D3" w:rsidP="00750C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45E">
              <w:rPr>
                <w:rFonts w:ascii="Times New Roman" w:hAnsi="Times New Roman" w:cs="Times New Roman"/>
                <w:b/>
                <w:sz w:val="18"/>
                <w:szCs w:val="18"/>
              </w:rPr>
              <w:t>Cena jednostkowa brutto (w zł)</w:t>
            </w:r>
          </w:p>
        </w:tc>
        <w:tc>
          <w:tcPr>
            <w:tcW w:w="1276" w:type="dxa"/>
            <w:vAlign w:val="center"/>
          </w:tcPr>
          <w:p w:rsidR="008A61D3" w:rsidRPr="0063445E" w:rsidRDefault="008A61D3" w:rsidP="00750C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45E">
              <w:rPr>
                <w:rFonts w:ascii="Times New Roman" w:hAnsi="Times New Roman" w:cs="Times New Roman"/>
                <w:b/>
                <w:sz w:val="18"/>
                <w:szCs w:val="18"/>
              </w:rPr>
              <w:t>Wartość ogółem (w zł)</w:t>
            </w:r>
          </w:p>
        </w:tc>
      </w:tr>
      <w:tr w:rsidR="008A61D3" w:rsidTr="00750C1C">
        <w:tc>
          <w:tcPr>
            <w:tcW w:w="426" w:type="dxa"/>
          </w:tcPr>
          <w:p w:rsidR="008A61D3" w:rsidRPr="00DA77C2" w:rsidRDefault="008A61D3" w:rsidP="00750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:rsidR="008A61D3" w:rsidRPr="00DA77C2" w:rsidRDefault="008A61D3" w:rsidP="00750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8A61D3" w:rsidRPr="00DA77C2" w:rsidRDefault="008A61D3" w:rsidP="00750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8A61D3" w:rsidRPr="00DA77C2" w:rsidRDefault="008A61D3" w:rsidP="00750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8A61D3" w:rsidRPr="00DA77C2" w:rsidRDefault="008A61D3" w:rsidP="00750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8A61D3" w:rsidRPr="00DA77C2" w:rsidRDefault="008A61D3" w:rsidP="00750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8A61D3" w:rsidRPr="00DA77C2" w:rsidRDefault="008A61D3" w:rsidP="00750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8A61D3" w:rsidRPr="00DA77C2" w:rsidRDefault="008A61D3" w:rsidP="00750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8A61D3" w:rsidTr="00750C1C">
        <w:tc>
          <w:tcPr>
            <w:tcW w:w="426" w:type="dxa"/>
            <w:vMerge w:val="restart"/>
            <w:vAlign w:val="center"/>
          </w:tcPr>
          <w:p w:rsidR="008A61D3" w:rsidRPr="00DA77C2" w:rsidRDefault="008A61D3" w:rsidP="00750C1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560" w:type="dxa"/>
            <w:vMerge w:val="restart"/>
            <w:vAlign w:val="center"/>
          </w:tcPr>
          <w:p w:rsidR="008A61D3" w:rsidRPr="00DA77C2" w:rsidRDefault="008A61D3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Nierejestrowane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priorytetowe</w:t>
            </w:r>
          </w:p>
        </w:tc>
        <w:tc>
          <w:tcPr>
            <w:tcW w:w="1984" w:type="dxa"/>
          </w:tcPr>
          <w:p w:rsidR="008A61D3" w:rsidRPr="00DA77C2" w:rsidRDefault="008A61D3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o 350 g</w:t>
            </w:r>
          </w:p>
        </w:tc>
        <w:tc>
          <w:tcPr>
            <w:tcW w:w="1418" w:type="dxa"/>
            <w:vAlign w:val="center"/>
          </w:tcPr>
          <w:p w:rsidR="008A61D3" w:rsidRPr="00DA77C2" w:rsidRDefault="000B5DE7" w:rsidP="00750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8A61D3" w:rsidRPr="00DA77C2" w:rsidRDefault="008A61D3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A61D3" w:rsidRPr="00DA77C2" w:rsidRDefault="008A61D3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A61D3" w:rsidRPr="00DA77C2" w:rsidRDefault="008A61D3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A61D3" w:rsidRPr="00DA77C2" w:rsidRDefault="008A61D3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61D3" w:rsidTr="00750C1C">
        <w:tc>
          <w:tcPr>
            <w:tcW w:w="426" w:type="dxa"/>
            <w:vMerge/>
            <w:vAlign w:val="center"/>
          </w:tcPr>
          <w:p w:rsidR="008A61D3" w:rsidRPr="00DA77C2" w:rsidRDefault="008A61D3" w:rsidP="00750C1C">
            <w:pPr>
              <w:pStyle w:val="Akapitzlist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8A61D3" w:rsidRPr="00DA77C2" w:rsidRDefault="008A61D3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8A61D3" w:rsidRPr="00DA77C2" w:rsidRDefault="008A61D3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onad 350 g do 1000 g</w:t>
            </w:r>
          </w:p>
        </w:tc>
        <w:tc>
          <w:tcPr>
            <w:tcW w:w="1418" w:type="dxa"/>
            <w:vAlign w:val="center"/>
          </w:tcPr>
          <w:p w:rsidR="008A61D3" w:rsidRPr="00DA77C2" w:rsidRDefault="000B5DE7" w:rsidP="00750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8A61D3" w:rsidRPr="00DA77C2" w:rsidRDefault="008A61D3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A61D3" w:rsidRPr="00DA77C2" w:rsidRDefault="008A61D3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A61D3" w:rsidRPr="00DA77C2" w:rsidRDefault="008A61D3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A61D3" w:rsidRPr="00DA77C2" w:rsidRDefault="008A61D3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61D3" w:rsidTr="00750C1C">
        <w:tc>
          <w:tcPr>
            <w:tcW w:w="426" w:type="dxa"/>
            <w:vMerge/>
            <w:vAlign w:val="center"/>
          </w:tcPr>
          <w:p w:rsidR="008A61D3" w:rsidRPr="00DA77C2" w:rsidRDefault="008A61D3" w:rsidP="00750C1C">
            <w:pPr>
              <w:pStyle w:val="Akapitzlist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8A61D3" w:rsidRPr="00DA77C2" w:rsidRDefault="008A61D3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8A61D3" w:rsidRPr="00DA77C2" w:rsidRDefault="008A61D3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onad 1000 g do 2000 g</w:t>
            </w:r>
          </w:p>
        </w:tc>
        <w:tc>
          <w:tcPr>
            <w:tcW w:w="1418" w:type="dxa"/>
            <w:vAlign w:val="center"/>
          </w:tcPr>
          <w:p w:rsidR="008A61D3" w:rsidRPr="00DA77C2" w:rsidRDefault="000B5DE7" w:rsidP="00750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8A61D3" w:rsidRPr="00DA77C2" w:rsidRDefault="008A61D3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</w:p>
        </w:tc>
        <w:tc>
          <w:tcPr>
            <w:tcW w:w="992" w:type="dxa"/>
          </w:tcPr>
          <w:p w:rsidR="008A61D3" w:rsidRPr="00DA77C2" w:rsidRDefault="008A61D3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A61D3" w:rsidRPr="00DA77C2" w:rsidRDefault="008A61D3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A61D3" w:rsidRPr="00DA77C2" w:rsidRDefault="008A61D3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61D3" w:rsidTr="00750C1C">
        <w:tc>
          <w:tcPr>
            <w:tcW w:w="426" w:type="dxa"/>
            <w:vMerge w:val="restart"/>
            <w:vAlign w:val="center"/>
          </w:tcPr>
          <w:p w:rsidR="008A61D3" w:rsidRPr="00DA77C2" w:rsidRDefault="008A61D3" w:rsidP="00750C1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560" w:type="dxa"/>
            <w:vMerge w:val="restart"/>
            <w:vAlign w:val="center"/>
          </w:tcPr>
          <w:p w:rsidR="008A61D3" w:rsidRPr="00DA77C2" w:rsidRDefault="008A61D3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Rejestrowane polecone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priorytetowe</w:t>
            </w:r>
          </w:p>
        </w:tc>
        <w:tc>
          <w:tcPr>
            <w:tcW w:w="1984" w:type="dxa"/>
          </w:tcPr>
          <w:p w:rsidR="008A61D3" w:rsidRPr="00DA77C2" w:rsidRDefault="008A61D3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o 350 g</w:t>
            </w:r>
          </w:p>
        </w:tc>
        <w:tc>
          <w:tcPr>
            <w:tcW w:w="1418" w:type="dxa"/>
            <w:vAlign w:val="center"/>
          </w:tcPr>
          <w:p w:rsidR="008A61D3" w:rsidRPr="00DA77C2" w:rsidRDefault="000B5DE7" w:rsidP="00750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8A61D3" w:rsidRPr="00DA77C2" w:rsidRDefault="008A61D3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A61D3" w:rsidRPr="00DA77C2" w:rsidRDefault="008A61D3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A61D3" w:rsidRPr="00DA77C2" w:rsidRDefault="008A61D3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A61D3" w:rsidRPr="00DA77C2" w:rsidRDefault="008A61D3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61D3" w:rsidTr="00750C1C">
        <w:tc>
          <w:tcPr>
            <w:tcW w:w="426" w:type="dxa"/>
            <w:vMerge/>
            <w:vAlign w:val="center"/>
          </w:tcPr>
          <w:p w:rsidR="008A61D3" w:rsidRPr="00DA77C2" w:rsidRDefault="008A61D3" w:rsidP="00750C1C">
            <w:pPr>
              <w:pStyle w:val="Akapitzlist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8A61D3" w:rsidRPr="00DA77C2" w:rsidRDefault="008A61D3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8A61D3" w:rsidRPr="00DA77C2" w:rsidRDefault="008A61D3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onad 350 g do 1000 g</w:t>
            </w:r>
          </w:p>
        </w:tc>
        <w:tc>
          <w:tcPr>
            <w:tcW w:w="1418" w:type="dxa"/>
            <w:vAlign w:val="center"/>
          </w:tcPr>
          <w:p w:rsidR="008A61D3" w:rsidRPr="00DA77C2" w:rsidRDefault="000B5DE7" w:rsidP="00750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8A61D3" w:rsidRPr="00DA77C2" w:rsidRDefault="008A61D3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A61D3" w:rsidRPr="00DA77C2" w:rsidRDefault="008A61D3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A61D3" w:rsidRPr="00DA77C2" w:rsidRDefault="008A61D3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A61D3" w:rsidRPr="00DA77C2" w:rsidRDefault="008A61D3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61D3" w:rsidTr="00750C1C">
        <w:tc>
          <w:tcPr>
            <w:tcW w:w="426" w:type="dxa"/>
            <w:vMerge/>
            <w:vAlign w:val="center"/>
          </w:tcPr>
          <w:p w:rsidR="008A61D3" w:rsidRPr="00DA77C2" w:rsidRDefault="008A61D3" w:rsidP="00750C1C">
            <w:pPr>
              <w:pStyle w:val="Akapitzlist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8A61D3" w:rsidRPr="00DA77C2" w:rsidRDefault="008A61D3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8A61D3" w:rsidRPr="00DA77C2" w:rsidRDefault="008A61D3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onad 1000 g do 2000 g</w:t>
            </w:r>
          </w:p>
        </w:tc>
        <w:tc>
          <w:tcPr>
            <w:tcW w:w="1418" w:type="dxa"/>
            <w:vAlign w:val="center"/>
          </w:tcPr>
          <w:p w:rsidR="008A61D3" w:rsidRPr="00DA77C2" w:rsidRDefault="000B5DE7" w:rsidP="00750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8A61D3" w:rsidRPr="00DA77C2" w:rsidRDefault="008A61D3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A61D3" w:rsidRPr="00DA77C2" w:rsidRDefault="008A61D3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A61D3" w:rsidRPr="00DA77C2" w:rsidRDefault="008A61D3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A61D3" w:rsidRPr="00DA77C2" w:rsidRDefault="008A61D3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61D3" w:rsidTr="00750C1C">
        <w:tc>
          <w:tcPr>
            <w:tcW w:w="426" w:type="dxa"/>
            <w:vMerge w:val="restart"/>
            <w:vAlign w:val="center"/>
          </w:tcPr>
          <w:p w:rsidR="008A61D3" w:rsidRPr="00DA77C2" w:rsidRDefault="008A61D3" w:rsidP="00750C1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560" w:type="dxa"/>
            <w:vMerge w:val="restart"/>
            <w:vAlign w:val="center"/>
          </w:tcPr>
          <w:p w:rsidR="008A61D3" w:rsidRPr="00DA77C2" w:rsidRDefault="008A61D3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Rejestrowane priorytetowe </w:t>
            </w: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z potwierdzeniem odbioru</w:t>
            </w:r>
          </w:p>
        </w:tc>
        <w:tc>
          <w:tcPr>
            <w:tcW w:w="1984" w:type="dxa"/>
          </w:tcPr>
          <w:p w:rsidR="008A61D3" w:rsidRPr="00DA77C2" w:rsidRDefault="008A61D3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o 350 g</w:t>
            </w:r>
          </w:p>
        </w:tc>
        <w:tc>
          <w:tcPr>
            <w:tcW w:w="1418" w:type="dxa"/>
            <w:vAlign w:val="center"/>
          </w:tcPr>
          <w:p w:rsidR="008A61D3" w:rsidRPr="00DA77C2" w:rsidRDefault="000B5DE7" w:rsidP="00750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8A61D3" w:rsidRPr="00DA77C2" w:rsidRDefault="008A61D3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A61D3" w:rsidRPr="00DA77C2" w:rsidRDefault="008A61D3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A61D3" w:rsidRPr="00DA77C2" w:rsidRDefault="008A61D3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A61D3" w:rsidRPr="00DA77C2" w:rsidRDefault="008A61D3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61D3" w:rsidTr="00750C1C">
        <w:tc>
          <w:tcPr>
            <w:tcW w:w="426" w:type="dxa"/>
            <w:vMerge/>
          </w:tcPr>
          <w:p w:rsidR="008A61D3" w:rsidRPr="00DA77C2" w:rsidRDefault="008A61D3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8A61D3" w:rsidRPr="00DA77C2" w:rsidRDefault="008A61D3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8A61D3" w:rsidRPr="00DA77C2" w:rsidRDefault="008A61D3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onad 350 g do 1000 g</w:t>
            </w:r>
          </w:p>
        </w:tc>
        <w:tc>
          <w:tcPr>
            <w:tcW w:w="1418" w:type="dxa"/>
            <w:vAlign w:val="center"/>
          </w:tcPr>
          <w:p w:rsidR="008A61D3" w:rsidRPr="00DA77C2" w:rsidRDefault="000B5DE7" w:rsidP="00750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8A61D3" w:rsidRPr="00DA77C2" w:rsidRDefault="008A61D3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A61D3" w:rsidRPr="00DA77C2" w:rsidRDefault="008A61D3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A61D3" w:rsidRPr="00DA77C2" w:rsidRDefault="008A61D3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A61D3" w:rsidRPr="00DA77C2" w:rsidRDefault="008A61D3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61D3" w:rsidTr="00750C1C">
        <w:tc>
          <w:tcPr>
            <w:tcW w:w="426" w:type="dxa"/>
            <w:vMerge/>
          </w:tcPr>
          <w:p w:rsidR="008A61D3" w:rsidRPr="00DA77C2" w:rsidRDefault="008A61D3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8A61D3" w:rsidRPr="00DA77C2" w:rsidRDefault="008A61D3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8A61D3" w:rsidRPr="00DA77C2" w:rsidRDefault="008A61D3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onad 1000 g do 2000 g</w:t>
            </w:r>
          </w:p>
        </w:tc>
        <w:tc>
          <w:tcPr>
            <w:tcW w:w="1418" w:type="dxa"/>
            <w:vAlign w:val="center"/>
          </w:tcPr>
          <w:p w:rsidR="008A61D3" w:rsidRPr="00DA77C2" w:rsidRDefault="000B5DE7" w:rsidP="00750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8A61D3" w:rsidRPr="00DA77C2" w:rsidRDefault="008A61D3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A61D3" w:rsidRPr="00DA77C2" w:rsidRDefault="008A61D3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A61D3" w:rsidRPr="00DA77C2" w:rsidRDefault="008A61D3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A61D3" w:rsidRPr="00DA77C2" w:rsidRDefault="008A61D3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61D3" w:rsidTr="00750C1C">
        <w:tc>
          <w:tcPr>
            <w:tcW w:w="7514" w:type="dxa"/>
            <w:gridSpan w:val="6"/>
            <w:tcBorders>
              <w:left w:val="nil"/>
              <w:bottom w:val="nil"/>
            </w:tcBorders>
          </w:tcPr>
          <w:p w:rsidR="008A61D3" w:rsidRPr="00DA77C2" w:rsidRDefault="008A61D3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A61D3" w:rsidRPr="0063445E" w:rsidRDefault="008A61D3" w:rsidP="00750C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45E">
              <w:rPr>
                <w:rFonts w:ascii="Times New Roman" w:hAnsi="Times New Roman" w:cs="Times New Roman"/>
                <w:b/>
                <w:sz w:val="18"/>
                <w:szCs w:val="18"/>
              </w:rPr>
              <w:t>Razem</w:t>
            </w:r>
          </w:p>
        </w:tc>
        <w:tc>
          <w:tcPr>
            <w:tcW w:w="1276" w:type="dxa"/>
            <w:vAlign w:val="center"/>
          </w:tcPr>
          <w:p w:rsidR="008A61D3" w:rsidRPr="00DA77C2" w:rsidRDefault="008A61D3" w:rsidP="00750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1796A" w:rsidRDefault="0001796A"/>
    <w:p w:rsidR="00353EF6" w:rsidRDefault="00353EF6"/>
    <w:p w:rsidR="00353EF6" w:rsidRPr="001D7C08" w:rsidRDefault="00353EF6" w:rsidP="00353EF6">
      <w:pPr>
        <w:rPr>
          <w:rFonts w:ascii="Times New Roman" w:hAnsi="Times New Roman" w:cs="Times New Roman"/>
          <w:b/>
          <w:i/>
        </w:rPr>
      </w:pPr>
      <w:r w:rsidRPr="001D7C08">
        <w:rPr>
          <w:rFonts w:ascii="Times New Roman" w:hAnsi="Times New Roman" w:cs="Times New Roman"/>
          <w:b/>
          <w:i/>
        </w:rPr>
        <w:t>T</w:t>
      </w:r>
      <w:r>
        <w:rPr>
          <w:rFonts w:ascii="Times New Roman" w:hAnsi="Times New Roman" w:cs="Times New Roman"/>
          <w:b/>
          <w:i/>
        </w:rPr>
        <w:t>ABELA</w:t>
      </w:r>
      <w:r w:rsidRPr="001D7C08">
        <w:rPr>
          <w:rFonts w:ascii="Times New Roman" w:hAnsi="Times New Roman" w:cs="Times New Roman"/>
          <w:b/>
          <w:i/>
        </w:rPr>
        <w:t xml:space="preserve"> Nr </w:t>
      </w:r>
      <w:r>
        <w:rPr>
          <w:rFonts w:ascii="Times New Roman" w:hAnsi="Times New Roman" w:cs="Times New Roman"/>
          <w:b/>
          <w:i/>
        </w:rPr>
        <w:t>5</w:t>
      </w:r>
      <w:r w:rsidRPr="001D7C08">
        <w:rPr>
          <w:rFonts w:ascii="Times New Roman" w:hAnsi="Times New Roman" w:cs="Times New Roman"/>
          <w:b/>
          <w:i/>
        </w:rPr>
        <w:t>. Przesyłki</w:t>
      </w:r>
      <w:r>
        <w:rPr>
          <w:rFonts w:ascii="Times New Roman" w:hAnsi="Times New Roman" w:cs="Times New Roman"/>
          <w:b/>
          <w:i/>
        </w:rPr>
        <w:t xml:space="preserve"> zagraniczne na obszarze Unii Europejskiej</w:t>
      </w:r>
    </w:p>
    <w:tbl>
      <w:tblPr>
        <w:tblStyle w:val="Tabela-Siatka"/>
        <w:tblW w:w="9924" w:type="dxa"/>
        <w:tblInd w:w="-369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1560"/>
        <w:gridCol w:w="1984"/>
        <w:gridCol w:w="1418"/>
        <w:gridCol w:w="1134"/>
        <w:gridCol w:w="992"/>
        <w:gridCol w:w="1134"/>
        <w:gridCol w:w="1276"/>
      </w:tblGrid>
      <w:tr w:rsidR="00353EF6" w:rsidTr="00750C1C">
        <w:tc>
          <w:tcPr>
            <w:tcW w:w="426" w:type="dxa"/>
            <w:vAlign w:val="center"/>
          </w:tcPr>
          <w:p w:rsidR="00353EF6" w:rsidRPr="0063445E" w:rsidRDefault="00353EF6" w:rsidP="00750C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45E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1560" w:type="dxa"/>
            <w:vAlign w:val="center"/>
          </w:tcPr>
          <w:p w:rsidR="00353EF6" w:rsidRPr="0063445E" w:rsidRDefault="00353EF6" w:rsidP="00750C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45E">
              <w:rPr>
                <w:rFonts w:ascii="Times New Roman" w:hAnsi="Times New Roman" w:cs="Times New Roman"/>
                <w:b/>
                <w:sz w:val="18"/>
                <w:szCs w:val="18"/>
              </w:rPr>
              <w:t>Rodzaj przesyłki</w:t>
            </w:r>
          </w:p>
        </w:tc>
        <w:tc>
          <w:tcPr>
            <w:tcW w:w="1984" w:type="dxa"/>
            <w:vAlign w:val="center"/>
          </w:tcPr>
          <w:p w:rsidR="00353EF6" w:rsidRPr="0063445E" w:rsidRDefault="00353EF6" w:rsidP="00750C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45E">
              <w:rPr>
                <w:rFonts w:ascii="Times New Roman" w:hAnsi="Times New Roman" w:cs="Times New Roman"/>
                <w:b/>
                <w:sz w:val="18"/>
                <w:szCs w:val="18"/>
              </w:rPr>
              <w:t>Waga</w:t>
            </w:r>
          </w:p>
        </w:tc>
        <w:tc>
          <w:tcPr>
            <w:tcW w:w="1418" w:type="dxa"/>
            <w:vAlign w:val="center"/>
          </w:tcPr>
          <w:p w:rsidR="00353EF6" w:rsidRPr="0063445E" w:rsidRDefault="00353EF6" w:rsidP="00750C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45E">
              <w:rPr>
                <w:rFonts w:ascii="Times New Roman" w:hAnsi="Times New Roman" w:cs="Times New Roman"/>
                <w:b/>
                <w:sz w:val="18"/>
                <w:szCs w:val="18"/>
              </w:rPr>
              <w:t>Szacowana ilość w okresie obowiązywania umowy</w:t>
            </w:r>
          </w:p>
        </w:tc>
        <w:tc>
          <w:tcPr>
            <w:tcW w:w="1134" w:type="dxa"/>
            <w:vAlign w:val="center"/>
          </w:tcPr>
          <w:p w:rsidR="00353EF6" w:rsidRPr="0063445E" w:rsidRDefault="00353EF6" w:rsidP="00750C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45E">
              <w:rPr>
                <w:rFonts w:ascii="Times New Roman" w:hAnsi="Times New Roman" w:cs="Times New Roman"/>
                <w:b/>
                <w:sz w:val="18"/>
                <w:szCs w:val="18"/>
              </w:rPr>
              <w:t>Cena jednostkowa netto</w:t>
            </w:r>
          </w:p>
        </w:tc>
        <w:tc>
          <w:tcPr>
            <w:tcW w:w="992" w:type="dxa"/>
            <w:vAlign w:val="center"/>
          </w:tcPr>
          <w:p w:rsidR="00353EF6" w:rsidRPr="0063445E" w:rsidRDefault="00353EF6" w:rsidP="00750C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45E">
              <w:rPr>
                <w:rFonts w:ascii="Times New Roman" w:hAnsi="Times New Roman" w:cs="Times New Roman"/>
                <w:b/>
                <w:sz w:val="18"/>
                <w:szCs w:val="18"/>
              </w:rPr>
              <w:t>Stawka podatku VAT w %</w:t>
            </w:r>
          </w:p>
        </w:tc>
        <w:tc>
          <w:tcPr>
            <w:tcW w:w="1134" w:type="dxa"/>
            <w:vAlign w:val="center"/>
          </w:tcPr>
          <w:p w:rsidR="00353EF6" w:rsidRPr="0063445E" w:rsidRDefault="00353EF6" w:rsidP="00750C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45E">
              <w:rPr>
                <w:rFonts w:ascii="Times New Roman" w:hAnsi="Times New Roman" w:cs="Times New Roman"/>
                <w:b/>
                <w:sz w:val="18"/>
                <w:szCs w:val="18"/>
              </w:rPr>
              <w:t>Cena jednostkowa brutto (w zł)</w:t>
            </w:r>
          </w:p>
        </w:tc>
        <w:tc>
          <w:tcPr>
            <w:tcW w:w="1276" w:type="dxa"/>
            <w:vAlign w:val="center"/>
          </w:tcPr>
          <w:p w:rsidR="00353EF6" w:rsidRPr="0063445E" w:rsidRDefault="00353EF6" w:rsidP="00750C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45E">
              <w:rPr>
                <w:rFonts w:ascii="Times New Roman" w:hAnsi="Times New Roman" w:cs="Times New Roman"/>
                <w:b/>
                <w:sz w:val="18"/>
                <w:szCs w:val="18"/>
              </w:rPr>
              <w:t>Wartość ogółem (w zł)</w:t>
            </w:r>
          </w:p>
        </w:tc>
      </w:tr>
      <w:tr w:rsidR="00353EF6" w:rsidTr="00750C1C">
        <w:tc>
          <w:tcPr>
            <w:tcW w:w="426" w:type="dxa"/>
          </w:tcPr>
          <w:p w:rsidR="00353EF6" w:rsidRPr="00DA77C2" w:rsidRDefault="00353EF6" w:rsidP="00750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:rsidR="00353EF6" w:rsidRPr="00DA77C2" w:rsidRDefault="00353EF6" w:rsidP="00750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353EF6" w:rsidRPr="00DA77C2" w:rsidRDefault="00353EF6" w:rsidP="00750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353EF6" w:rsidRPr="00DA77C2" w:rsidRDefault="00353EF6" w:rsidP="00750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353EF6" w:rsidRPr="00DA77C2" w:rsidRDefault="00353EF6" w:rsidP="00750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353EF6" w:rsidRPr="00DA77C2" w:rsidRDefault="00353EF6" w:rsidP="00750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353EF6" w:rsidRPr="00DA77C2" w:rsidRDefault="00353EF6" w:rsidP="00750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353EF6" w:rsidRPr="00DA77C2" w:rsidRDefault="00353EF6" w:rsidP="00750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353EF6" w:rsidTr="00750C1C">
        <w:tc>
          <w:tcPr>
            <w:tcW w:w="426" w:type="dxa"/>
            <w:vMerge w:val="restart"/>
            <w:vAlign w:val="center"/>
          </w:tcPr>
          <w:p w:rsidR="00353EF6" w:rsidRPr="00DA77C2" w:rsidRDefault="00353EF6" w:rsidP="00750C1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560" w:type="dxa"/>
            <w:vMerge w:val="restart"/>
            <w:vAlign w:val="center"/>
          </w:tcPr>
          <w:p w:rsidR="00353EF6" w:rsidRPr="00DA77C2" w:rsidRDefault="00353EF6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Polecony priorytet</w:t>
            </w:r>
          </w:p>
        </w:tc>
        <w:tc>
          <w:tcPr>
            <w:tcW w:w="1984" w:type="dxa"/>
          </w:tcPr>
          <w:p w:rsidR="00353EF6" w:rsidRPr="00DA77C2" w:rsidRDefault="00F42B84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 50 g</w:t>
            </w:r>
          </w:p>
        </w:tc>
        <w:tc>
          <w:tcPr>
            <w:tcW w:w="1418" w:type="dxa"/>
            <w:vAlign w:val="center"/>
          </w:tcPr>
          <w:p w:rsidR="00353EF6" w:rsidRPr="00DA77C2" w:rsidRDefault="00F42B84" w:rsidP="00750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353EF6" w:rsidRPr="00DA77C2" w:rsidRDefault="00353EF6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53EF6" w:rsidRPr="00DA77C2" w:rsidRDefault="00353EF6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53EF6" w:rsidRPr="00DA77C2" w:rsidRDefault="00353EF6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53EF6" w:rsidRPr="00DA77C2" w:rsidRDefault="00353EF6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3EF6" w:rsidTr="00750C1C">
        <w:tc>
          <w:tcPr>
            <w:tcW w:w="426" w:type="dxa"/>
            <w:vMerge/>
            <w:vAlign w:val="center"/>
          </w:tcPr>
          <w:p w:rsidR="00353EF6" w:rsidRPr="00DA77C2" w:rsidRDefault="00353EF6" w:rsidP="00750C1C">
            <w:pPr>
              <w:pStyle w:val="Akapitzlist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353EF6" w:rsidRPr="00DA77C2" w:rsidRDefault="00353EF6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353EF6" w:rsidRPr="00DA77C2" w:rsidRDefault="00F42B84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50-100 g</w:t>
            </w:r>
          </w:p>
        </w:tc>
        <w:tc>
          <w:tcPr>
            <w:tcW w:w="1418" w:type="dxa"/>
            <w:vAlign w:val="center"/>
          </w:tcPr>
          <w:p w:rsidR="00353EF6" w:rsidRPr="00DA77C2" w:rsidRDefault="00F42B84" w:rsidP="00750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134" w:type="dxa"/>
          </w:tcPr>
          <w:p w:rsidR="00353EF6" w:rsidRPr="00DA77C2" w:rsidRDefault="00353EF6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53EF6" w:rsidRPr="00DA77C2" w:rsidRDefault="00353EF6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53EF6" w:rsidRPr="00DA77C2" w:rsidRDefault="00353EF6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53EF6" w:rsidRPr="00DA77C2" w:rsidRDefault="00353EF6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3EF6" w:rsidTr="00750C1C">
        <w:tc>
          <w:tcPr>
            <w:tcW w:w="426" w:type="dxa"/>
            <w:vMerge/>
            <w:vAlign w:val="center"/>
          </w:tcPr>
          <w:p w:rsidR="00353EF6" w:rsidRPr="00DA77C2" w:rsidRDefault="00353EF6" w:rsidP="00750C1C">
            <w:pPr>
              <w:pStyle w:val="Akapitzlist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353EF6" w:rsidRPr="00DA77C2" w:rsidRDefault="00353EF6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353EF6" w:rsidRPr="00DA77C2" w:rsidRDefault="00F42B84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100-350 g</w:t>
            </w:r>
          </w:p>
        </w:tc>
        <w:tc>
          <w:tcPr>
            <w:tcW w:w="1418" w:type="dxa"/>
            <w:vAlign w:val="center"/>
          </w:tcPr>
          <w:p w:rsidR="00353EF6" w:rsidRPr="00DA77C2" w:rsidRDefault="00F42B84" w:rsidP="00750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353EF6" w:rsidRPr="00DA77C2" w:rsidRDefault="00353EF6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</w:p>
        </w:tc>
        <w:tc>
          <w:tcPr>
            <w:tcW w:w="992" w:type="dxa"/>
          </w:tcPr>
          <w:p w:rsidR="00353EF6" w:rsidRPr="00DA77C2" w:rsidRDefault="00353EF6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53EF6" w:rsidRPr="00DA77C2" w:rsidRDefault="00353EF6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53EF6" w:rsidRPr="00DA77C2" w:rsidRDefault="00353EF6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3EF6" w:rsidTr="00750C1C">
        <w:tc>
          <w:tcPr>
            <w:tcW w:w="426" w:type="dxa"/>
            <w:vMerge/>
            <w:vAlign w:val="center"/>
          </w:tcPr>
          <w:p w:rsidR="00353EF6" w:rsidRPr="00DA77C2" w:rsidRDefault="00353EF6" w:rsidP="00750C1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353EF6" w:rsidRPr="00DA77C2" w:rsidRDefault="00353EF6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353EF6" w:rsidRPr="00DA77C2" w:rsidRDefault="00F42B84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350-500 g</w:t>
            </w:r>
          </w:p>
        </w:tc>
        <w:tc>
          <w:tcPr>
            <w:tcW w:w="1418" w:type="dxa"/>
            <w:vAlign w:val="center"/>
          </w:tcPr>
          <w:p w:rsidR="00353EF6" w:rsidRPr="00DA77C2" w:rsidRDefault="00F42B84" w:rsidP="00750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353EF6" w:rsidRPr="00DA77C2" w:rsidRDefault="00353EF6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53EF6" w:rsidRPr="00DA77C2" w:rsidRDefault="00353EF6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53EF6" w:rsidRPr="00DA77C2" w:rsidRDefault="00353EF6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53EF6" w:rsidRPr="00DA77C2" w:rsidRDefault="00353EF6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3EF6" w:rsidTr="00750C1C">
        <w:tc>
          <w:tcPr>
            <w:tcW w:w="7514" w:type="dxa"/>
            <w:gridSpan w:val="6"/>
            <w:tcBorders>
              <w:left w:val="nil"/>
              <w:bottom w:val="nil"/>
            </w:tcBorders>
          </w:tcPr>
          <w:p w:rsidR="00353EF6" w:rsidRPr="00DA77C2" w:rsidRDefault="00353EF6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53EF6" w:rsidRPr="0063445E" w:rsidRDefault="00353EF6" w:rsidP="00750C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45E">
              <w:rPr>
                <w:rFonts w:ascii="Times New Roman" w:hAnsi="Times New Roman" w:cs="Times New Roman"/>
                <w:b/>
                <w:sz w:val="18"/>
                <w:szCs w:val="18"/>
              </w:rPr>
              <w:t>Razem</w:t>
            </w:r>
          </w:p>
        </w:tc>
        <w:tc>
          <w:tcPr>
            <w:tcW w:w="1276" w:type="dxa"/>
            <w:vAlign w:val="center"/>
          </w:tcPr>
          <w:p w:rsidR="00353EF6" w:rsidRPr="00DA77C2" w:rsidRDefault="00353EF6" w:rsidP="00750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53EF6" w:rsidRDefault="00353EF6" w:rsidP="00353EF6">
      <w:pPr>
        <w:rPr>
          <w:rFonts w:ascii="Times New Roman" w:hAnsi="Times New Roman" w:cs="Times New Roman"/>
          <w:b/>
          <w:i/>
        </w:rPr>
      </w:pPr>
    </w:p>
    <w:p w:rsidR="006372AB" w:rsidRPr="001D7C08" w:rsidRDefault="006372AB" w:rsidP="006372AB">
      <w:pPr>
        <w:rPr>
          <w:rFonts w:ascii="Times New Roman" w:hAnsi="Times New Roman" w:cs="Times New Roman"/>
          <w:b/>
          <w:i/>
        </w:rPr>
      </w:pPr>
      <w:r w:rsidRPr="001D7C08">
        <w:rPr>
          <w:rFonts w:ascii="Times New Roman" w:hAnsi="Times New Roman" w:cs="Times New Roman"/>
          <w:b/>
          <w:i/>
        </w:rPr>
        <w:t>T</w:t>
      </w:r>
      <w:r>
        <w:rPr>
          <w:rFonts w:ascii="Times New Roman" w:hAnsi="Times New Roman" w:cs="Times New Roman"/>
          <w:b/>
          <w:i/>
        </w:rPr>
        <w:t>ABELA</w:t>
      </w:r>
      <w:r w:rsidRPr="001D7C08">
        <w:rPr>
          <w:rFonts w:ascii="Times New Roman" w:hAnsi="Times New Roman" w:cs="Times New Roman"/>
          <w:b/>
          <w:i/>
        </w:rPr>
        <w:t xml:space="preserve"> Nr </w:t>
      </w:r>
      <w:r>
        <w:rPr>
          <w:rFonts w:ascii="Times New Roman" w:hAnsi="Times New Roman" w:cs="Times New Roman"/>
          <w:b/>
          <w:i/>
        </w:rPr>
        <w:t>6</w:t>
      </w:r>
      <w:r w:rsidRPr="001D7C08">
        <w:rPr>
          <w:rFonts w:ascii="Times New Roman" w:hAnsi="Times New Roman" w:cs="Times New Roman"/>
          <w:b/>
          <w:i/>
        </w:rPr>
        <w:t xml:space="preserve">. </w:t>
      </w:r>
      <w:r w:rsidR="00A708FC">
        <w:rPr>
          <w:rFonts w:ascii="Times New Roman" w:hAnsi="Times New Roman" w:cs="Times New Roman"/>
          <w:b/>
          <w:i/>
        </w:rPr>
        <w:t>Z</w:t>
      </w:r>
      <w:r>
        <w:rPr>
          <w:rFonts w:ascii="Times New Roman" w:hAnsi="Times New Roman" w:cs="Times New Roman"/>
          <w:b/>
          <w:i/>
        </w:rPr>
        <w:t>wroty przesyłek listowych ekonomicznych</w:t>
      </w:r>
      <w:r w:rsidRPr="001D7C08">
        <w:rPr>
          <w:rFonts w:ascii="Times New Roman" w:hAnsi="Times New Roman" w:cs="Times New Roman"/>
          <w:b/>
          <w:i/>
        </w:rPr>
        <w:t xml:space="preserve"> – gabaryt </w:t>
      </w:r>
      <w:r>
        <w:rPr>
          <w:rFonts w:ascii="Times New Roman" w:hAnsi="Times New Roman" w:cs="Times New Roman"/>
          <w:b/>
          <w:i/>
        </w:rPr>
        <w:t>A</w:t>
      </w:r>
    </w:p>
    <w:tbl>
      <w:tblPr>
        <w:tblStyle w:val="Tabela-Siatka"/>
        <w:tblW w:w="9924" w:type="dxa"/>
        <w:tblInd w:w="-369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1560"/>
        <w:gridCol w:w="1984"/>
        <w:gridCol w:w="1418"/>
        <w:gridCol w:w="1134"/>
        <w:gridCol w:w="992"/>
        <w:gridCol w:w="1134"/>
        <w:gridCol w:w="1276"/>
      </w:tblGrid>
      <w:tr w:rsidR="006372AB" w:rsidTr="00750C1C">
        <w:tc>
          <w:tcPr>
            <w:tcW w:w="426" w:type="dxa"/>
            <w:vAlign w:val="center"/>
          </w:tcPr>
          <w:p w:rsidR="006372AB" w:rsidRPr="0063445E" w:rsidRDefault="006372AB" w:rsidP="00750C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45E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1560" w:type="dxa"/>
            <w:vAlign w:val="center"/>
          </w:tcPr>
          <w:p w:rsidR="006372AB" w:rsidRPr="0063445E" w:rsidRDefault="006372AB" w:rsidP="00750C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45E">
              <w:rPr>
                <w:rFonts w:ascii="Times New Roman" w:hAnsi="Times New Roman" w:cs="Times New Roman"/>
                <w:b/>
                <w:sz w:val="18"/>
                <w:szCs w:val="18"/>
              </w:rPr>
              <w:t>Rodzaj przesyłki</w:t>
            </w:r>
          </w:p>
        </w:tc>
        <w:tc>
          <w:tcPr>
            <w:tcW w:w="1984" w:type="dxa"/>
            <w:vAlign w:val="center"/>
          </w:tcPr>
          <w:p w:rsidR="006372AB" w:rsidRPr="0063445E" w:rsidRDefault="006372AB" w:rsidP="00750C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45E">
              <w:rPr>
                <w:rFonts w:ascii="Times New Roman" w:hAnsi="Times New Roman" w:cs="Times New Roman"/>
                <w:b/>
                <w:sz w:val="18"/>
                <w:szCs w:val="18"/>
              </w:rPr>
              <w:t>Waga</w:t>
            </w:r>
          </w:p>
        </w:tc>
        <w:tc>
          <w:tcPr>
            <w:tcW w:w="1418" w:type="dxa"/>
            <w:vAlign w:val="center"/>
          </w:tcPr>
          <w:p w:rsidR="006372AB" w:rsidRPr="0063445E" w:rsidRDefault="006372AB" w:rsidP="00750C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45E">
              <w:rPr>
                <w:rFonts w:ascii="Times New Roman" w:hAnsi="Times New Roman" w:cs="Times New Roman"/>
                <w:b/>
                <w:sz w:val="18"/>
                <w:szCs w:val="18"/>
              </w:rPr>
              <w:t>Szacowana ilość w okresie obowiązywania umowy</w:t>
            </w:r>
          </w:p>
        </w:tc>
        <w:tc>
          <w:tcPr>
            <w:tcW w:w="1134" w:type="dxa"/>
            <w:vAlign w:val="center"/>
          </w:tcPr>
          <w:p w:rsidR="006372AB" w:rsidRPr="0063445E" w:rsidRDefault="006372AB" w:rsidP="00750C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45E">
              <w:rPr>
                <w:rFonts w:ascii="Times New Roman" w:hAnsi="Times New Roman" w:cs="Times New Roman"/>
                <w:b/>
                <w:sz w:val="18"/>
                <w:szCs w:val="18"/>
              </w:rPr>
              <w:t>Cena jednostkowa netto</w:t>
            </w:r>
          </w:p>
        </w:tc>
        <w:tc>
          <w:tcPr>
            <w:tcW w:w="992" w:type="dxa"/>
            <w:vAlign w:val="center"/>
          </w:tcPr>
          <w:p w:rsidR="006372AB" w:rsidRPr="0063445E" w:rsidRDefault="006372AB" w:rsidP="00750C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45E">
              <w:rPr>
                <w:rFonts w:ascii="Times New Roman" w:hAnsi="Times New Roman" w:cs="Times New Roman"/>
                <w:b/>
                <w:sz w:val="18"/>
                <w:szCs w:val="18"/>
              </w:rPr>
              <w:t>Stawka podatku VAT w %</w:t>
            </w:r>
          </w:p>
        </w:tc>
        <w:tc>
          <w:tcPr>
            <w:tcW w:w="1134" w:type="dxa"/>
            <w:vAlign w:val="center"/>
          </w:tcPr>
          <w:p w:rsidR="006372AB" w:rsidRPr="0063445E" w:rsidRDefault="006372AB" w:rsidP="00750C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45E">
              <w:rPr>
                <w:rFonts w:ascii="Times New Roman" w:hAnsi="Times New Roman" w:cs="Times New Roman"/>
                <w:b/>
                <w:sz w:val="18"/>
                <w:szCs w:val="18"/>
              </w:rPr>
              <w:t>Cena jednostkowa brutto (w zł)</w:t>
            </w:r>
          </w:p>
        </w:tc>
        <w:tc>
          <w:tcPr>
            <w:tcW w:w="1276" w:type="dxa"/>
            <w:vAlign w:val="center"/>
          </w:tcPr>
          <w:p w:rsidR="006372AB" w:rsidRPr="0063445E" w:rsidRDefault="006372AB" w:rsidP="00750C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45E">
              <w:rPr>
                <w:rFonts w:ascii="Times New Roman" w:hAnsi="Times New Roman" w:cs="Times New Roman"/>
                <w:b/>
                <w:sz w:val="18"/>
                <w:szCs w:val="18"/>
              </w:rPr>
              <w:t>Wartość ogółem (w zł)</w:t>
            </w:r>
          </w:p>
        </w:tc>
      </w:tr>
      <w:tr w:rsidR="006372AB" w:rsidTr="00750C1C">
        <w:tc>
          <w:tcPr>
            <w:tcW w:w="426" w:type="dxa"/>
          </w:tcPr>
          <w:p w:rsidR="006372AB" w:rsidRPr="00DA77C2" w:rsidRDefault="006372AB" w:rsidP="00750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:rsidR="006372AB" w:rsidRPr="00DA77C2" w:rsidRDefault="006372AB" w:rsidP="00750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6372AB" w:rsidRPr="00DA77C2" w:rsidRDefault="006372AB" w:rsidP="00750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6372AB" w:rsidRPr="00DA77C2" w:rsidRDefault="006372AB" w:rsidP="00750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6372AB" w:rsidRPr="00DA77C2" w:rsidRDefault="006372AB" w:rsidP="00750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6372AB" w:rsidRPr="00DA77C2" w:rsidRDefault="006372AB" w:rsidP="00750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6372AB" w:rsidRPr="00DA77C2" w:rsidRDefault="006372AB" w:rsidP="00750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6372AB" w:rsidRPr="00DA77C2" w:rsidRDefault="006372AB" w:rsidP="00750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6372AB" w:rsidTr="00750C1C">
        <w:tc>
          <w:tcPr>
            <w:tcW w:w="426" w:type="dxa"/>
            <w:vMerge w:val="restart"/>
            <w:vAlign w:val="center"/>
          </w:tcPr>
          <w:p w:rsidR="006372AB" w:rsidRPr="00DA77C2" w:rsidRDefault="006372AB" w:rsidP="00750C1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560" w:type="dxa"/>
            <w:vMerge w:val="restart"/>
            <w:vAlign w:val="center"/>
          </w:tcPr>
          <w:p w:rsidR="006372AB" w:rsidRPr="00DA77C2" w:rsidRDefault="006372AB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Nierejestrowane</w:t>
            </w:r>
          </w:p>
        </w:tc>
        <w:tc>
          <w:tcPr>
            <w:tcW w:w="1984" w:type="dxa"/>
          </w:tcPr>
          <w:p w:rsidR="006372AB" w:rsidRPr="00DA77C2" w:rsidRDefault="006372AB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o 350 g</w:t>
            </w:r>
          </w:p>
        </w:tc>
        <w:tc>
          <w:tcPr>
            <w:tcW w:w="1418" w:type="dxa"/>
            <w:vAlign w:val="center"/>
          </w:tcPr>
          <w:p w:rsidR="006372AB" w:rsidRPr="00DA77C2" w:rsidRDefault="00A708FC" w:rsidP="00750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372A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6372AB" w:rsidRPr="00DA77C2" w:rsidRDefault="006372AB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372AB" w:rsidRPr="00DA77C2" w:rsidRDefault="006372AB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372AB" w:rsidRPr="00DA77C2" w:rsidRDefault="006372AB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372AB" w:rsidRPr="00DA77C2" w:rsidRDefault="006372AB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72AB" w:rsidTr="00750C1C">
        <w:tc>
          <w:tcPr>
            <w:tcW w:w="426" w:type="dxa"/>
            <w:vMerge/>
            <w:vAlign w:val="center"/>
          </w:tcPr>
          <w:p w:rsidR="006372AB" w:rsidRPr="00DA77C2" w:rsidRDefault="006372AB" w:rsidP="00750C1C">
            <w:pPr>
              <w:pStyle w:val="Akapitzlist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6372AB" w:rsidRPr="00DA77C2" w:rsidRDefault="006372AB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6372AB" w:rsidRPr="00DA77C2" w:rsidRDefault="006372AB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onad 350 g do 1000 g</w:t>
            </w:r>
          </w:p>
        </w:tc>
        <w:tc>
          <w:tcPr>
            <w:tcW w:w="1418" w:type="dxa"/>
            <w:vAlign w:val="center"/>
          </w:tcPr>
          <w:p w:rsidR="006372AB" w:rsidRPr="00DA77C2" w:rsidRDefault="00A708FC" w:rsidP="00750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6372AB" w:rsidRPr="00DA77C2" w:rsidRDefault="006372AB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372AB" w:rsidRPr="00DA77C2" w:rsidRDefault="006372AB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372AB" w:rsidRPr="00DA77C2" w:rsidRDefault="006372AB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372AB" w:rsidRPr="00DA77C2" w:rsidRDefault="006372AB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72AB" w:rsidTr="00750C1C">
        <w:tc>
          <w:tcPr>
            <w:tcW w:w="426" w:type="dxa"/>
            <w:vMerge/>
            <w:vAlign w:val="center"/>
          </w:tcPr>
          <w:p w:rsidR="006372AB" w:rsidRPr="00DA77C2" w:rsidRDefault="006372AB" w:rsidP="00750C1C">
            <w:pPr>
              <w:pStyle w:val="Akapitzlist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6372AB" w:rsidRPr="00DA77C2" w:rsidRDefault="006372AB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6372AB" w:rsidRPr="00DA77C2" w:rsidRDefault="006372AB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onad 1000 g do 2000 g</w:t>
            </w:r>
          </w:p>
        </w:tc>
        <w:tc>
          <w:tcPr>
            <w:tcW w:w="1418" w:type="dxa"/>
            <w:vAlign w:val="center"/>
          </w:tcPr>
          <w:p w:rsidR="006372AB" w:rsidRPr="00DA77C2" w:rsidRDefault="00A708FC" w:rsidP="00750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6372AB" w:rsidRPr="00DA77C2" w:rsidRDefault="006372AB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</w:p>
        </w:tc>
        <w:tc>
          <w:tcPr>
            <w:tcW w:w="992" w:type="dxa"/>
          </w:tcPr>
          <w:p w:rsidR="006372AB" w:rsidRPr="00DA77C2" w:rsidRDefault="006372AB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372AB" w:rsidRPr="00DA77C2" w:rsidRDefault="006372AB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372AB" w:rsidRPr="00DA77C2" w:rsidRDefault="006372AB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72AB" w:rsidTr="00750C1C">
        <w:tc>
          <w:tcPr>
            <w:tcW w:w="426" w:type="dxa"/>
            <w:vMerge w:val="restart"/>
            <w:vAlign w:val="center"/>
          </w:tcPr>
          <w:p w:rsidR="006372AB" w:rsidRPr="00DA77C2" w:rsidRDefault="006372AB" w:rsidP="00750C1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560" w:type="dxa"/>
            <w:vMerge w:val="restart"/>
            <w:vAlign w:val="center"/>
          </w:tcPr>
          <w:p w:rsidR="006372AB" w:rsidRPr="00DA77C2" w:rsidRDefault="006372AB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Rejestrowane polecone</w:t>
            </w:r>
          </w:p>
        </w:tc>
        <w:tc>
          <w:tcPr>
            <w:tcW w:w="1984" w:type="dxa"/>
          </w:tcPr>
          <w:p w:rsidR="006372AB" w:rsidRPr="00DA77C2" w:rsidRDefault="006372AB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o 350 g</w:t>
            </w:r>
          </w:p>
        </w:tc>
        <w:tc>
          <w:tcPr>
            <w:tcW w:w="1418" w:type="dxa"/>
            <w:vAlign w:val="center"/>
          </w:tcPr>
          <w:p w:rsidR="006372AB" w:rsidRPr="00DA77C2" w:rsidRDefault="006372AB" w:rsidP="00750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134" w:type="dxa"/>
          </w:tcPr>
          <w:p w:rsidR="006372AB" w:rsidRPr="00DA77C2" w:rsidRDefault="006372AB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372AB" w:rsidRPr="00DA77C2" w:rsidRDefault="006372AB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372AB" w:rsidRPr="00DA77C2" w:rsidRDefault="006372AB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372AB" w:rsidRPr="00DA77C2" w:rsidRDefault="006372AB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72AB" w:rsidTr="00750C1C">
        <w:tc>
          <w:tcPr>
            <w:tcW w:w="426" w:type="dxa"/>
            <w:vMerge/>
            <w:vAlign w:val="center"/>
          </w:tcPr>
          <w:p w:rsidR="006372AB" w:rsidRPr="00DA77C2" w:rsidRDefault="006372AB" w:rsidP="00750C1C">
            <w:pPr>
              <w:pStyle w:val="Akapitzlist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6372AB" w:rsidRPr="00DA77C2" w:rsidRDefault="006372AB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6372AB" w:rsidRPr="00DA77C2" w:rsidRDefault="006372AB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onad 350 g do 1000 g</w:t>
            </w:r>
          </w:p>
        </w:tc>
        <w:tc>
          <w:tcPr>
            <w:tcW w:w="1418" w:type="dxa"/>
            <w:vAlign w:val="center"/>
          </w:tcPr>
          <w:p w:rsidR="006372AB" w:rsidRPr="00DA77C2" w:rsidRDefault="006372AB" w:rsidP="00750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6372AB" w:rsidRPr="00DA77C2" w:rsidRDefault="006372AB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372AB" w:rsidRPr="00DA77C2" w:rsidRDefault="006372AB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372AB" w:rsidRPr="00DA77C2" w:rsidRDefault="006372AB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372AB" w:rsidRPr="00DA77C2" w:rsidRDefault="006372AB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72AB" w:rsidTr="00750C1C">
        <w:tc>
          <w:tcPr>
            <w:tcW w:w="426" w:type="dxa"/>
            <w:vMerge/>
            <w:vAlign w:val="center"/>
          </w:tcPr>
          <w:p w:rsidR="006372AB" w:rsidRPr="00DA77C2" w:rsidRDefault="006372AB" w:rsidP="00750C1C">
            <w:pPr>
              <w:pStyle w:val="Akapitzlist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6372AB" w:rsidRPr="00DA77C2" w:rsidRDefault="006372AB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6372AB" w:rsidRPr="00DA77C2" w:rsidRDefault="006372AB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onad 1000 g do 2000 g</w:t>
            </w:r>
          </w:p>
        </w:tc>
        <w:tc>
          <w:tcPr>
            <w:tcW w:w="1418" w:type="dxa"/>
            <w:vAlign w:val="center"/>
          </w:tcPr>
          <w:p w:rsidR="006372AB" w:rsidRPr="00DA77C2" w:rsidRDefault="006372AB" w:rsidP="00750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6372AB" w:rsidRPr="00DA77C2" w:rsidRDefault="006372AB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372AB" w:rsidRPr="00DA77C2" w:rsidRDefault="006372AB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372AB" w:rsidRPr="00DA77C2" w:rsidRDefault="006372AB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372AB" w:rsidRPr="00DA77C2" w:rsidRDefault="006372AB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72AB" w:rsidTr="00750C1C">
        <w:tc>
          <w:tcPr>
            <w:tcW w:w="426" w:type="dxa"/>
            <w:vMerge w:val="restart"/>
            <w:vAlign w:val="center"/>
          </w:tcPr>
          <w:p w:rsidR="006372AB" w:rsidRPr="00DA77C2" w:rsidRDefault="006372AB" w:rsidP="00750C1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560" w:type="dxa"/>
            <w:vMerge w:val="restart"/>
            <w:vAlign w:val="center"/>
          </w:tcPr>
          <w:p w:rsidR="006372AB" w:rsidRPr="00DA77C2" w:rsidRDefault="006372AB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Rejestrowane z potwierdzeniem odbioru</w:t>
            </w:r>
          </w:p>
        </w:tc>
        <w:tc>
          <w:tcPr>
            <w:tcW w:w="1984" w:type="dxa"/>
          </w:tcPr>
          <w:p w:rsidR="006372AB" w:rsidRPr="00DA77C2" w:rsidRDefault="006372AB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o 350 g</w:t>
            </w:r>
          </w:p>
        </w:tc>
        <w:tc>
          <w:tcPr>
            <w:tcW w:w="1418" w:type="dxa"/>
            <w:vAlign w:val="center"/>
          </w:tcPr>
          <w:p w:rsidR="006372AB" w:rsidRPr="00DA77C2" w:rsidRDefault="00A708FC" w:rsidP="00750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6372A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6372AB" w:rsidRPr="00DA77C2" w:rsidRDefault="006372AB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372AB" w:rsidRPr="00DA77C2" w:rsidRDefault="006372AB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372AB" w:rsidRPr="00DA77C2" w:rsidRDefault="006372AB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372AB" w:rsidRPr="00DA77C2" w:rsidRDefault="006372AB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72AB" w:rsidTr="00750C1C">
        <w:tc>
          <w:tcPr>
            <w:tcW w:w="426" w:type="dxa"/>
            <w:vMerge/>
          </w:tcPr>
          <w:p w:rsidR="006372AB" w:rsidRPr="00DA77C2" w:rsidRDefault="006372AB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6372AB" w:rsidRPr="00DA77C2" w:rsidRDefault="006372AB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6372AB" w:rsidRPr="00DA77C2" w:rsidRDefault="006372AB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onad 350 g do 1000 g</w:t>
            </w:r>
          </w:p>
        </w:tc>
        <w:tc>
          <w:tcPr>
            <w:tcW w:w="1418" w:type="dxa"/>
            <w:vAlign w:val="center"/>
          </w:tcPr>
          <w:p w:rsidR="006372AB" w:rsidRPr="00DA77C2" w:rsidRDefault="006372AB" w:rsidP="00750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6372AB" w:rsidRPr="00DA77C2" w:rsidRDefault="006372AB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372AB" w:rsidRPr="00DA77C2" w:rsidRDefault="006372AB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372AB" w:rsidRPr="00DA77C2" w:rsidRDefault="006372AB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372AB" w:rsidRPr="00DA77C2" w:rsidRDefault="006372AB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72AB" w:rsidTr="00750C1C">
        <w:tc>
          <w:tcPr>
            <w:tcW w:w="426" w:type="dxa"/>
            <w:vMerge/>
          </w:tcPr>
          <w:p w:rsidR="006372AB" w:rsidRPr="00DA77C2" w:rsidRDefault="006372AB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6372AB" w:rsidRPr="00DA77C2" w:rsidRDefault="006372AB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6372AB" w:rsidRPr="00DA77C2" w:rsidRDefault="006372AB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onad 1000 g do 2000 g</w:t>
            </w:r>
          </w:p>
        </w:tc>
        <w:tc>
          <w:tcPr>
            <w:tcW w:w="1418" w:type="dxa"/>
            <w:vAlign w:val="center"/>
          </w:tcPr>
          <w:p w:rsidR="006372AB" w:rsidRPr="00DA77C2" w:rsidRDefault="006372AB" w:rsidP="00750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6372AB" w:rsidRPr="00DA77C2" w:rsidRDefault="006372AB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372AB" w:rsidRPr="00DA77C2" w:rsidRDefault="006372AB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372AB" w:rsidRPr="00DA77C2" w:rsidRDefault="006372AB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372AB" w:rsidRPr="00DA77C2" w:rsidRDefault="006372AB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72AB" w:rsidTr="00750C1C">
        <w:tc>
          <w:tcPr>
            <w:tcW w:w="7514" w:type="dxa"/>
            <w:gridSpan w:val="6"/>
            <w:tcBorders>
              <w:left w:val="nil"/>
              <w:bottom w:val="nil"/>
            </w:tcBorders>
          </w:tcPr>
          <w:p w:rsidR="006372AB" w:rsidRPr="00DA77C2" w:rsidRDefault="006372AB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372AB" w:rsidRPr="0063445E" w:rsidRDefault="006372AB" w:rsidP="00750C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45E">
              <w:rPr>
                <w:rFonts w:ascii="Times New Roman" w:hAnsi="Times New Roman" w:cs="Times New Roman"/>
                <w:b/>
                <w:sz w:val="18"/>
                <w:szCs w:val="18"/>
              </w:rPr>
              <w:t>Razem</w:t>
            </w:r>
          </w:p>
        </w:tc>
        <w:tc>
          <w:tcPr>
            <w:tcW w:w="1276" w:type="dxa"/>
            <w:vAlign w:val="center"/>
          </w:tcPr>
          <w:p w:rsidR="006372AB" w:rsidRPr="00DA77C2" w:rsidRDefault="006372AB" w:rsidP="00750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53EF6" w:rsidRDefault="00353EF6"/>
    <w:p w:rsidR="00882CE6" w:rsidRDefault="00882CE6"/>
    <w:p w:rsidR="00882CE6" w:rsidRPr="001D7C08" w:rsidRDefault="00882CE6" w:rsidP="00882CE6">
      <w:pPr>
        <w:rPr>
          <w:rFonts w:ascii="Times New Roman" w:hAnsi="Times New Roman" w:cs="Times New Roman"/>
          <w:b/>
          <w:i/>
        </w:rPr>
      </w:pPr>
      <w:r w:rsidRPr="001D7C08">
        <w:rPr>
          <w:rFonts w:ascii="Times New Roman" w:hAnsi="Times New Roman" w:cs="Times New Roman"/>
          <w:b/>
          <w:i/>
        </w:rPr>
        <w:t>T</w:t>
      </w:r>
      <w:r>
        <w:rPr>
          <w:rFonts w:ascii="Times New Roman" w:hAnsi="Times New Roman" w:cs="Times New Roman"/>
          <w:b/>
          <w:i/>
        </w:rPr>
        <w:t>ABELA</w:t>
      </w:r>
      <w:r w:rsidRPr="001D7C08">
        <w:rPr>
          <w:rFonts w:ascii="Times New Roman" w:hAnsi="Times New Roman" w:cs="Times New Roman"/>
          <w:b/>
          <w:i/>
        </w:rPr>
        <w:t xml:space="preserve"> Nr </w:t>
      </w:r>
      <w:r>
        <w:rPr>
          <w:rFonts w:ascii="Times New Roman" w:hAnsi="Times New Roman" w:cs="Times New Roman"/>
          <w:b/>
          <w:i/>
        </w:rPr>
        <w:t>6</w:t>
      </w:r>
      <w:r w:rsidRPr="001D7C08">
        <w:rPr>
          <w:rFonts w:ascii="Times New Roman" w:hAnsi="Times New Roman" w:cs="Times New Roman"/>
          <w:b/>
          <w:i/>
        </w:rPr>
        <w:t xml:space="preserve">. </w:t>
      </w:r>
      <w:r>
        <w:rPr>
          <w:rFonts w:ascii="Times New Roman" w:hAnsi="Times New Roman" w:cs="Times New Roman"/>
          <w:b/>
          <w:i/>
        </w:rPr>
        <w:t>zwroty przesyłek listowych ekonomicznych – gabaryt B</w:t>
      </w:r>
    </w:p>
    <w:tbl>
      <w:tblPr>
        <w:tblStyle w:val="Tabela-Siatka"/>
        <w:tblW w:w="9924" w:type="dxa"/>
        <w:tblInd w:w="-369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1560"/>
        <w:gridCol w:w="1984"/>
        <w:gridCol w:w="1418"/>
        <w:gridCol w:w="1134"/>
        <w:gridCol w:w="992"/>
        <w:gridCol w:w="1134"/>
        <w:gridCol w:w="1276"/>
      </w:tblGrid>
      <w:tr w:rsidR="00882CE6" w:rsidTr="00750C1C">
        <w:tc>
          <w:tcPr>
            <w:tcW w:w="426" w:type="dxa"/>
            <w:vAlign w:val="center"/>
          </w:tcPr>
          <w:p w:rsidR="00882CE6" w:rsidRPr="0063445E" w:rsidRDefault="00882CE6" w:rsidP="00750C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45E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1560" w:type="dxa"/>
            <w:vAlign w:val="center"/>
          </w:tcPr>
          <w:p w:rsidR="00882CE6" w:rsidRPr="0063445E" w:rsidRDefault="00882CE6" w:rsidP="00750C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45E">
              <w:rPr>
                <w:rFonts w:ascii="Times New Roman" w:hAnsi="Times New Roman" w:cs="Times New Roman"/>
                <w:b/>
                <w:sz w:val="18"/>
                <w:szCs w:val="18"/>
              </w:rPr>
              <w:t>Rodzaj przesyłki</w:t>
            </w:r>
          </w:p>
        </w:tc>
        <w:tc>
          <w:tcPr>
            <w:tcW w:w="1984" w:type="dxa"/>
            <w:vAlign w:val="center"/>
          </w:tcPr>
          <w:p w:rsidR="00882CE6" w:rsidRPr="0063445E" w:rsidRDefault="00882CE6" w:rsidP="00750C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45E">
              <w:rPr>
                <w:rFonts w:ascii="Times New Roman" w:hAnsi="Times New Roman" w:cs="Times New Roman"/>
                <w:b/>
                <w:sz w:val="18"/>
                <w:szCs w:val="18"/>
              </w:rPr>
              <w:t>Waga</w:t>
            </w:r>
          </w:p>
        </w:tc>
        <w:tc>
          <w:tcPr>
            <w:tcW w:w="1418" w:type="dxa"/>
            <w:vAlign w:val="center"/>
          </w:tcPr>
          <w:p w:rsidR="00882CE6" w:rsidRPr="0063445E" w:rsidRDefault="00882CE6" w:rsidP="00750C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45E">
              <w:rPr>
                <w:rFonts w:ascii="Times New Roman" w:hAnsi="Times New Roman" w:cs="Times New Roman"/>
                <w:b/>
                <w:sz w:val="18"/>
                <w:szCs w:val="18"/>
              </w:rPr>
              <w:t>Szacowana ilość w okresie obowiązywania umowy</w:t>
            </w:r>
          </w:p>
        </w:tc>
        <w:tc>
          <w:tcPr>
            <w:tcW w:w="1134" w:type="dxa"/>
            <w:vAlign w:val="center"/>
          </w:tcPr>
          <w:p w:rsidR="00882CE6" w:rsidRPr="0063445E" w:rsidRDefault="00882CE6" w:rsidP="00750C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45E">
              <w:rPr>
                <w:rFonts w:ascii="Times New Roman" w:hAnsi="Times New Roman" w:cs="Times New Roman"/>
                <w:b/>
                <w:sz w:val="18"/>
                <w:szCs w:val="18"/>
              </w:rPr>
              <w:t>Cena jednostkowa netto</w:t>
            </w:r>
          </w:p>
        </w:tc>
        <w:tc>
          <w:tcPr>
            <w:tcW w:w="992" w:type="dxa"/>
            <w:vAlign w:val="center"/>
          </w:tcPr>
          <w:p w:rsidR="00882CE6" w:rsidRPr="0063445E" w:rsidRDefault="00882CE6" w:rsidP="00750C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45E">
              <w:rPr>
                <w:rFonts w:ascii="Times New Roman" w:hAnsi="Times New Roman" w:cs="Times New Roman"/>
                <w:b/>
                <w:sz w:val="18"/>
                <w:szCs w:val="18"/>
              </w:rPr>
              <w:t>Stawka podatku VAT w %</w:t>
            </w:r>
          </w:p>
        </w:tc>
        <w:tc>
          <w:tcPr>
            <w:tcW w:w="1134" w:type="dxa"/>
            <w:vAlign w:val="center"/>
          </w:tcPr>
          <w:p w:rsidR="00882CE6" w:rsidRPr="0063445E" w:rsidRDefault="00882CE6" w:rsidP="00750C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45E">
              <w:rPr>
                <w:rFonts w:ascii="Times New Roman" w:hAnsi="Times New Roman" w:cs="Times New Roman"/>
                <w:b/>
                <w:sz w:val="18"/>
                <w:szCs w:val="18"/>
              </w:rPr>
              <w:t>Cena jednostkowa brutto (w zł)</w:t>
            </w:r>
          </w:p>
        </w:tc>
        <w:tc>
          <w:tcPr>
            <w:tcW w:w="1276" w:type="dxa"/>
            <w:vAlign w:val="center"/>
          </w:tcPr>
          <w:p w:rsidR="00882CE6" w:rsidRPr="0063445E" w:rsidRDefault="00882CE6" w:rsidP="00750C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45E">
              <w:rPr>
                <w:rFonts w:ascii="Times New Roman" w:hAnsi="Times New Roman" w:cs="Times New Roman"/>
                <w:b/>
                <w:sz w:val="18"/>
                <w:szCs w:val="18"/>
              </w:rPr>
              <w:t>Wartość ogółem (w zł)</w:t>
            </w:r>
          </w:p>
        </w:tc>
      </w:tr>
      <w:tr w:rsidR="00882CE6" w:rsidTr="00750C1C">
        <w:tc>
          <w:tcPr>
            <w:tcW w:w="426" w:type="dxa"/>
          </w:tcPr>
          <w:p w:rsidR="00882CE6" w:rsidRPr="00DA77C2" w:rsidRDefault="00882CE6" w:rsidP="00750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:rsidR="00882CE6" w:rsidRPr="00DA77C2" w:rsidRDefault="00882CE6" w:rsidP="00750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882CE6" w:rsidRPr="00DA77C2" w:rsidRDefault="00882CE6" w:rsidP="00750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882CE6" w:rsidRPr="00DA77C2" w:rsidRDefault="00882CE6" w:rsidP="00750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882CE6" w:rsidRPr="00DA77C2" w:rsidRDefault="00882CE6" w:rsidP="00750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882CE6" w:rsidRPr="00DA77C2" w:rsidRDefault="00882CE6" w:rsidP="00750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882CE6" w:rsidRPr="00DA77C2" w:rsidRDefault="00882CE6" w:rsidP="00750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882CE6" w:rsidRPr="00DA77C2" w:rsidRDefault="00882CE6" w:rsidP="00750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882CE6" w:rsidTr="00750C1C">
        <w:tc>
          <w:tcPr>
            <w:tcW w:w="426" w:type="dxa"/>
            <w:vMerge w:val="restart"/>
            <w:vAlign w:val="center"/>
          </w:tcPr>
          <w:p w:rsidR="00882CE6" w:rsidRPr="00DA77C2" w:rsidRDefault="00882CE6" w:rsidP="00750C1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560" w:type="dxa"/>
            <w:vMerge w:val="restart"/>
            <w:vAlign w:val="center"/>
          </w:tcPr>
          <w:p w:rsidR="00882CE6" w:rsidRPr="00DA77C2" w:rsidRDefault="00882CE6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Nierejestrowane</w:t>
            </w:r>
          </w:p>
        </w:tc>
        <w:tc>
          <w:tcPr>
            <w:tcW w:w="1984" w:type="dxa"/>
          </w:tcPr>
          <w:p w:rsidR="00882CE6" w:rsidRPr="00DA77C2" w:rsidRDefault="00882CE6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o 350 g</w:t>
            </w:r>
          </w:p>
        </w:tc>
        <w:tc>
          <w:tcPr>
            <w:tcW w:w="1418" w:type="dxa"/>
            <w:vAlign w:val="center"/>
          </w:tcPr>
          <w:p w:rsidR="00882CE6" w:rsidRPr="00DA77C2" w:rsidRDefault="00A708FC" w:rsidP="00750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882CE6" w:rsidRPr="00DA77C2" w:rsidRDefault="00882CE6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82CE6" w:rsidRPr="00DA77C2" w:rsidRDefault="00882CE6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82CE6" w:rsidRPr="00DA77C2" w:rsidRDefault="00882CE6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82CE6" w:rsidRPr="00DA77C2" w:rsidRDefault="00882CE6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2CE6" w:rsidTr="00750C1C">
        <w:tc>
          <w:tcPr>
            <w:tcW w:w="426" w:type="dxa"/>
            <w:vMerge/>
            <w:vAlign w:val="center"/>
          </w:tcPr>
          <w:p w:rsidR="00882CE6" w:rsidRPr="00DA77C2" w:rsidRDefault="00882CE6" w:rsidP="00750C1C">
            <w:pPr>
              <w:pStyle w:val="Akapitzlist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882CE6" w:rsidRPr="00DA77C2" w:rsidRDefault="00882CE6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882CE6" w:rsidRPr="00DA77C2" w:rsidRDefault="00882CE6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onad 350 g do 1000 g</w:t>
            </w:r>
          </w:p>
        </w:tc>
        <w:tc>
          <w:tcPr>
            <w:tcW w:w="1418" w:type="dxa"/>
            <w:vAlign w:val="center"/>
          </w:tcPr>
          <w:p w:rsidR="00882CE6" w:rsidRPr="00DA77C2" w:rsidRDefault="00A708FC" w:rsidP="00750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882CE6" w:rsidRPr="00DA77C2" w:rsidRDefault="00882CE6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82CE6" w:rsidRPr="00DA77C2" w:rsidRDefault="00882CE6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82CE6" w:rsidRPr="00DA77C2" w:rsidRDefault="00882CE6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82CE6" w:rsidRPr="00DA77C2" w:rsidRDefault="00882CE6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2CE6" w:rsidTr="00750C1C">
        <w:tc>
          <w:tcPr>
            <w:tcW w:w="426" w:type="dxa"/>
            <w:vMerge/>
            <w:vAlign w:val="center"/>
          </w:tcPr>
          <w:p w:rsidR="00882CE6" w:rsidRPr="00DA77C2" w:rsidRDefault="00882CE6" w:rsidP="00750C1C">
            <w:pPr>
              <w:pStyle w:val="Akapitzlist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882CE6" w:rsidRPr="00DA77C2" w:rsidRDefault="00882CE6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882CE6" w:rsidRPr="00DA77C2" w:rsidRDefault="00882CE6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onad 1000 g do 2000 g</w:t>
            </w:r>
          </w:p>
        </w:tc>
        <w:tc>
          <w:tcPr>
            <w:tcW w:w="1418" w:type="dxa"/>
            <w:vAlign w:val="center"/>
          </w:tcPr>
          <w:p w:rsidR="00882CE6" w:rsidRPr="00DA77C2" w:rsidRDefault="00882CE6" w:rsidP="00750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882CE6" w:rsidRPr="00DA77C2" w:rsidRDefault="00882CE6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</w:p>
        </w:tc>
        <w:tc>
          <w:tcPr>
            <w:tcW w:w="992" w:type="dxa"/>
          </w:tcPr>
          <w:p w:rsidR="00882CE6" w:rsidRPr="00DA77C2" w:rsidRDefault="00882CE6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82CE6" w:rsidRPr="00DA77C2" w:rsidRDefault="00882CE6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82CE6" w:rsidRPr="00DA77C2" w:rsidRDefault="00882CE6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2CE6" w:rsidTr="00750C1C">
        <w:tc>
          <w:tcPr>
            <w:tcW w:w="426" w:type="dxa"/>
            <w:vMerge w:val="restart"/>
            <w:vAlign w:val="center"/>
          </w:tcPr>
          <w:p w:rsidR="00882CE6" w:rsidRPr="00DA77C2" w:rsidRDefault="00882CE6" w:rsidP="00750C1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560" w:type="dxa"/>
            <w:vMerge w:val="restart"/>
            <w:vAlign w:val="center"/>
          </w:tcPr>
          <w:p w:rsidR="00882CE6" w:rsidRPr="00DA77C2" w:rsidRDefault="00882CE6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Rejestrowane polecone</w:t>
            </w:r>
          </w:p>
        </w:tc>
        <w:tc>
          <w:tcPr>
            <w:tcW w:w="1984" w:type="dxa"/>
          </w:tcPr>
          <w:p w:rsidR="00882CE6" w:rsidRPr="00DA77C2" w:rsidRDefault="00882CE6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o 350 g</w:t>
            </w:r>
          </w:p>
        </w:tc>
        <w:tc>
          <w:tcPr>
            <w:tcW w:w="1418" w:type="dxa"/>
            <w:vAlign w:val="center"/>
          </w:tcPr>
          <w:p w:rsidR="00882CE6" w:rsidRPr="00DA77C2" w:rsidRDefault="00A708FC" w:rsidP="00750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882CE6" w:rsidRPr="00DA77C2" w:rsidRDefault="00882CE6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82CE6" w:rsidRPr="00DA77C2" w:rsidRDefault="00882CE6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82CE6" w:rsidRPr="00DA77C2" w:rsidRDefault="00882CE6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82CE6" w:rsidRPr="00DA77C2" w:rsidRDefault="00882CE6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2CE6" w:rsidTr="00750C1C">
        <w:tc>
          <w:tcPr>
            <w:tcW w:w="426" w:type="dxa"/>
            <w:vMerge/>
            <w:vAlign w:val="center"/>
          </w:tcPr>
          <w:p w:rsidR="00882CE6" w:rsidRPr="00DA77C2" w:rsidRDefault="00882CE6" w:rsidP="00750C1C">
            <w:pPr>
              <w:pStyle w:val="Akapitzlist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882CE6" w:rsidRPr="00DA77C2" w:rsidRDefault="00882CE6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882CE6" w:rsidRPr="00DA77C2" w:rsidRDefault="00882CE6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onad 350 g do 1000 g</w:t>
            </w:r>
          </w:p>
        </w:tc>
        <w:tc>
          <w:tcPr>
            <w:tcW w:w="1418" w:type="dxa"/>
            <w:vAlign w:val="center"/>
          </w:tcPr>
          <w:p w:rsidR="00882CE6" w:rsidRPr="00DA77C2" w:rsidRDefault="00A708FC" w:rsidP="00750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882CE6" w:rsidRPr="00DA77C2" w:rsidRDefault="00882CE6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82CE6" w:rsidRPr="00DA77C2" w:rsidRDefault="00882CE6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82CE6" w:rsidRPr="00DA77C2" w:rsidRDefault="00882CE6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82CE6" w:rsidRPr="00DA77C2" w:rsidRDefault="00882CE6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2CE6" w:rsidTr="00750C1C">
        <w:tc>
          <w:tcPr>
            <w:tcW w:w="426" w:type="dxa"/>
            <w:vMerge/>
            <w:vAlign w:val="center"/>
          </w:tcPr>
          <w:p w:rsidR="00882CE6" w:rsidRPr="00DA77C2" w:rsidRDefault="00882CE6" w:rsidP="00750C1C">
            <w:pPr>
              <w:pStyle w:val="Akapitzlist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882CE6" w:rsidRPr="00DA77C2" w:rsidRDefault="00882CE6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882CE6" w:rsidRPr="00DA77C2" w:rsidRDefault="00882CE6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onad 1000 g do 2000 g</w:t>
            </w:r>
          </w:p>
        </w:tc>
        <w:tc>
          <w:tcPr>
            <w:tcW w:w="1418" w:type="dxa"/>
            <w:vAlign w:val="center"/>
          </w:tcPr>
          <w:p w:rsidR="00882CE6" w:rsidRPr="00DA77C2" w:rsidRDefault="00882CE6" w:rsidP="00750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882CE6" w:rsidRPr="00DA77C2" w:rsidRDefault="00882CE6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82CE6" w:rsidRPr="00DA77C2" w:rsidRDefault="00882CE6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82CE6" w:rsidRPr="00DA77C2" w:rsidRDefault="00882CE6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82CE6" w:rsidRPr="00DA77C2" w:rsidRDefault="00882CE6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2CE6" w:rsidTr="00750C1C">
        <w:tc>
          <w:tcPr>
            <w:tcW w:w="426" w:type="dxa"/>
            <w:vMerge w:val="restart"/>
            <w:vAlign w:val="center"/>
          </w:tcPr>
          <w:p w:rsidR="00882CE6" w:rsidRPr="00DA77C2" w:rsidRDefault="00882CE6" w:rsidP="00750C1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560" w:type="dxa"/>
            <w:vMerge w:val="restart"/>
            <w:vAlign w:val="center"/>
          </w:tcPr>
          <w:p w:rsidR="00882CE6" w:rsidRPr="00DA77C2" w:rsidRDefault="00882CE6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Rejestrowane z potwierdzeniem odbioru</w:t>
            </w:r>
          </w:p>
        </w:tc>
        <w:tc>
          <w:tcPr>
            <w:tcW w:w="1984" w:type="dxa"/>
          </w:tcPr>
          <w:p w:rsidR="00882CE6" w:rsidRPr="00DA77C2" w:rsidRDefault="00882CE6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o 350 g</w:t>
            </w:r>
          </w:p>
        </w:tc>
        <w:tc>
          <w:tcPr>
            <w:tcW w:w="1418" w:type="dxa"/>
            <w:vAlign w:val="center"/>
          </w:tcPr>
          <w:p w:rsidR="00882CE6" w:rsidRPr="00DA77C2" w:rsidRDefault="00A708FC" w:rsidP="00750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882CE6" w:rsidRPr="00DA77C2" w:rsidRDefault="00882CE6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82CE6" w:rsidRPr="00DA77C2" w:rsidRDefault="00882CE6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82CE6" w:rsidRPr="00DA77C2" w:rsidRDefault="00882CE6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82CE6" w:rsidRPr="00DA77C2" w:rsidRDefault="00882CE6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2CE6" w:rsidTr="00750C1C">
        <w:tc>
          <w:tcPr>
            <w:tcW w:w="426" w:type="dxa"/>
            <w:vMerge/>
          </w:tcPr>
          <w:p w:rsidR="00882CE6" w:rsidRPr="00DA77C2" w:rsidRDefault="00882CE6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882CE6" w:rsidRPr="00DA77C2" w:rsidRDefault="00882CE6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882CE6" w:rsidRPr="00DA77C2" w:rsidRDefault="00882CE6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onad 350 g do 1000 g</w:t>
            </w:r>
          </w:p>
        </w:tc>
        <w:tc>
          <w:tcPr>
            <w:tcW w:w="1418" w:type="dxa"/>
            <w:vAlign w:val="center"/>
          </w:tcPr>
          <w:p w:rsidR="00882CE6" w:rsidRPr="00DA77C2" w:rsidRDefault="00A708FC" w:rsidP="00750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882CE6" w:rsidRPr="00DA77C2" w:rsidRDefault="00882CE6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82CE6" w:rsidRPr="00DA77C2" w:rsidRDefault="00882CE6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82CE6" w:rsidRPr="00DA77C2" w:rsidRDefault="00882CE6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82CE6" w:rsidRPr="00DA77C2" w:rsidRDefault="00882CE6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2CE6" w:rsidTr="00750C1C">
        <w:tc>
          <w:tcPr>
            <w:tcW w:w="426" w:type="dxa"/>
            <w:vMerge/>
          </w:tcPr>
          <w:p w:rsidR="00882CE6" w:rsidRPr="00DA77C2" w:rsidRDefault="00882CE6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882CE6" w:rsidRPr="00DA77C2" w:rsidRDefault="00882CE6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882CE6" w:rsidRPr="00DA77C2" w:rsidRDefault="00882CE6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Pr="00DA77C2">
              <w:rPr>
                <w:rFonts w:ascii="Times New Roman" w:hAnsi="Times New Roman" w:cs="Times New Roman"/>
                <w:sz w:val="18"/>
                <w:szCs w:val="18"/>
              </w:rPr>
              <w:t>onad 1000 g do 2000 g</w:t>
            </w:r>
          </w:p>
        </w:tc>
        <w:tc>
          <w:tcPr>
            <w:tcW w:w="1418" w:type="dxa"/>
            <w:vAlign w:val="center"/>
          </w:tcPr>
          <w:p w:rsidR="00882CE6" w:rsidRPr="00DA77C2" w:rsidRDefault="00882CE6" w:rsidP="00750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882CE6" w:rsidRPr="00DA77C2" w:rsidRDefault="00882CE6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82CE6" w:rsidRPr="00DA77C2" w:rsidRDefault="00882CE6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82CE6" w:rsidRPr="00DA77C2" w:rsidRDefault="00882CE6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82CE6" w:rsidRPr="00DA77C2" w:rsidRDefault="00882CE6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2CE6" w:rsidTr="00750C1C">
        <w:tc>
          <w:tcPr>
            <w:tcW w:w="7514" w:type="dxa"/>
            <w:gridSpan w:val="6"/>
            <w:tcBorders>
              <w:left w:val="nil"/>
              <w:bottom w:val="nil"/>
            </w:tcBorders>
          </w:tcPr>
          <w:p w:rsidR="00882CE6" w:rsidRPr="00DA77C2" w:rsidRDefault="00882CE6" w:rsidP="00750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82CE6" w:rsidRPr="0063445E" w:rsidRDefault="00882CE6" w:rsidP="00750C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45E">
              <w:rPr>
                <w:rFonts w:ascii="Times New Roman" w:hAnsi="Times New Roman" w:cs="Times New Roman"/>
                <w:b/>
                <w:sz w:val="18"/>
                <w:szCs w:val="18"/>
              </w:rPr>
              <w:t>Razem</w:t>
            </w:r>
          </w:p>
        </w:tc>
        <w:tc>
          <w:tcPr>
            <w:tcW w:w="1276" w:type="dxa"/>
            <w:vAlign w:val="center"/>
          </w:tcPr>
          <w:p w:rsidR="00882CE6" w:rsidRPr="00DA77C2" w:rsidRDefault="00882CE6" w:rsidP="00750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82CE6" w:rsidRDefault="00882CE6"/>
    <w:sectPr w:rsidR="00882C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0B78A5"/>
    <w:multiLevelType w:val="hybridMultilevel"/>
    <w:tmpl w:val="4470C8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D60"/>
    <w:rsid w:val="0001796A"/>
    <w:rsid w:val="000B5DE7"/>
    <w:rsid w:val="001D7C08"/>
    <w:rsid w:val="00353EF6"/>
    <w:rsid w:val="00581954"/>
    <w:rsid w:val="0063445E"/>
    <w:rsid w:val="006372AB"/>
    <w:rsid w:val="008033F6"/>
    <w:rsid w:val="008458A3"/>
    <w:rsid w:val="00882CE6"/>
    <w:rsid w:val="008A61D3"/>
    <w:rsid w:val="008B54B0"/>
    <w:rsid w:val="0098498D"/>
    <w:rsid w:val="009A4BC7"/>
    <w:rsid w:val="00A2228B"/>
    <w:rsid w:val="00A708FC"/>
    <w:rsid w:val="00BA5613"/>
    <w:rsid w:val="00BE7D60"/>
    <w:rsid w:val="00CD09EF"/>
    <w:rsid w:val="00D338C3"/>
    <w:rsid w:val="00DA77C2"/>
    <w:rsid w:val="00DC5445"/>
    <w:rsid w:val="00DF037B"/>
    <w:rsid w:val="00F16BDD"/>
    <w:rsid w:val="00F23FB7"/>
    <w:rsid w:val="00F42B84"/>
    <w:rsid w:val="00F62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E7D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849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E7D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849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575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Zofia Kuraś</cp:lastModifiedBy>
  <cp:revision>8</cp:revision>
  <cp:lastPrinted>2017-10-27T10:29:00Z</cp:lastPrinted>
  <dcterms:created xsi:type="dcterms:W3CDTF">2017-10-20T10:45:00Z</dcterms:created>
  <dcterms:modified xsi:type="dcterms:W3CDTF">2017-11-03T13:37:00Z</dcterms:modified>
</cp:coreProperties>
</file>